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91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E87ACF">
        <w:rPr>
          <w:rFonts w:ascii="Times New Roman" w:hAnsi="Times New Roman" w:cs="Times New Roman"/>
          <w:sz w:val="20"/>
          <w:szCs w:val="20"/>
        </w:rPr>
        <w:t>1</w:t>
      </w:r>
      <w:r w:rsidRPr="00364EE7">
        <w:rPr>
          <w:rFonts w:ascii="Times New Roman" w:hAnsi="Times New Roman" w:cs="Times New Roman"/>
          <w:sz w:val="20"/>
          <w:szCs w:val="20"/>
        </w:rPr>
        <w:t xml:space="preserve"> к </w:t>
      </w:r>
      <w:r w:rsidR="00013127">
        <w:rPr>
          <w:rFonts w:ascii="Times New Roman" w:hAnsi="Times New Roman" w:cs="Times New Roman"/>
          <w:sz w:val="20"/>
          <w:szCs w:val="20"/>
        </w:rPr>
        <w:t>Порядку получения федеральными государственными гражданскими служащими, замещающими должности федеральной государственной гражданской службы в районных (городских) судах Смоленской области, Смоленском гарнизонном военном суде и Управлении Судебного департамента в Смоленской области разрешения представителя нанимателя на участие на безвозмездной основе в управлении некоммерческими организациями</w:t>
      </w:r>
    </w:p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Pr="00364EE7" w:rsidRDefault="00364EE7" w:rsidP="0012338F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(фамилия и инициалы, должность лица)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01312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Ходатайство 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87ACF" w:rsidRDefault="00013127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пунктом 3 части 1 статьи 17 Федерального закона от 27.07.2004 №79-ФЗ «О государственной гражданской службе Российской Федерации»</w:t>
      </w:r>
    </w:p>
    <w:p w:rsidR="00013127" w:rsidRDefault="00013127" w:rsidP="00E87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</w:t>
      </w:r>
    </w:p>
    <w:p w:rsid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013127">
        <w:rPr>
          <w:rFonts w:ascii="Times New Roman" w:hAnsi="Times New Roman" w:cs="Times New Roman"/>
          <w:sz w:val="20"/>
          <w:szCs w:val="20"/>
        </w:rPr>
        <w:t>(Ф.И.О. федерального государственного гражданского служащего)</w:t>
      </w:r>
    </w:p>
    <w:p w:rsidR="00013127" w:rsidRP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замещающий (ая) должность федеральной государственной гражданской службы ________________________________________________________________________</w:t>
      </w:r>
    </w:p>
    <w:p w:rsid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013127">
        <w:rPr>
          <w:rFonts w:ascii="Times New Roman" w:hAnsi="Times New Roman" w:cs="Times New Roman"/>
          <w:sz w:val="20"/>
          <w:szCs w:val="20"/>
        </w:rPr>
        <w:t>(наименование замещаемой должности)</w:t>
      </w:r>
    </w:p>
    <w:p w:rsidR="00013127" w:rsidRP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намерен (а) с «___»_________20___г. по «___»_________20___г. участвовать на безвозмездной основе в управлении</w:t>
      </w:r>
    </w:p>
    <w:p w:rsidR="00013127" w:rsidRDefault="00013127" w:rsidP="000131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013127">
        <w:rPr>
          <w:rFonts w:ascii="Times New Roman" w:hAnsi="Times New Roman" w:cs="Times New Roman"/>
          <w:sz w:val="20"/>
          <w:szCs w:val="20"/>
        </w:rPr>
        <w:t>(наименование некоммерческой организации)</w:t>
      </w:r>
    </w:p>
    <w:p w:rsidR="00013127" w:rsidRPr="00013127" w:rsidRDefault="00013127" w:rsidP="000131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Юридический адрес некоммерческой организации </w:t>
      </w:r>
    </w:p>
    <w:p w:rsidR="00013127" w:rsidRDefault="00013127" w:rsidP="000131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«___»_________20___г.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                                                        </w:t>
      </w:r>
    </w:p>
    <w:p w:rsidR="00013127" w:rsidRPr="00013127" w:rsidRDefault="00013127" w:rsidP="00013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01312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Ознакомлен</w:t>
      </w:r>
    </w:p>
    <w:p w:rsidR="00013127" w:rsidRDefault="0001312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013127" w:rsidRPr="00D403AA" w:rsidRDefault="00D403AA" w:rsidP="00D403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403AA">
        <w:rPr>
          <w:rFonts w:ascii="Times New Roman" w:hAnsi="Times New Roman" w:cs="Times New Roman"/>
          <w:sz w:val="20"/>
          <w:szCs w:val="20"/>
        </w:rPr>
        <w:t>(непосредственный руководитель федерального государственного гражданского служащего)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03AA" w:rsidRDefault="00D403AA" w:rsidP="00D403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«___»_________20___г.                                                        _____________________                                                        </w:t>
      </w:r>
    </w:p>
    <w:p w:rsidR="00D403AA" w:rsidRPr="00013127" w:rsidRDefault="00D403AA" w:rsidP="00D403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03AA" w:rsidRDefault="00D403AA" w:rsidP="00D403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Обязуюсь соблюдать требования, предусмотренные статьями 17, 18 Федерального закона от 27.07.2004 №79-ФЗ «О государственной гражданской службе Российской Федерации»</w:t>
      </w:r>
    </w:p>
    <w:p w:rsidR="00D403AA" w:rsidRDefault="00D403AA" w:rsidP="00D403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                                                        </w:t>
      </w:r>
    </w:p>
    <w:p w:rsidR="00D403AA" w:rsidRPr="00364EE7" w:rsidRDefault="00D403AA" w:rsidP="00D403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  <w:bookmarkStart w:id="0" w:name="_GoBack"/>
      <w:bookmarkEnd w:id="0"/>
    </w:p>
    <w:sectPr w:rsidR="00D403AA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13127"/>
    <w:rsid w:val="000A36A8"/>
    <w:rsid w:val="0012338F"/>
    <w:rsid w:val="003444E2"/>
    <w:rsid w:val="00364EE7"/>
    <w:rsid w:val="00531D98"/>
    <w:rsid w:val="00592D4F"/>
    <w:rsid w:val="00664A93"/>
    <w:rsid w:val="00873E8A"/>
    <w:rsid w:val="008F3913"/>
    <w:rsid w:val="00B20F91"/>
    <w:rsid w:val="00D403AA"/>
    <w:rsid w:val="00E22C67"/>
    <w:rsid w:val="00E87ACF"/>
    <w:rsid w:val="00F4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27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27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2026-06-08T10:41:00Z</dcterms:created>
  <dcterms:modified xsi:type="dcterms:W3CDTF">2026-06-08T14:26:00Z</dcterms:modified>
</cp:coreProperties>
</file>