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DD" w:rsidRPr="00790739" w:rsidRDefault="00476ADD" w:rsidP="00476ADD">
      <w:pPr>
        <w:pStyle w:val="ConsPlusNonformat"/>
        <w:ind w:left="7088"/>
      </w:pPr>
      <w:r w:rsidRPr="00790739">
        <w:t xml:space="preserve">                         </w:t>
      </w:r>
    </w:p>
    <w:p w:rsidR="00066170" w:rsidRDefault="00476ADD" w:rsidP="00066170">
      <w:pPr>
        <w:pStyle w:val="ConsPlusNonformat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066170" w:rsidRDefault="00066170" w:rsidP="00066170">
      <w:pPr>
        <w:pStyle w:val="ConsPlusNonformat"/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Чернянского районного</w:t>
      </w:r>
      <w:r w:rsidR="00476ADD" w:rsidRPr="00790739">
        <w:rPr>
          <w:rFonts w:ascii="Times New Roman" w:hAnsi="Times New Roman" w:cs="Times New Roman"/>
          <w:sz w:val="26"/>
          <w:szCs w:val="26"/>
        </w:rPr>
        <w:t xml:space="preserve"> суда </w:t>
      </w:r>
    </w:p>
    <w:p w:rsidR="00476ADD" w:rsidRDefault="00476ADD" w:rsidP="00066170">
      <w:pPr>
        <w:pStyle w:val="ConsPlusNonformat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>Белгородской области</w:t>
      </w:r>
    </w:p>
    <w:p w:rsidR="00476ADD" w:rsidRPr="000D3A24" w:rsidRDefault="00476ADD" w:rsidP="00476ADD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</w:p>
    <w:p w:rsidR="00476ADD" w:rsidRPr="00BD3FBF" w:rsidRDefault="00066170" w:rsidP="00476ADD">
      <w:pPr>
        <w:pStyle w:val="ConsPlusNonformat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476ADD">
        <w:rPr>
          <w:rFonts w:ascii="Times New Roman" w:hAnsi="Times New Roman" w:cs="Times New Roman"/>
          <w:sz w:val="26"/>
          <w:szCs w:val="26"/>
        </w:rPr>
        <w:t xml:space="preserve">___________________________ </w:t>
      </w:r>
    </w:p>
    <w:p w:rsidR="00476ADD" w:rsidRDefault="00476ADD" w:rsidP="00476ADD">
      <w:pPr>
        <w:pStyle w:val="ConsPlusNonformat"/>
        <w:ind w:left="5812"/>
      </w:pPr>
      <w:r>
        <w:t xml:space="preserve">             </w:t>
      </w:r>
    </w:p>
    <w:p w:rsidR="00066170" w:rsidRDefault="00476ADD" w:rsidP="00476ADD">
      <w:pPr>
        <w:pStyle w:val="ConsPlusNonformat"/>
        <w:ind w:left="2124"/>
      </w:pPr>
      <w:r>
        <w:t xml:space="preserve">                       </w:t>
      </w:r>
      <w:r w:rsidR="00066170">
        <w:t>От</w:t>
      </w:r>
    </w:p>
    <w:p w:rsidR="00476ADD" w:rsidRPr="00BD3FBF" w:rsidRDefault="00476ADD" w:rsidP="00066170">
      <w:pPr>
        <w:pStyle w:val="ConsPlusNonformat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D3FB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76ADD" w:rsidRDefault="00476ADD" w:rsidP="00476ADD">
      <w:pPr>
        <w:pStyle w:val="ConsPlusNonformat"/>
        <w:ind w:left="5812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476ADD" w:rsidRPr="00CB482A" w:rsidRDefault="00476ADD" w:rsidP="00476ADD">
      <w:pPr>
        <w:pStyle w:val="ConsPlusNonformat"/>
        <w:ind w:left="5812"/>
        <w:rPr>
          <w:rFonts w:ascii="Times New Roman" w:hAnsi="Times New Roman" w:cs="Times New Roman"/>
          <w:sz w:val="22"/>
          <w:szCs w:val="22"/>
        </w:rPr>
      </w:pPr>
    </w:p>
    <w:p w:rsidR="00476ADD" w:rsidRPr="00BD3FBF" w:rsidRDefault="00476ADD" w:rsidP="00476ADD">
      <w:pPr>
        <w:pStyle w:val="ConsPlusNonformat"/>
        <w:ind w:left="4956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476ADD" w:rsidRDefault="00476ADD" w:rsidP="00476ADD">
      <w:pPr>
        <w:pStyle w:val="ConsPlusNonformat"/>
        <w:ind w:left="5812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476ADD" w:rsidRPr="00BD3FBF" w:rsidRDefault="00476ADD" w:rsidP="00476ADD">
      <w:pPr>
        <w:pStyle w:val="ConsPlusNonformat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</w:p>
    <w:p w:rsidR="00476ADD" w:rsidRPr="00CB482A" w:rsidRDefault="00476ADD" w:rsidP="00476ADD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476ADD" w:rsidRDefault="00476ADD" w:rsidP="00476ADD">
      <w:pPr>
        <w:pStyle w:val="ConsPlusNonformat"/>
        <w:jc w:val="both"/>
      </w:pPr>
    </w:p>
    <w:p w:rsidR="00476ADD" w:rsidRDefault="00476ADD" w:rsidP="00476A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76ADD" w:rsidRPr="00252346" w:rsidRDefault="00476ADD" w:rsidP="00476A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476ADD" w:rsidRPr="00252346" w:rsidRDefault="00476ADD" w:rsidP="00476A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76ADD" w:rsidRPr="00C804E8" w:rsidRDefault="00476ADD" w:rsidP="00476ADD">
      <w:pPr>
        <w:pStyle w:val="ConsPlusNonformat"/>
        <w:jc w:val="both"/>
        <w:rPr>
          <w:sz w:val="4"/>
          <w:szCs w:val="4"/>
        </w:rPr>
      </w:pPr>
    </w:p>
    <w:p w:rsidR="00476ADD" w:rsidRDefault="00476ADD" w:rsidP="00476ADD">
      <w:pPr>
        <w:pStyle w:val="ConsPlusNonformat"/>
        <w:jc w:val="both"/>
      </w:pPr>
    </w:p>
    <w:p w:rsidR="00476ADD" w:rsidRPr="00BD3FBF" w:rsidRDefault="00476ADD" w:rsidP="00476A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 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 xml:space="preserve">  прошу разрешить мне выполнять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 xml:space="preserve">наименование иностранных государств, международных   и   иностранных организаций,  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</w:t>
      </w:r>
      <w:proofErr w:type="gramEnd"/>
      <w:r w:rsidRPr="00BD3FBF">
        <w:rPr>
          <w:rFonts w:ascii="Times New Roman" w:hAnsi="Times New Roman" w:cs="Times New Roman"/>
          <w:sz w:val="26"/>
          <w:szCs w:val="26"/>
        </w:rPr>
        <w:t xml:space="preserve"> не повлечет за собой конфликта интересов.</w:t>
      </w:r>
    </w:p>
    <w:p w:rsidR="00476ADD" w:rsidRPr="00BD3FBF" w:rsidRDefault="00476ADD" w:rsidP="00476A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476ADD" w:rsidRDefault="00476ADD" w:rsidP="00476A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76ADD" w:rsidRPr="00BD3FBF" w:rsidRDefault="00476ADD" w:rsidP="00476A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</w:t>
      </w:r>
      <w:r w:rsidR="00343A15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 w:rsidR="00343A15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476ADD" w:rsidRDefault="00476ADD" w:rsidP="00476AD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775A">
        <w:rPr>
          <w:rFonts w:ascii="Times New Roman" w:hAnsi="Times New Roman" w:cs="Times New Roman"/>
          <w:sz w:val="22"/>
          <w:szCs w:val="22"/>
        </w:rPr>
        <w:t xml:space="preserve">      (дата)                                                                           </w:t>
      </w:r>
      <w:r w:rsidR="00343A15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(по</w:t>
      </w:r>
      <w:r w:rsidRPr="00B8775A">
        <w:rPr>
          <w:rFonts w:ascii="Times New Roman" w:hAnsi="Times New Roman" w:cs="Times New Roman"/>
          <w:sz w:val="22"/>
          <w:szCs w:val="22"/>
        </w:rPr>
        <w:t>дпись)</w:t>
      </w:r>
    </w:p>
    <w:sectPr w:rsidR="0047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D"/>
    <w:rsid w:val="00066170"/>
    <w:rsid w:val="00343A15"/>
    <w:rsid w:val="00476ADD"/>
    <w:rsid w:val="006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E078"/>
  <w15:chartTrackingRefBased/>
  <w15:docId w15:val="{7BA12925-337C-410A-9136-CFB8C37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A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76A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3</cp:revision>
  <dcterms:created xsi:type="dcterms:W3CDTF">2025-10-30T13:19:00Z</dcterms:created>
  <dcterms:modified xsi:type="dcterms:W3CDTF">2025-10-31T11:50:00Z</dcterms:modified>
</cp:coreProperties>
</file>