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9FD" w:rsidRPr="00352F79" w:rsidRDefault="00317558" w:rsidP="00317558">
      <w:pPr>
        <w:pStyle w:val="Bodytext20"/>
        <w:shd w:val="clear" w:color="auto" w:fill="auto"/>
        <w:spacing w:before="0" w:after="0" w:line="240" w:lineRule="auto"/>
        <w:ind w:left="4820" w:right="2" w:firstLine="20"/>
      </w:pPr>
      <w:r w:rsidRPr="00352F79">
        <w:t xml:space="preserve">Председателю </w:t>
      </w:r>
      <w:r w:rsidR="00352F79" w:rsidRPr="00352F79">
        <w:t>Череповецкого</w:t>
      </w:r>
      <w:r w:rsidRPr="00352F79">
        <w:t xml:space="preserve"> районного суда</w:t>
      </w:r>
      <w:r w:rsidR="00010477" w:rsidRPr="00352F79">
        <w:t xml:space="preserve"> Вологодской области</w:t>
      </w:r>
      <w:bookmarkStart w:id="0" w:name="_GoBack"/>
      <w:bookmarkEnd w:id="0"/>
    </w:p>
    <w:p w:rsidR="000535FE" w:rsidRDefault="00352F79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>
        <w:t>Костылеву А.В.</w:t>
      </w:r>
      <w:r w:rsidR="00317558" w:rsidRPr="00317558">
        <w:t xml:space="preserve">     </w:t>
      </w:r>
    </w:p>
    <w:p w:rsidR="00010477" w:rsidRPr="00317558" w:rsidRDefault="00317558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 w:rsidRPr="00317558">
        <w:t xml:space="preserve">            </w:t>
      </w:r>
    </w:p>
    <w:p w:rsidR="003839FD" w:rsidRDefault="00010477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>
        <w:t>о</w:t>
      </w:r>
      <w:r w:rsidR="00803347">
        <w:t>т</w:t>
      </w:r>
      <w:r>
        <w:t xml:space="preserve"> _______________________________</w:t>
      </w:r>
      <w:r w:rsidR="00803347">
        <w:tab/>
      </w:r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20"/>
        <w:rPr>
          <w:b w:val="0"/>
        </w:rPr>
      </w:pPr>
      <w:r w:rsidRPr="003A137B">
        <w:rPr>
          <w:b w:val="0"/>
        </w:rPr>
        <w:t>(наименование занимаемой должности, Ф.И.О.,</w:t>
      </w:r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709"/>
        <w:rPr>
          <w:b w:val="0"/>
        </w:rPr>
      </w:pPr>
      <w:r w:rsidRPr="003A137B">
        <w:rPr>
          <w:b w:val="0"/>
        </w:rPr>
        <w:t>номер телефона)</w:t>
      </w:r>
    </w:p>
    <w:p w:rsidR="00010477" w:rsidRPr="003A137B" w:rsidRDefault="00010477" w:rsidP="00317558">
      <w:pPr>
        <w:pStyle w:val="Bodytext20"/>
        <w:shd w:val="clear" w:color="auto" w:fill="auto"/>
        <w:spacing w:before="0" w:after="0" w:line="240" w:lineRule="auto"/>
        <w:ind w:left="4111" w:firstLine="709"/>
        <w:jc w:val="center"/>
        <w:rPr>
          <w:sz w:val="20"/>
        </w:rPr>
      </w:pPr>
    </w:p>
    <w:p w:rsidR="00010477" w:rsidRDefault="00010477" w:rsidP="00602129">
      <w:pPr>
        <w:pStyle w:val="Bodytext20"/>
        <w:shd w:val="clear" w:color="auto" w:fill="auto"/>
        <w:spacing w:before="0" w:after="0" w:line="240" w:lineRule="auto"/>
        <w:ind w:firstLine="709"/>
        <w:jc w:val="center"/>
      </w:pP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center"/>
      </w:pPr>
      <w:r>
        <w:t>Уведомление</w:t>
      </w:r>
    </w:p>
    <w:p w:rsidR="003839FD" w:rsidRDefault="00803347" w:rsidP="00602129">
      <w:pPr>
        <w:pStyle w:val="Bodytext20"/>
        <w:shd w:val="clear" w:color="auto" w:fill="auto"/>
        <w:spacing w:before="0" w:after="0" w:line="240" w:lineRule="auto"/>
        <w:ind w:left="460" w:firstLine="709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A137B" w:rsidRPr="003A137B" w:rsidRDefault="003A137B" w:rsidP="00602129">
      <w:pPr>
        <w:pStyle w:val="Bodytext20"/>
        <w:shd w:val="clear" w:color="auto" w:fill="auto"/>
        <w:spacing w:before="0" w:after="0" w:line="240" w:lineRule="auto"/>
        <w:ind w:left="460" w:firstLine="709"/>
        <w:rPr>
          <w:sz w:val="22"/>
        </w:rPr>
      </w:pPr>
    </w:p>
    <w:p w:rsidR="003839FD" w:rsidRPr="00890089" w:rsidRDefault="00803347" w:rsidP="00890089">
      <w:pPr>
        <w:pStyle w:val="Heading10"/>
        <w:keepNext/>
        <w:keepLines/>
        <w:shd w:val="clear" w:color="auto" w:fill="auto"/>
        <w:tabs>
          <w:tab w:val="left" w:leader="underscore" w:pos="10046"/>
        </w:tabs>
        <w:spacing w:before="0" w:after="0" w:line="240" w:lineRule="auto"/>
        <w:ind w:firstLine="709"/>
        <w:rPr>
          <w:b w:val="0"/>
          <w:i w:val="0"/>
        </w:rPr>
      </w:pPr>
      <w:bookmarkStart w:id="1" w:name="bookmark1"/>
      <w:r w:rsidRPr="00890089">
        <w:rPr>
          <w:b w:val="0"/>
          <w:i w:val="0"/>
        </w:rPr>
        <w:t>я,</w:t>
      </w:r>
      <w:r w:rsidRPr="00890089">
        <w:rPr>
          <w:rStyle w:val="Heading110ptNotBoldNotItalic"/>
          <w:b/>
          <w:i/>
        </w:rPr>
        <w:tab/>
      </w:r>
      <w:bookmarkEnd w:id="1"/>
    </w:p>
    <w:p w:rsidR="003839FD" w:rsidRDefault="00803347" w:rsidP="00602129">
      <w:pPr>
        <w:pStyle w:val="Bodytext70"/>
        <w:shd w:val="clear" w:color="auto" w:fill="auto"/>
        <w:spacing w:before="0" w:after="0" w:line="240" w:lineRule="auto"/>
        <w:ind w:left="5100" w:firstLine="709"/>
      </w:pPr>
      <w:r>
        <w:t>(Ф.И.О.)</w:t>
      </w: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r w:rsidRPr="003A137B">
        <w:rPr>
          <w:i/>
        </w:rPr>
        <w:t>нужное подчеркнуть</w:t>
      </w:r>
      <w:r>
        <w:t>).</w:t>
      </w:r>
    </w:p>
    <w:p w:rsidR="00890089" w:rsidRDefault="00803347" w:rsidP="003A137B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Обстоятельства, являющиеся </w:t>
      </w:r>
      <w:r w:rsidR="003A137B">
        <w:t xml:space="preserve">основанием возникновения личной </w:t>
      </w:r>
      <w:r>
        <w:t>заинтересованности: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Должностные обязанности, на исполнение которых влияет или может повлиять личная заинтересованность: 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>Предлагаемые меры по предотвращению или урегулированию конфликта интересов:</w:t>
      </w:r>
      <w:r>
        <w:tab/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 xml:space="preserve">Намереваюсь / не намереваюсь лично присутствовать на заседании </w:t>
      </w:r>
      <w:r w:rsidR="004C536B" w:rsidRPr="00890089">
        <w:t>Комиссии 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="004C536B">
        <w:t xml:space="preserve"> </w:t>
      </w:r>
      <w:r>
        <w:t>при рассмотрении настоящего уведомления (</w:t>
      </w:r>
      <w:r w:rsidRPr="003A137B">
        <w:rPr>
          <w:i/>
        </w:rPr>
        <w:t>нужное подчеркнуть</w:t>
      </w:r>
      <w:r>
        <w:t>).</w:t>
      </w:r>
    </w:p>
    <w:p w:rsidR="003A137B" w:rsidRDefault="003A137B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</w:p>
    <w:p w:rsidR="003A137B" w:rsidRDefault="003A137B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«____»____________ 20__ г.                                            ______________________________</w:t>
      </w:r>
    </w:p>
    <w:p w:rsidR="003839FD" w:rsidRPr="003A137B" w:rsidRDefault="00890089" w:rsidP="00890089">
      <w:pPr>
        <w:pStyle w:val="Bodytext70"/>
        <w:shd w:val="clear" w:color="auto" w:fill="auto"/>
        <w:spacing w:before="0" w:after="0" w:line="240" w:lineRule="auto"/>
        <w:ind w:right="600" w:firstLine="709"/>
        <w:jc w:val="center"/>
        <w:rPr>
          <w:b w:val="0"/>
        </w:rPr>
      </w:pPr>
      <w:r w:rsidRPr="003A137B">
        <w:rPr>
          <w:b w:val="0"/>
        </w:rPr>
        <w:t xml:space="preserve">                                                        </w:t>
      </w:r>
      <w:r w:rsidR="003A137B" w:rsidRPr="003A137B">
        <w:rPr>
          <w:b w:val="0"/>
        </w:rPr>
        <w:t xml:space="preserve">                                                           </w:t>
      </w:r>
      <w:r w:rsidRPr="003A137B">
        <w:rPr>
          <w:b w:val="0"/>
        </w:rPr>
        <w:t xml:space="preserve">   (подпись и расшифровка подписи лица,</w:t>
      </w:r>
      <w:r w:rsidRPr="003A137B">
        <w:rPr>
          <w:b w:val="0"/>
        </w:rPr>
        <w:br/>
        <w:t xml:space="preserve">                                                                    </w:t>
      </w:r>
      <w:r w:rsidR="003A137B" w:rsidRPr="003A137B">
        <w:rPr>
          <w:b w:val="0"/>
        </w:rPr>
        <w:t xml:space="preserve">                                                     </w:t>
      </w:r>
      <w:r w:rsidR="003A137B">
        <w:rPr>
          <w:b w:val="0"/>
        </w:rPr>
        <w:t xml:space="preserve">         </w:t>
      </w:r>
      <w:r w:rsidRPr="003A137B">
        <w:rPr>
          <w:b w:val="0"/>
        </w:rPr>
        <w:t>направившего уведом</w:t>
      </w:r>
      <w:r w:rsidR="000535FE">
        <w:rPr>
          <w:b w:val="0"/>
        </w:rPr>
        <w:t>ление)</w:t>
      </w:r>
    </w:p>
    <w:sectPr w:rsidR="003839FD" w:rsidRPr="003A137B" w:rsidSect="00561EC6">
      <w:headerReference w:type="even" r:id="rId7"/>
      <w:headerReference w:type="default" r:id="rId8"/>
      <w:headerReference w:type="first" r:id="rId9"/>
      <w:pgSz w:w="11900" w:h="16840"/>
      <w:pgMar w:top="993" w:right="726" w:bottom="1418" w:left="11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E5A" w:rsidRDefault="008D6E5A">
      <w:r>
        <w:separator/>
      </w:r>
    </w:p>
  </w:endnote>
  <w:endnote w:type="continuationSeparator" w:id="0">
    <w:p w:rsidR="008D6E5A" w:rsidRDefault="008D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E5A" w:rsidRDefault="008D6E5A"/>
  </w:footnote>
  <w:footnote w:type="continuationSeparator" w:id="0">
    <w:p w:rsidR="008D6E5A" w:rsidRDefault="008D6E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36005371" wp14:editId="458DE2D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535FE" w:rsidRPr="000535FE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0053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6.45pt;margin-top:18.2pt;width:6.55pt;height:14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535FE" w:rsidRPr="000535FE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6F44A600" wp14:editId="37A141E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3839F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4A6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6.45pt;margin-top:18.2pt;width:6.55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0KqwIAAKw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" filled="f" stroked="f">
              <v:textbox style="mso-fit-shape-to-text:t" inset="0,0,0,0">
                <w:txbxContent>
                  <w:p w:rsidR="003839FD" w:rsidRDefault="003839FD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06A87D9" wp14:editId="51EA6181">
              <wp:simplePos x="0" y="0"/>
              <wp:positionH relativeFrom="page">
                <wp:posOffset>3884295</wp:posOffset>
              </wp:positionH>
              <wp:positionV relativeFrom="page">
                <wp:posOffset>223520</wp:posOffset>
              </wp:positionV>
              <wp:extent cx="83185" cy="189865"/>
              <wp:effectExtent l="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10477" w:rsidRPr="00010477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6A87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5.85pt;margin-top:17.6pt;width:6.55pt;height:14.9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10477" w:rsidRPr="00010477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C4477"/>
    <w:multiLevelType w:val="multilevel"/>
    <w:tmpl w:val="9BFE0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4A6385"/>
    <w:multiLevelType w:val="multilevel"/>
    <w:tmpl w:val="78780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FD"/>
    <w:rsid w:val="00010477"/>
    <w:rsid w:val="000535FE"/>
    <w:rsid w:val="00067767"/>
    <w:rsid w:val="000A3117"/>
    <w:rsid w:val="0016346E"/>
    <w:rsid w:val="001E6DD6"/>
    <w:rsid w:val="00317558"/>
    <w:rsid w:val="00352F79"/>
    <w:rsid w:val="0038371A"/>
    <w:rsid w:val="003839FD"/>
    <w:rsid w:val="003A137B"/>
    <w:rsid w:val="004C536B"/>
    <w:rsid w:val="00556705"/>
    <w:rsid w:val="00561EC6"/>
    <w:rsid w:val="00602129"/>
    <w:rsid w:val="006374D8"/>
    <w:rsid w:val="00655C72"/>
    <w:rsid w:val="006B1904"/>
    <w:rsid w:val="006C695A"/>
    <w:rsid w:val="006E2219"/>
    <w:rsid w:val="007005F2"/>
    <w:rsid w:val="00803347"/>
    <w:rsid w:val="00890089"/>
    <w:rsid w:val="00894021"/>
    <w:rsid w:val="008D6E5A"/>
    <w:rsid w:val="00A23292"/>
    <w:rsid w:val="00C7045F"/>
    <w:rsid w:val="00D52081"/>
    <w:rsid w:val="00E6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62B3EC-8A6D-4B62-A6EA-283F71CC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Heading214ptBoldNotItalicSpacing0pt">
    <w:name w:val="Heading #2 + 14 pt;Bold;Not Italic;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0ptNotBoldNotItalic">
    <w:name w:val="Heading #1 + 10 pt;Not 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2pt">
    <w:name w:val="Body text (2) + Microsoft Sans Serif;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bel14ptBold">
    <w:name w:val="Body text (2) + Corbel;14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70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4">
    <w:name w:val="footer"/>
    <w:basedOn w:val="a"/>
    <w:link w:val="a5"/>
    <w:uiPriority w:val="99"/>
    <w:unhideWhenUsed/>
    <w:rsid w:val="00655C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5C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ИНТЕРНЕТ</cp:lastModifiedBy>
  <cp:revision>13</cp:revision>
  <cp:lastPrinted>2023-04-20T05:22:00Z</cp:lastPrinted>
  <dcterms:created xsi:type="dcterms:W3CDTF">2023-04-18T06:40:00Z</dcterms:created>
  <dcterms:modified xsi:type="dcterms:W3CDTF">2025-08-14T07:36:00Z</dcterms:modified>
</cp:coreProperties>
</file>