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61ABD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2C81BA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7997D5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C2A95C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E8063E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442781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AC556E" w14:textId="77777777" w:rsidR="0031548C" w:rsidRDefault="0031548C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56476F" w14:textId="3920F9A0" w:rsidR="0031548C" w:rsidRDefault="0031548C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B269B1">
        <w:rPr>
          <w:rFonts w:ascii="Times New Roman" w:hAnsi="Times New Roman" w:cs="Times New Roman"/>
          <w:sz w:val="24"/>
          <w:szCs w:val="24"/>
        </w:rPr>
        <w:t xml:space="preserve">Восьмой </w:t>
      </w:r>
      <w:r>
        <w:rPr>
          <w:rFonts w:ascii="Times New Roman" w:hAnsi="Times New Roman" w:cs="Times New Roman"/>
          <w:sz w:val="24"/>
          <w:szCs w:val="24"/>
        </w:rPr>
        <w:t>кассационный суд общей юрисдикции</w:t>
      </w:r>
    </w:p>
    <w:p w14:paraId="02FF4B70" w14:textId="77777777" w:rsidR="0031548C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6FDC090" w14:textId="77777777" w:rsidR="0031548C" w:rsidRPr="008E2C88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14:paraId="1FD1029F" w14:textId="77777777" w:rsidR="0031548C" w:rsidRPr="008E2C88" w:rsidRDefault="0031548C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14:paraId="305E61FB" w14:textId="77777777" w:rsidR="0031548C" w:rsidRPr="008E2C88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2FE1BA51" w14:textId="77777777" w:rsidR="0031548C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14:paraId="01B590FE" w14:textId="77777777" w:rsidR="0031548C" w:rsidRPr="008351BB" w:rsidRDefault="0031548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2D881267" w14:textId="77777777" w:rsidR="0031548C" w:rsidRPr="008351BB" w:rsidRDefault="0031548C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31548C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5836C0C0" w14:textId="77777777" w:rsidR="0031548C" w:rsidRPr="008351BB" w:rsidRDefault="0031548C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14:paraId="478D7398" w14:textId="77777777" w:rsidR="0031548C" w:rsidRPr="008E2C88" w:rsidRDefault="0031548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18987300" w14:textId="77777777" w:rsidR="0031548C" w:rsidRPr="005D416B" w:rsidRDefault="0031548C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2B80863E" w14:textId="77777777" w:rsidR="0031548C" w:rsidRPr="005D416B" w:rsidRDefault="0031548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14:paraId="7CAAB7AF" w14:textId="77777777" w:rsidR="0031548C" w:rsidRPr="008E2C88" w:rsidRDefault="0031548C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14:paraId="3C55B97F" w14:textId="77777777" w:rsidR="0031548C" w:rsidRPr="005D416B" w:rsidRDefault="0031548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14:paraId="3FBA1FF8" w14:textId="77777777" w:rsidR="0031548C" w:rsidRPr="008E2C88" w:rsidRDefault="0031548C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14:paraId="626936F9" w14:textId="77777777" w:rsidR="0031548C" w:rsidRPr="005D416B" w:rsidRDefault="0031548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14:paraId="796ECC0A" w14:textId="77777777" w:rsidR="0031548C" w:rsidRPr="008E2C88" w:rsidRDefault="0031548C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14:paraId="2A9696D1" w14:textId="77777777" w:rsidR="0031548C" w:rsidRPr="008E2C88" w:rsidRDefault="0031548C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E249B14" w14:textId="77777777" w:rsidR="0031548C" w:rsidRPr="008E2C88" w:rsidRDefault="0031548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D5E2F3A" w14:textId="77777777" w:rsidR="0031548C" w:rsidRPr="008E2C88" w:rsidRDefault="0031548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1467957" w14:textId="77777777" w:rsidR="0031548C" w:rsidRPr="005D416B" w:rsidRDefault="0031548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7AA046E" w14:textId="77777777" w:rsidR="0031548C" w:rsidRPr="002F3C6C" w:rsidRDefault="0031548C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14:paraId="1078B353" w14:textId="77777777" w:rsidR="0031548C" w:rsidRDefault="0031548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14:paraId="018435F2" w14:textId="77777777" w:rsidR="0031548C" w:rsidRPr="008E2C88" w:rsidRDefault="0031548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81640A2" w14:textId="77777777" w:rsidR="0031548C" w:rsidRPr="008E2C88" w:rsidRDefault="0031548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18BA57C7" w14:textId="77777777" w:rsidR="0031548C" w:rsidRPr="008E2C88" w:rsidRDefault="0031548C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подпись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, инициалы и фамилия)</w:t>
      </w:r>
    </w:p>
    <w:sectPr w:rsidR="0031548C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105EF1"/>
    <w:rsid w:val="001B6C77"/>
    <w:rsid w:val="001D7615"/>
    <w:rsid w:val="00220A72"/>
    <w:rsid w:val="002A1321"/>
    <w:rsid w:val="002A5C85"/>
    <w:rsid w:val="002C78C7"/>
    <w:rsid w:val="002F3C6C"/>
    <w:rsid w:val="0031548C"/>
    <w:rsid w:val="0040411A"/>
    <w:rsid w:val="00421995"/>
    <w:rsid w:val="004C683F"/>
    <w:rsid w:val="004D0C6A"/>
    <w:rsid w:val="004F0134"/>
    <w:rsid w:val="005D416B"/>
    <w:rsid w:val="00642393"/>
    <w:rsid w:val="006440CA"/>
    <w:rsid w:val="006952DD"/>
    <w:rsid w:val="006C381B"/>
    <w:rsid w:val="006E11A9"/>
    <w:rsid w:val="006E286E"/>
    <w:rsid w:val="00711C94"/>
    <w:rsid w:val="007359D8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D6F77"/>
    <w:rsid w:val="00B269B1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A6833"/>
  <w15:docId w15:val="{58F27256-6E4F-443A-A04C-C8588CC1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 Управление Судебного департамента в Челябинской области</vt:lpstr>
    </vt:vector>
  </TitlesOfParts>
  <Company>Krokoz™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Челябинской области</dc:title>
  <dc:subject/>
  <dc:creator>Prokofeva</dc:creator>
  <cp:keywords/>
  <dc:description/>
  <cp:lastModifiedBy>Наталья Евгеньевна Андриянова</cp:lastModifiedBy>
  <cp:revision>2</cp:revision>
  <cp:lastPrinted>2017-01-16T11:30:00Z</cp:lastPrinted>
  <dcterms:created xsi:type="dcterms:W3CDTF">2025-09-04T10:26:00Z</dcterms:created>
  <dcterms:modified xsi:type="dcterms:W3CDTF">2025-09-04T10:26:00Z</dcterms:modified>
</cp:coreProperties>
</file>