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3F" w:rsidRPr="005212B5" w:rsidRDefault="00494D3F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 w:rsidR="00E63135">
        <w:t xml:space="preserve">      </w:t>
      </w:r>
      <w:r w:rsidRPr="005212B5">
        <w:rPr>
          <w:rFonts w:ascii="Times New Roman" w:hAnsi="Times New Roman" w:cs="Times New Roman"/>
          <w:sz w:val="24"/>
          <w:szCs w:val="24"/>
        </w:rPr>
        <w:t xml:space="preserve">В Чебоксарский районный суд ЧР                </w:t>
      </w:r>
    </w:p>
    <w:p w:rsidR="00494D3F" w:rsidRPr="005212B5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5212B5" w:rsidRDefault="005212B5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4D3F" w:rsidRPr="005212B5">
        <w:rPr>
          <w:rFonts w:ascii="Times New Roman" w:hAnsi="Times New Roman" w:cs="Times New Roman"/>
          <w:sz w:val="24"/>
          <w:szCs w:val="24"/>
        </w:rPr>
        <w:t xml:space="preserve"> Заявитель: _____________________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или Ф.И.О.)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12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12B5">
        <w:rPr>
          <w:rFonts w:ascii="Times New Roman" w:hAnsi="Times New Roman" w:cs="Times New Roman"/>
          <w:sz w:val="24"/>
          <w:szCs w:val="24"/>
        </w:rPr>
        <w:t xml:space="preserve"> адрес: _________________________,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______________________,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</w:t>
      </w:r>
      <w:r w:rsidR="005212B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12B5"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    Дело N ________________________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  Судья _______________________ </w:t>
      </w:r>
    </w:p>
    <w:p w:rsidR="00E63135" w:rsidRPr="005E4E55" w:rsidRDefault="00E63135" w:rsidP="005E4E55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494D3F" w:rsidRPr="005E4E55" w:rsidRDefault="00494D3F" w:rsidP="005E4E55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494D3F" w:rsidRPr="00A861CB" w:rsidRDefault="007B4591" w:rsidP="00696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494D3F" w:rsidRPr="00A861CB" w:rsidRDefault="007B4591" w:rsidP="00696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мер по обеспечению иска </w:t>
      </w:r>
    </w:p>
    <w:p w:rsidR="00E63135" w:rsidRPr="005E4E55" w:rsidRDefault="00E63135" w:rsidP="006964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D3F" w:rsidRPr="005E4E55" w:rsidRDefault="00494D3F">
      <w:pPr>
        <w:pStyle w:val="ConsPlusNonformat"/>
        <w:jc w:val="both"/>
        <w:rPr>
          <w:rFonts w:ascii="Times New Roman" w:hAnsi="Times New Roman" w:cs="Times New Roman"/>
        </w:rPr>
      </w:pPr>
    </w:p>
    <w:p w:rsidR="00BB4A6E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55">
        <w:rPr>
          <w:rFonts w:ascii="Times New Roman" w:hAnsi="Times New Roman" w:cs="Times New Roman"/>
        </w:rPr>
        <w:t xml:space="preserve">    </w:t>
      </w:r>
      <w:r w:rsidR="00A21234">
        <w:rPr>
          <w:rFonts w:ascii="Times New Roman" w:hAnsi="Times New Roman" w:cs="Times New Roman"/>
          <w:sz w:val="24"/>
          <w:szCs w:val="24"/>
        </w:rPr>
        <w:t xml:space="preserve"> Определением суда </w:t>
      </w:r>
      <w:r w:rsidR="00D46AEF">
        <w:rPr>
          <w:rFonts w:ascii="Times New Roman" w:hAnsi="Times New Roman" w:cs="Times New Roman"/>
          <w:sz w:val="24"/>
          <w:szCs w:val="24"/>
        </w:rPr>
        <w:t xml:space="preserve">от «____» _______________ года были приняты </w:t>
      </w:r>
      <w:r w:rsidR="00BB4A6E">
        <w:rPr>
          <w:rFonts w:ascii="Times New Roman" w:hAnsi="Times New Roman" w:cs="Times New Roman"/>
          <w:sz w:val="24"/>
          <w:szCs w:val="24"/>
        </w:rPr>
        <w:t xml:space="preserve">меры обеспечения </w:t>
      </w:r>
    </w:p>
    <w:p w:rsidR="00BB4A6E" w:rsidRDefault="00BB4A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234" w:rsidRDefault="004F5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 в виде  ______________(указать какие меры).</w:t>
      </w:r>
    </w:p>
    <w:p w:rsidR="00C6208F" w:rsidRDefault="00C62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907" w:rsidRDefault="00C62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Решением суда от «___» ________________ года исковые требования были удовлетворены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или в удовлетворении исковых требований было отказано), </w:t>
      </w:r>
      <w:r w:rsidR="00122907">
        <w:rPr>
          <w:rFonts w:ascii="Times New Roman" w:hAnsi="Times New Roman" w:cs="Times New Roman"/>
          <w:sz w:val="24"/>
          <w:szCs w:val="24"/>
        </w:rPr>
        <w:t xml:space="preserve">решение вступило в законную силу « ___» _______________ г.  </w:t>
      </w:r>
    </w:p>
    <w:p w:rsidR="00122907" w:rsidRDefault="001229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1DE4" w:rsidRDefault="00122907" w:rsidP="00C51DE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 обеспечения иска отпали, принятые судом меры </w:t>
      </w:r>
      <w:r w:rsidR="004F5579">
        <w:rPr>
          <w:rFonts w:ascii="Times New Roman" w:hAnsi="Times New Roman" w:cs="Times New Roman"/>
          <w:sz w:val="24"/>
          <w:szCs w:val="24"/>
        </w:rPr>
        <w:t xml:space="preserve">обеспечения иска подлежат отмене </w:t>
      </w:r>
      <w:r w:rsidR="00C51DE4">
        <w:rPr>
          <w:rFonts w:ascii="Times New Roman" w:hAnsi="Times New Roman" w:cs="Times New Roman"/>
          <w:sz w:val="24"/>
          <w:szCs w:val="24"/>
        </w:rPr>
        <w:t xml:space="preserve">______________  (указать причины, по которым меры обеспечения иска подлежат отмене). </w:t>
      </w:r>
    </w:p>
    <w:p w:rsidR="00C51DE4" w:rsidRDefault="00C51D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9374AB" w:rsidRDefault="00494D3F" w:rsidP="00A40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На  основании </w:t>
      </w:r>
      <w:r w:rsidR="00E53A84">
        <w:rPr>
          <w:rFonts w:ascii="Times New Roman" w:hAnsi="Times New Roman" w:cs="Times New Roman"/>
          <w:sz w:val="24"/>
          <w:szCs w:val="24"/>
        </w:rPr>
        <w:t xml:space="preserve"> изложенного</w:t>
      </w:r>
      <w:proofErr w:type="gramStart"/>
      <w:r w:rsidR="00E53A84">
        <w:rPr>
          <w:rFonts w:ascii="Times New Roman" w:hAnsi="Times New Roman" w:cs="Times New Roman"/>
          <w:sz w:val="24"/>
          <w:szCs w:val="24"/>
        </w:rPr>
        <w:t xml:space="preserve"> </w:t>
      </w:r>
      <w:r w:rsidRPr="009374A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94D3F" w:rsidRPr="009374AB" w:rsidRDefault="00494D3F" w:rsidP="00A40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4D3F" w:rsidRPr="009374AB" w:rsidRDefault="00494D3F" w:rsidP="00A40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ПРОШУ: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3A84" w:rsidRDefault="00494D3F" w:rsidP="00E53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r w:rsidR="00E53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3A84">
        <w:rPr>
          <w:rFonts w:ascii="Times New Roman" w:hAnsi="Times New Roman" w:cs="Times New Roman"/>
          <w:sz w:val="24"/>
          <w:szCs w:val="24"/>
        </w:rPr>
        <w:t xml:space="preserve">Отменить обеспечения иска ___________________ (указать, какие меры обеспечения </w:t>
      </w:r>
      <w:proofErr w:type="gramEnd"/>
    </w:p>
    <w:p w:rsidR="00E53A84" w:rsidRDefault="00E53A84" w:rsidP="00E53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9374AB" w:rsidRDefault="00E53A84" w:rsidP="00E53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 необходимо отменить суду), наложенные определением суда от «</w:t>
      </w:r>
      <w:r w:rsidR="00A979BE">
        <w:rPr>
          <w:rFonts w:ascii="Times New Roman" w:hAnsi="Times New Roman" w:cs="Times New Roman"/>
          <w:sz w:val="24"/>
          <w:szCs w:val="24"/>
        </w:rPr>
        <w:t xml:space="preserve">___» _________ </w:t>
      </w:r>
      <w:proofErr w:type="gramStart"/>
      <w:r w:rsidR="00A979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979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5CAC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79BE" w:rsidRDefault="00A97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9BE" w:rsidRPr="009374AB" w:rsidRDefault="00A97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Приложение:</w:t>
      </w:r>
    </w:p>
    <w:p w:rsidR="00A979BE" w:rsidRDefault="00615CAC" w:rsidP="009374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r w:rsidR="00494D3F" w:rsidRPr="009374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6BE7" w:rsidRDefault="00A979BE" w:rsidP="00A979B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основания для отмены обеспечения иска. </w:t>
      </w:r>
    </w:p>
    <w:p w:rsidR="00A979BE" w:rsidRDefault="00A979BE" w:rsidP="00A97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9BE" w:rsidRDefault="00A979BE" w:rsidP="00A97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9BE" w:rsidRDefault="00A979BE" w:rsidP="00A97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9BE" w:rsidRDefault="00A979BE" w:rsidP="00A97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4D3F" w:rsidRPr="009374AB" w:rsidRDefault="000A51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</w:t>
      </w:r>
      <w:proofErr w:type="gramStart"/>
      <w:r w:rsidR="00155C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76B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94D3F"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C2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55C23">
        <w:rPr>
          <w:rFonts w:ascii="Times New Roman" w:hAnsi="Times New Roman" w:cs="Times New Roman"/>
          <w:sz w:val="24"/>
          <w:szCs w:val="24"/>
        </w:rPr>
        <w:t xml:space="preserve">   _________/____________</w:t>
      </w:r>
      <w:r w:rsidR="00494D3F" w:rsidRPr="009374A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6A9" w:rsidRDefault="00494D3F" w:rsidP="00A4048A">
      <w:pPr>
        <w:pStyle w:val="ConsPlusNonformat"/>
        <w:jc w:val="both"/>
      </w:pPr>
      <w:r w:rsidRPr="005E4E55">
        <w:rPr>
          <w:rFonts w:ascii="Times New Roman" w:hAnsi="Times New Roman" w:cs="Times New Roman"/>
        </w:rPr>
        <w:t xml:space="preserve">       </w:t>
      </w:r>
      <w:r w:rsidR="006964DC" w:rsidRPr="005E4E55">
        <w:rPr>
          <w:rFonts w:ascii="Times New Roman" w:hAnsi="Times New Roman" w:cs="Times New Roman"/>
        </w:rPr>
        <w:t xml:space="preserve">                          </w:t>
      </w:r>
      <w:r w:rsidR="000A51E2">
        <w:rPr>
          <w:rFonts w:ascii="Times New Roman" w:hAnsi="Times New Roman" w:cs="Times New Roman"/>
        </w:rPr>
        <w:t xml:space="preserve"> </w:t>
      </w:r>
      <w:r w:rsidR="00476BE7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6964DC" w:rsidRPr="005E4E55">
        <w:rPr>
          <w:rFonts w:ascii="Times New Roman" w:hAnsi="Times New Roman" w:cs="Times New Roman"/>
        </w:rPr>
        <w:t xml:space="preserve"> </w:t>
      </w:r>
      <w:r w:rsidRPr="005E4E55">
        <w:rPr>
          <w:rFonts w:ascii="Times New Roman" w:hAnsi="Times New Roman" w:cs="Times New Roman"/>
        </w:rPr>
        <w:t>(подпись)              (Ф.И.О.)</w:t>
      </w:r>
    </w:p>
    <w:sectPr w:rsidR="006466A9" w:rsidSect="00615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499A"/>
    <w:multiLevelType w:val="hybridMultilevel"/>
    <w:tmpl w:val="3BC8B8EC"/>
    <w:lvl w:ilvl="0" w:tplc="DD9894FE">
      <w:start w:val="1"/>
      <w:numFmt w:val="decimal"/>
      <w:lvlText w:val="%1."/>
      <w:lvlJc w:val="left"/>
      <w:pPr>
        <w:ind w:left="43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3F"/>
    <w:rsid w:val="000A51E2"/>
    <w:rsid w:val="00122907"/>
    <w:rsid w:val="00155C23"/>
    <w:rsid w:val="00476BE7"/>
    <w:rsid w:val="00494D3F"/>
    <w:rsid w:val="004F5579"/>
    <w:rsid w:val="005212B5"/>
    <w:rsid w:val="005E4E55"/>
    <w:rsid w:val="00615CAC"/>
    <w:rsid w:val="006466A9"/>
    <w:rsid w:val="006964DC"/>
    <w:rsid w:val="007061BA"/>
    <w:rsid w:val="007B4591"/>
    <w:rsid w:val="009374AB"/>
    <w:rsid w:val="00A21234"/>
    <w:rsid w:val="00A4048A"/>
    <w:rsid w:val="00A861CB"/>
    <w:rsid w:val="00A979BE"/>
    <w:rsid w:val="00BB4A6E"/>
    <w:rsid w:val="00C51DE4"/>
    <w:rsid w:val="00C6208F"/>
    <w:rsid w:val="00CE542C"/>
    <w:rsid w:val="00D46AEF"/>
    <w:rsid w:val="00E53A84"/>
    <w:rsid w:val="00E6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4D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4D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4D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4D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2</cp:revision>
  <cp:lastPrinted>2024-09-25T08:41:00Z</cp:lastPrinted>
  <dcterms:created xsi:type="dcterms:W3CDTF">2024-09-26T10:35:00Z</dcterms:created>
  <dcterms:modified xsi:type="dcterms:W3CDTF">2024-09-26T10:35:00Z</dcterms:modified>
</cp:coreProperties>
</file>