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286" w:rsidRPr="00D72286" w:rsidRDefault="00D72286" w:rsidP="00D7228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r w:rsidRPr="00D722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Как проводили на пенсию заслуженного работника Чебоксарского районного суда </w:t>
      </w:r>
    </w:p>
    <w:p w:rsidR="00D72286" w:rsidRPr="00D72286" w:rsidRDefault="00D72286" w:rsidP="00D7228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72286" w:rsidRPr="00D72286" w:rsidRDefault="00094699" w:rsidP="00D7228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Сегодня на заслуженный отдых в связи с выходом на пенсию проводили старейшего работника </w:t>
      </w:r>
      <w:r w:rsidR="00D72286" w:rsidRPr="00D722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Чебоксарского районного суда Чувашской Республики Раису Терентьевну Кудряшову, </w:t>
      </w:r>
      <w:r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добросовестно проработавшую в</w:t>
      </w:r>
      <w:r w:rsidR="00D72286" w:rsidRPr="00D722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суде </w:t>
      </w:r>
      <w:r w:rsidRPr="0009469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более 58 лет</w:t>
      </w:r>
      <w:r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09469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чей 85-летний юбилей отмечали в прошлом году.</w:t>
      </w:r>
      <w:r w:rsidRPr="0009469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br/>
      </w:r>
      <w:r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D72286" w:rsidRPr="00D722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Раиса Терентьевна </w:t>
      </w:r>
      <w:r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начала свою карьеру в </w:t>
      </w:r>
      <w:r w:rsidR="00D72286" w:rsidRPr="00D72286">
        <w:rPr>
          <w:rFonts w:ascii="Times New Roman" w:eastAsia="Times New Roman" w:hAnsi="Times New Roman" w:cs="Times New Roman"/>
          <w:sz w:val="26"/>
          <w:szCs w:val="26"/>
          <w:lang w:eastAsia="ru-RU"/>
        </w:rPr>
        <w:t>____ году</w:t>
      </w:r>
      <w:r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За долгие десятилетия безупречной службы она стала настоящей легендой коллектива, профессионал своего дела и очень надежный </w:t>
      </w:r>
      <w:proofErr w:type="spellStart"/>
      <w:r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t>товарищ</w:t>
      </w:r>
      <w:proofErr w:type="gramStart"/>
      <w:r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t>.Е</w:t>
      </w:r>
      <w:proofErr w:type="gramEnd"/>
      <w:r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t>ё</w:t>
      </w:r>
      <w:proofErr w:type="spellEnd"/>
      <w:r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богатый опыт стал незаменимым ресурсом для коллег</w:t>
      </w:r>
      <w:r w:rsidR="00D72286" w:rsidRPr="00D7228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72286" w:rsidRPr="00D72286" w:rsidRDefault="00094699" w:rsidP="00D7228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Награждённая почетными наградами</w:t>
      </w:r>
      <w:r w:rsidR="00D72286" w:rsidRPr="00D722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</w:t>
      </w:r>
      <w:r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t>, она заслужила глубокое уважение и признательность коллег</w:t>
      </w:r>
      <w:r w:rsidR="00D72286" w:rsidRPr="00D7228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94699" w:rsidRPr="00094699" w:rsidRDefault="00094699" w:rsidP="00D7228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От всей души желаем </w:t>
      </w:r>
      <w:r w:rsidR="00D72286" w:rsidRPr="00D722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Раисе Терентьевне </w:t>
      </w:r>
      <w:r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здоровья, долголетия, радости и душевного тепла. Спасибо Вам за пример профессионального и яркого служения </w:t>
      </w:r>
      <w:r w:rsidR="00D72286" w:rsidRPr="00D722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Чебоксарскому районному суду Чувашской Республики, </w:t>
      </w:r>
      <w:r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годы верности выбранной профессии!</w:t>
      </w:r>
    </w:p>
    <w:p w:rsidR="00094699" w:rsidRPr="00094699" w:rsidRDefault="00094699" w:rsidP="00D7228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94699" w:rsidRPr="00094699" w:rsidRDefault="00094699" w:rsidP="00D7228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94699" w:rsidRPr="00094699" w:rsidRDefault="00094699" w:rsidP="00D7228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72286" w:rsidRPr="00D72286" w:rsidRDefault="00D72286" w:rsidP="00D7228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22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торжественной обстановке председатель суда </w:t>
      </w:r>
      <w:proofErr w:type="spellStart"/>
      <w:r w:rsidRPr="00D72286">
        <w:rPr>
          <w:rFonts w:ascii="Times New Roman" w:eastAsia="Times New Roman" w:hAnsi="Times New Roman" w:cs="Times New Roman"/>
          <w:sz w:val="26"/>
          <w:szCs w:val="26"/>
          <w:lang w:eastAsia="ru-RU"/>
        </w:rPr>
        <w:t>Елёхин</w:t>
      </w:r>
      <w:proofErr w:type="spellEnd"/>
      <w:r w:rsidRPr="00D722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72286">
        <w:rPr>
          <w:rFonts w:ascii="Times New Roman" w:eastAsia="Times New Roman" w:hAnsi="Times New Roman" w:cs="Times New Roman"/>
          <w:sz w:val="26"/>
          <w:szCs w:val="26"/>
          <w:lang w:eastAsia="ru-RU"/>
        </w:rPr>
        <w:t>С.В.</w:t>
      </w:r>
      <w:r w:rsidR="00094699"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поблагодарил</w:t>
      </w:r>
      <w:proofErr w:type="spellEnd"/>
      <w:r w:rsidR="00094699"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722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Раису Терентьевну </w:t>
      </w:r>
      <w:r w:rsidR="00094699"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t>за то, что трудил</w:t>
      </w:r>
      <w:r w:rsidRPr="00D722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ась </w:t>
      </w:r>
      <w:r w:rsidR="00094699"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добросовестно, с полной отдачей. Высказал сожаление, что такие надежные, высокопрофессиональные работники уходят на заслуженный отдых</w:t>
      </w:r>
      <w:r w:rsidRPr="00D7228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94699" w:rsidRPr="00094699" w:rsidRDefault="00D72286" w:rsidP="00D7228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22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Раисе Терентьевне </w:t>
      </w:r>
      <w:r w:rsidR="00094699"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вручили </w:t>
      </w:r>
      <w:r w:rsidRPr="00D72286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</w:t>
      </w:r>
      <w:r w:rsidR="00094699"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памятный подарок. Коллеги, принявшие участие в чествовании </w:t>
      </w:r>
      <w:r w:rsidRPr="00D7228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заслуженного работника,</w:t>
      </w:r>
      <w:r w:rsidR="00094699"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поблагодарили е</w:t>
      </w:r>
      <w:r w:rsidRPr="00D72286">
        <w:rPr>
          <w:rFonts w:ascii="Times New Roman" w:eastAsia="Times New Roman" w:hAnsi="Times New Roman" w:cs="Times New Roman"/>
          <w:sz w:val="26"/>
          <w:szCs w:val="26"/>
          <w:lang w:eastAsia="ru-RU"/>
        </w:rPr>
        <w:t>ё</w:t>
      </w:r>
      <w:r w:rsidR="00094699" w:rsidRPr="000946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многолетний и добросовестный труд аплодисментами.</w:t>
      </w:r>
    </w:p>
    <w:p w:rsidR="00094699" w:rsidRPr="00094699" w:rsidRDefault="00094699" w:rsidP="00D7228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699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inline distT="0" distB="0" distL="0" distR="0" wp14:anchorId="7684726B" wp14:editId="52265D45">
                <wp:extent cx="308610" cy="308610"/>
                <wp:effectExtent l="0" t="0" r="0" b="0"/>
                <wp:docPr id="11" name="AutoShape 15" descr="-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5" o:spid="_x0000_s1026" alt="Описание: -2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" filled="f" stroked="f">
                <o:lock v:ext="edit" aspectratio="t"/>
                <w10:anchorlock/>
              </v:rect>
            </w:pict>
          </mc:Fallback>
        </mc:AlternateContent>
      </w:r>
    </w:p>
    <w:bookmarkEnd w:id="0"/>
    <w:p w:rsidR="00094699" w:rsidRPr="00094699" w:rsidRDefault="00094699" w:rsidP="00D7228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094699" w:rsidRPr="00094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507"/>
    <w:rsid w:val="00094699"/>
    <w:rsid w:val="008637BD"/>
    <w:rsid w:val="00870398"/>
    <w:rsid w:val="00A31507"/>
    <w:rsid w:val="00D7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6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6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7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909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59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011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05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7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81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63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003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287169">
                              <w:marLeft w:val="0"/>
                              <w:marRight w:val="0"/>
                              <w:marTop w:val="24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780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789051">
                                      <w:marLeft w:val="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13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81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828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8088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3757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753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0557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4018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40368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16831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80532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0070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84127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863354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699817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26756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90711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890327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888190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59050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02232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090761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90088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90738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546580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922918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304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169630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2224072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631555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586991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558259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25039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566888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7074910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79638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59431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8696340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7582521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1366764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871592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7106488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792777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21133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683166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720332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715465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12284490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088918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0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030171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7108719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472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075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695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342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6305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117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0904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4664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8148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2958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26801118">
                                                                  <w:marLeft w:val="2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0609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538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11439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0541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06936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7315996">
                                                                      <w:marLeft w:val="0"/>
                                                                      <w:marRight w:val="18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8335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70366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86063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53073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0594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827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45782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96977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8641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0242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0076659">
                                                              <w:marLeft w:val="0"/>
                                                              <w:marRight w:val="0"/>
                                                              <w:marTop w:val="300"/>
                                                              <w:marBottom w:val="3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5653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89020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655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46972143">
                                                              <w:marLeft w:val="0"/>
                                                              <w:marRight w:val="0"/>
                                                              <w:marTop w:val="300"/>
                                                              <w:marBottom w:val="3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0051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89679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34832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9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4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48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73547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5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559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single" w:sz="6" w:space="0" w:color="auto"/>
                        <w:bottom w:val="single" w:sz="6" w:space="0" w:color="auto"/>
                        <w:right w:val="single" w:sz="6" w:space="0" w:color="auto"/>
                      </w:divBdr>
                      <w:divsChild>
                        <w:div w:id="508644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410222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4A76A8"/>
                        <w:left w:val="single" w:sz="6" w:space="0" w:color="4A76A8"/>
                        <w:bottom w:val="single" w:sz="6" w:space="0" w:color="4A76A8"/>
                        <w:right w:val="single" w:sz="6" w:space="0" w:color="4A76A8"/>
                      </w:divBdr>
                      <w:divsChild>
                        <w:div w:id="70833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018765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58220"/>
                        <w:left w:val="single" w:sz="6" w:space="0" w:color="F58220"/>
                        <w:bottom w:val="single" w:sz="6" w:space="0" w:color="F58220"/>
                        <w:right w:val="single" w:sz="6" w:space="0" w:color="F58220"/>
                      </w:divBdr>
                      <w:divsChild>
                        <w:div w:id="23922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4676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986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9852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415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85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566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028543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250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474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5735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single" w:sz="6" w:space="0" w:color="auto"/>
                                                        <w:bottom w:val="single" w:sz="6" w:space="0" w:color="auto"/>
                                                        <w:right w:val="single" w:sz="6" w:space="0" w:color="auto"/>
                                                      </w:divBdr>
                                                      <w:divsChild>
                                                        <w:div w:id="944575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5586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3226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2718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70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5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42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07313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51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602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52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577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660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993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9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4438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11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161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44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597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584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696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7516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2884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588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0298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8596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284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8888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4091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9322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692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3624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395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2386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835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6534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736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5143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170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1871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754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4160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3533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3056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015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832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08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433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0757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7420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472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695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8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8462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75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4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616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225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9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</dc:creator>
  <cp:keywords/>
  <dc:description/>
  <cp:lastModifiedBy>sud</cp:lastModifiedBy>
  <cp:revision>4</cp:revision>
  <dcterms:created xsi:type="dcterms:W3CDTF">2026-05-04T08:33:00Z</dcterms:created>
  <dcterms:modified xsi:type="dcterms:W3CDTF">2026-05-04T10:32:00Z</dcterms:modified>
</cp:coreProperties>
</file>