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C43B7" w14:textId="4BC73172" w:rsidR="000A3FB6" w:rsidRPr="000A3FB6" w:rsidRDefault="000A3FB6" w:rsidP="000A3FB6">
      <w:pPr>
        <w:jc w:val="right"/>
        <w:rPr>
          <w:rFonts w:ascii="Times New Roman" w:hAnsi="Times New Roman" w:cs="Times New Roman"/>
          <w:sz w:val="28"/>
          <w:szCs w:val="28"/>
        </w:rPr>
      </w:pPr>
      <w:r w:rsidRPr="000A3FB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Каларский районный суд Забайкальского края</w:t>
      </w:r>
    </w:p>
    <w:p w14:paraId="55CE9B68" w14:textId="77777777" w:rsidR="000A3FB6" w:rsidRPr="000A3FB6" w:rsidRDefault="000A3FB6" w:rsidP="000A3FB6">
      <w:pPr>
        <w:jc w:val="right"/>
        <w:rPr>
          <w:rFonts w:ascii="Times New Roman" w:hAnsi="Times New Roman" w:cs="Times New Roman"/>
          <w:sz w:val="28"/>
          <w:szCs w:val="28"/>
        </w:rPr>
      </w:pPr>
      <w:r w:rsidRPr="000A3FB6">
        <w:rPr>
          <w:rFonts w:ascii="Times New Roman" w:hAnsi="Times New Roman" w:cs="Times New Roman"/>
          <w:sz w:val="28"/>
          <w:szCs w:val="28"/>
        </w:rPr>
        <w:t>от _______________________________</w:t>
      </w:r>
    </w:p>
    <w:p w14:paraId="722CD7C2" w14:textId="30AA6B76" w:rsidR="000A3FB6" w:rsidRPr="000A3FB6" w:rsidRDefault="000A3FB6" w:rsidP="000A3F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0A3FB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A3FB6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0A3FB6">
        <w:rPr>
          <w:rFonts w:ascii="Times New Roman" w:hAnsi="Times New Roman" w:cs="Times New Roman"/>
          <w:sz w:val="28"/>
          <w:szCs w:val="28"/>
        </w:rPr>
        <w:t xml:space="preserve"> заявителя)</w:t>
      </w:r>
    </w:p>
    <w:p w14:paraId="3D5E1015" w14:textId="32DC8AED" w:rsidR="000A3FB6" w:rsidRPr="000A3FB6" w:rsidRDefault="000A3FB6" w:rsidP="000A3FB6">
      <w:pPr>
        <w:jc w:val="right"/>
        <w:rPr>
          <w:rFonts w:ascii="Times New Roman" w:hAnsi="Times New Roman" w:cs="Times New Roman"/>
          <w:sz w:val="28"/>
          <w:szCs w:val="28"/>
        </w:rPr>
      </w:pPr>
      <w:r w:rsidRPr="000A3FB6">
        <w:rPr>
          <w:rFonts w:ascii="Times New Roman" w:hAnsi="Times New Roman" w:cs="Times New Roman"/>
          <w:sz w:val="28"/>
          <w:szCs w:val="28"/>
        </w:rPr>
        <w:t>прож</w:t>
      </w:r>
      <w:r>
        <w:rPr>
          <w:rFonts w:ascii="Times New Roman" w:hAnsi="Times New Roman" w:cs="Times New Roman"/>
          <w:sz w:val="28"/>
          <w:szCs w:val="28"/>
        </w:rPr>
        <w:t>ивающего_____________________________</w:t>
      </w:r>
    </w:p>
    <w:p w14:paraId="5C9BD0F7" w14:textId="07DA5511" w:rsidR="000A3FB6" w:rsidRPr="000A3FB6" w:rsidRDefault="000A3FB6" w:rsidP="000A3F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0A3FB6">
        <w:rPr>
          <w:rFonts w:ascii="Times New Roman" w:hAnsi="Times New Roman" w:cs="Times New Roman"/>
          <w:sz w:val="28"/>
          <w:szCs w:val="28"/>
        </w:rPr>
        <w:t>(адрес)</w:t>
      </w:r>
    </w:p>
    <w:p w14:paraId="13F02D36" w14:textId="5DFE16B0" w:rsidR="00D126E6" w:rsidRDefault="000A3FB6" w:rsidP="000A3FB6">
      <w:pPr>
        <w:jc w:val="right"/>
        <w:rPr>
          <w:rFonts w:ascii="Times New Roman" w:hAnsi="Times New Roman" w:cs="Times New Roman"/>
          <w:sz w:val="28"/>
          <w:szCs w:val="28"/>
        </w:rPr>
      </w:pPr>
      <w:r w:rsidRPr="000A3FB6">
        <w:rPr>
          <w:rFonts w:ascii="Times New Roman" w:hAnsi="Times New Roman" w:cs="Times New Roman"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77B937EA" w14:textId="17A302B2" w:rsidR="000A3FB6" w:rsidRDefault="000A3FB6" w:rsidP="000A3FB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3AB35B6" w14:textId="3A387929" w:rsidR="000A3FB6" w:rsidRDefault="000A3FB6" w:rsidP="000A3FB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38CDEE8" w14:textId="041C3E46" w:rsidR="000A3FB6" w:rsidRDefault="000A3FB6" w:rsidP="000A3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FB6">
        <w:rPr>
          <w:rFonts w:ascii="Times New Roman" w:hAnsi="Times New Roman" w:cs="Times New Roman"/>
          <w:b/>
          <w:sz w:val="28"/>
          <w:szCs w:val="28"/>
        </w:rPr>
        <w:t>Заявление о выдаче справки о возврате излишне уплаченной (взысканной) суммы государственной пошлины.</w:t>
      </w:r>
    </w:p>
    <w:p w14:paraId="4A8DA6B8" w14:textId="3741CFE3" w:rsidR="000A3FB6" w:rsidRDefault="000A3FB6" w:rsidP="000A3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648702E" w14:textId="77777777" w:rsidR="000A3FB6" w:rsidRPr="000A3FB6" w:rsidRDefault="000A3FB6" w:rsidP="000A3F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Pr="000A3FB6">
        <w:rPr>
          <w:rFonts w:ascii="Times New Roman" w:hAnsi="Times New Roman" w:cs="Times New Roman"/>
          <w:sz w:val="28"/>
          <w:szCs w:val="28"/>
        </w:rPr>
        <w:t>была уплачена государственная пошлина в связи с подачей</w:t>
      </w:r>
    </w:p>
    <w:p w14:paraId="72D118A5" w14:textId="160495DB" w:rsidR="000A3FB6" w:rsidRDefault="000A3FB6" w:rsidP="000A3F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3FB6">
        <w:rPr>
          <w:rFonts w:ascii="Times New Roman" w:hAnsi="Times New Roman" w:cs="Times New Roman"/>
          <w:sz w:val="28"/>
          <w:szCs w:val="28"/>
        </w:rPr>
        <w:t>З</w:t>
      </w:r>
      <w:r w:rsidRPr="000A3FB6">
        <w:rPr>
          <w:rFonts w:ascii="Times New Roman" w:hAnsi="Times New Roman" w:cs="Times New Roman"/>
          <w:sz w:val="28"/>
          <w:szCs w:val="28"/>
        </w:rPr>
        <w:t>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FB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FB6">
        <w:rPr>
          <w:rFonts w:ascii="Times New Roman" w:hAnsi="Times New Roman" w:cs="Times New Roman"/>
          <w:sz w:val="28"/>
          <w:szCs w:val="28"/>
        </w:rPr>
        <w:t>жалобы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FB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FB6">
        <w:rPr>
          <w:rFonts w:ascii="Times New Roman" w:hAnsi="Times New Roman" w:cs="Times New Roman"/>
          <w:sz w:val="28"/>
          <w:szCs w:val="28"/>
        </w:rPr>
        <w:t>искового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FB6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 xml:space="preserve">я / </w:t>
      </w:r>
      <w:r w:rsidRPr="000A3FB6">
        <w:rPr>
          <w:rFonts w:ascii="Times New Roman" w:hAnsi="Times New Roman" w:cs="Times New Roman"/>
          <w:sz w:val="28"/>
          <w:szCs w:val="28"/>
        </w:rPr>
        <w:t>административного искового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FB6">
        <w:rPr>
          <w:rFonts w:ascii="Times New Roman" w:hAnsi="Times New Roman" w:cs="Times New Roman"/>
          <w:sz w:val="28"/>
          <w:szCs w:val="28"/>
        </w:rPr>
        <w:t>по иску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48F5B000" w14:textId="33F2CDB5" w:rsidR="000A3FB6" w:rsidRDefault="000A3FB6" w:rsidP="000A3F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BDC5FA" w14:textId="38550ABA" w:rsidR="000A3FB6" w:rsidRDefault="000A3FB6" w:rsidP="000A3FB6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A3FB6">
        <w:rPr>
          <w:rFonts w:ascii="Times New Roman" w:hAnsi="Times New Roman" w:cs="Times New Roman"/>
          <w:i/>
          <w:sz w:val="28"/>
          <w:szCs w:val="28"/>
        </w:rPr>
        <w:t>указываются стороны и предмет иска (Заявления, жалобы)</w:t>
      </w:r>
    </w:p>
    <w:p w14:paraId="318964DA" w14:textId="77777777" w:rsidR="000A3FB6" w:rsidRDefault="000A3FB6" w:rsidP="000A3FB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04DEB9F" w14:textId="6F1B2C50" w:rsidR="000A3FB6" w:rsidRDefault="000A3FB6" w:rsidP="000A3FB6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(указываются обстоятельства уплаты государственной пошлины</w:t>
      </w:r>
    </w:p>
    <w:p w14:paraId="007FFA3E" w14:textId="77777777" w:rsidR="000A3FB6" w:rsidRDefault="000A3FB6" w:rsidP="000A3FB6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D8BBE93" w14:textId="48AFD5B2" w:rsidR="000A3FB6" w:rsidRDefault="000A3FB6" w:rsidP="000A3FB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A3FB6">
        <w:rPr>
          <w:rFonts w:ascii="Times New Roman" w:hAnsi="Times New Roman" w:cs="Times New Roman"/>
          <w:i/>
          <w:sz w:val="28"/>
          <w:szCs w:val="28"/>
        </w:rPr>
        <w:t>и основания для ее полного или частичного возврата</w:t>
      </w:r>
    </w:p>
    <w:p w14:paraId="1CA5D7D9" w14:textId="21565808" w:rsidR="000A3FB6" w:rsidRDefault="000A3FB6" w:rsidP="000A3FB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87BE73A" w14:textId="370DD394" w:rsidR="000A3FB6" w:rsidRDefault="00F6485D" w:rsidP="000A3F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3FB6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ст. 333.40 Налогового кодекса Российской Федерации,</w:t>
      </w:r>
    </w:p>
    <w:p w14:paraId="0A043763" w14:textId="5ECD857D" w:rsidR="000A3FB6" w:rsidRDefault="000A3FB6" w:rsidP="000A3F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86F2EA" w14:textId="0467F8D0" w:rsidR="000A3FB6" w:rsidRDefault="000A3FB6" w:rsidP="000A3F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FB6">
        <w:rPr>
          <w:rFonts w:ascii="Times New Roman" w:hAnsi="Times New Roman" w:cs="Times New Roman"/>
          <w:b/>
          <w:sz w:val="28"/>
          <w:szCs w:val="28"/>
        </w:rPr>
        <w:t>ПРОШУ:</w:t>
      </w:r>
    </w:p>
    <w:p w14:paraId="23C10653" w14:textId="3F1C71EC" w:rsidR="000A3FB6" w:rsidRDefault="000A3FB6" w:rsidP="000A3F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4B476C" w14:textId="287A9AAD" w:rsidR="000A3FB6" w:rsidRDefault="00F6485D" w:rsidP="000A3F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3FB6" w:rsidRPr="000A3FB6">
        <w:rPr>
          <w:rFonts w:ascii="Times New Roman" w:hAnsi="Times New Roman" w:cs="Times New Roman"/>
          <w:sz w:val="28"/>
          <w:szCs w:val="28"/>
        </w:rPr>
        <w:t>Выдать справку  возврате государственной пошлины для обращения в налоговый орган.</w:t>
      </w:r>
    </w:p>
    <w:p w14:paraId="028CA463" w14:textId="6BCC6AA2" w:rsidR="00F6485D" w:rsidRDefault="00F6485D" w:rsidP="000A3F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Приложение:</w:t>
      </w:r>
    </w:p>
    <w:p w14:paraId="1C23B7E6" w14:textId="69B629EA" w:rsidR="00F6485D" w:rsidRDefault="00F6485D" w:rsidP="00F6485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судебного акта, свидетельствующего об основании возврата государственной пошлины;</w:t>
      </w:r>
    </w:p>
    <w:p w14:paraId="0C72F5D7" w14:textId="6FFA94B1" w:rsidR="00F6485D" w:rsidRDefault="00F6485D" w:rsidP="00F6485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 платежного документа или его копия.</w:t>
      </w:r>
    </w:p>
    <w:p w14:paraId="7B273B11" w14:textId="2B11E341" w:rsidR="00F6485D" w:rsidRDefault="00F6485D" w:rsidP="00F6485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47F3A0" w14:textId="2B5A381D" w:rsidR="00F6485D" w:rsidRDefault="00F6485D" w:rsidP="00F6485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277518" w14:textId="179FDABD" w:rsidR="00F6485D" w:rsidRPr="00F6485D" w:rsidRDefault="00F6485D" w:rsidP="00F6485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                                                            Подпись</w:t>
      </w:r>
    </w:p>
    <w:sectPr w:rsidR="00F6485D" w:rsidRPr="00F64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A3BB4"/>
    <w:multiLevelType w:val="hybridMultilevel"/>
    <w:tmpl w:val="962C8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1B"/>
    <w:rsid w:val="0003171B"/>
    <w:rsid w:val="000A3FB6"/>
    <w:rsid w:val="00D126E6"/>
    <w:rsid w:val="00F6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3F2E"/>
  <w15:chartTrackingRefBased/>
  <w15:docId w15:val="{3EDC5854-604A-4480-8DE2-E2B8C669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ИБ</dc:creator>
  <cp:keywords/>
  <dc:description/>
  <cp:lastModifiedBy>Сорокина ИБ</cp:lastModifiedBy>
  <cp:revision>2</cp:revision>
  <dcterms:created xsi:type="dcterms:W3CDTF">2026-10-05T05:04:00Z</dcterms:created>
  <dcterms:modified xsi:type="dcterms:W3CDTF">2026-10-05T05:17:00Z</dcterms:modified>
</cp:coreProperties>
</file>