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C" w:rsidRDefault="00D816C1" w:rsidP="00D816C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номер: _________</w:t>
      </w:r>
    </w:p>
    <w:p w:rsidR="00D816C1" w:rsidRDefault="00D816C1" w:rsidP="00D816C1">
      <w:pPr>
        <w:pStyle w:val="ConsPlusNormal"/>
        <w:jc w:val="both"/>
        <w:rPr>
          <w:sz w:val="28"/>
          <w:szCs w:val="28"/>
        </w:rPr>
      </w:pPr>
    </w:p>
    <w:p w:rsidR="00D816C1" w:rsidRDefault="00D816C1" w:rsidP="00D816C1">
      <w:pPr>
        <w:pStyle w:val="ConsPlusNormal"/>
        <w:jc w:val="both"/>
        <w:rPr>
          <w:sz w:val="28"/>
          <w:szCs w:val="28"/>
        </w:rPr>
      </w:pPr>
    </w:p>
    <w:p w:rsidR="00D816C1" w:rsidRDefault="00D816C1" w:rsidP="00D816C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 Центральный районный суд </w:t>
      </w:r>
      <w:proofErr w:type="spellStart"/>
      <w:r>
        <w:rPr>
          <w:sz w:val="28"/>
          <w:szCs w:val="28"/>
        </w:rPr>
        <w:t>г.Тюмени</w:t>
      </w:r>
      <w:proofErr w:type="spellEnd"/>
      <w:r>
        <w:rPr>
          <w:sz w:val="28"/>
          <w:szCs w:val="28"/>
        </w:rPr>
        <w:t xml:space="preserve"> </w:t>
      </w:r>
    </w:p>
    <w:p w:rsidR="00D816C1" w:rsidRDefault="00D816C1" w:rsidP="00D816C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________________________________</w:t>
      </w:r>
    </w:p>
    <w:p w:rsidR="00D816C1" w:rsidRDefault="00D816C1" w:rsidP="00F46CAE">
      <w:pPr>
        <w:pStyle w:val="ConsPlusNormal"/>
        <w:jc w:val="both"/>
        <w:rPr>
          <w:sz w:val="18"/>
          <w:szCs w:val="18"/>
        </w:rPr>
      </w:pPr>
      <w:r w:rsidRPr="00F46CAE">
        <w:rPr>
          <w:sz w:val="18"/>
          <w:szCs w:val="18"/>
        </w:rPr>
        <w:t xml:space="preserve">                                                                </w:t>
      </w:r>
      <w:r w:rsidR="00F46CAE" w:rsidRPr="00F46CAE">
        <w:rPr>
          <w:sz w:val="18"/>
          <w:szCs w:val="18"/>
        </w:rPr>
        <w:t xml:space="preserve">      </w:t>
      </w:r>
      <w:r w:rsidR="00F46CAE">
        <w:rPr>
          <w:sz w:val="18"/>
          <w:szCs w:val="18"/>
        </w:rPr>
        <w:t xml:space="preserve">                       </w:t>
      </w:r>
      <w:r w:rsidR="001C3117">
        <w:rPr>
          <w:sz w:val="18"/>
          <w:szCs w:val="18"/>
        </w:rPr>
        <w:t xml:space="preserve">                        </w:t>
      </w:r>
      <w:r w:rsidR="00F46CAE" w:rsidRPr="00F46CAE">
        <w:rPr>
          <w:sz w:val="18"/>
          <w:szCs w:val="18"/>
        </w:rPr>
        <w:t>(Ф.И.О., должность в соответствии</w:t>
      </w:r>
      <w:r w:rsidR="00F46CAE">
        <w:rPr>
          <w:sz w:val="18"/>
          <w:szCs w:val="18"/>
        </w:rPr>
        <w:t xml:space="preserve"> с приказом </w:t>
      </w:r>
    </w:p>
    <w:p w:rsidR="001C3117" w:rsidRDefault="001C3117" w:rsidP="00F46CA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__________________________________________________</w:t>
      </w:r>
    </w:p>
    <w:p w:rsidR="001C3117" w:rsidRPr="00F46CAE" w:rsidRDefault="001C3117" w:rsidP="001C3117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>о</w:t>
      </w:r>
      <w:proofErr w:type="gramEnd"/>
      <w:r>
        <w:rPr>
          <w:sz w:val="18"/>
          <w:szCs w:val="18"/>
        </w:rPr>
        <w:t xml:space="preserve"> назначении, телефон)</w:t>
      </w:r>
    </w:p>
    <w:p w:rsidR="001C3117" w:rsidRDefault="001C3117" w:rsidP="00F46CA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________________________________</w:t>
      </w:r>
    </w:p>
    <w:p w:rsidR="001C3117" w:rsidRDefault="001C3117" w:rsidP="00F46CA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________________________________</w:t>
      </w:r>
    </w:p>
    <w:p w:rsidR="001C3117" w:rsidRDefault="001C3117" w:rsidP="00F46CAE">
      <w:pPr>
        <w:pStyle w:val="ConsPlusNormal"/>
        <w:jc w:val="both"/>
        <w:rPr>
          <w:sz w:val="28"/>
          <w:szCs w:val="28"/>
        </w:rPr>
      </w:pPr>
    </w:p>
    <w:p w:rsidR="001C3117" w:rsidRDefault="001C3117" w:rsidP="00E117EC">
      <w:pPr>
        <w:pStyle w:val="ConsPlusNormal"/>
        <w:jc w:val="center"/>
        <w:rPr>
          <w:sz w:val="28"/>
          <w:szCs w:val="28"/>
        </w:rPr>
      </w:pPr>
    </w:p>
    <w:p w:rsidR="001C3117" w:rsidRDefault="001C3117" w:rsidP="00E117EC">
      <w:pPr>
        <w:pStyle w:val="ConsPlusNormal"/>
        <w:jc w:val="center"/>
        <w:rPr>
          <w:sz w:val="28"/>
          <w:szCs w:val="28"/>
        </w:rPr>
      </w:pPr>
    </w:p>
    <w:p w:rsidR="00E117EC" w:rsidRPr="001C3117" w:rsidRDefault="00E117EC" w:rsidP="00E117EC">
      <w:pPr>
        <w:pStyle w:val="ConsPlusNormal"/>
        <w:jc w:val="center"/>
        <w:rPr>
          <w:b/>
          <w:sz w:val="28"/>
          <w:szCs w:val="28"/>
        </w:rPr>
      </w:pPr>
      <w:r w:rsidRPr="001C3117">
        <w:rPr>
          <w:b/>
          <w:sz w:val="28"/>
          <w:szCs w:val="28"/>
        </w:rPr>
        <w:t>ЗАЯВЛЕНИЕ</w:t>
      </w:r>
    </w:p>
    <w:p w:rsidR="00B95853" w:rsidRDefault="001C3117" w:rsidP="00E117EC">
      <w:pPr>
        <w:pStyle w:val="ConsPlusNormal"/>
        <w:jc w:val="center"/>
        <w:rPr>
          <w:b/>
          <w:sz w:val="28"/>
          <w:szCs w:val="28"/>
        </w:rPr>
      </w:pPr>
      <w:proofErr w:type="gramStart"/>
      <w:r w:rsidRPr="001C3117">
        <w:rPr>
          <w:b/>
          <w:sz w:val="28"/>
          <w:szCs w:val="28"/>
        </w:rPr>
        <w:t>о</w:t>
      </w:r>
      <w:proofErr w:type="gramEnd"/>
      <w:r w:rsidRPr="001C3117">
        <w:rPr>
          <w:b/>
          <w:sz w:val="28"/>
          <w:szCs w:val="28"/>
        </w:rPr>
        <w:t xml:space="preserve"> невозможности по объективным причинам представить сведения </w:t>
      </w:r>
    </w:p>
    <w:p w:rsidR="001C3117" w:rsidRPr="001C3117" w:rsidRDefault="001C3117" w:rsidP="00E117EC">
      <w:pPr>
        <w:pStyle w:val="ConsPlusNormal"/>
        <w:jc w:val="center"/>
        <w:rPr>
          <w:b/>
          <w:sz w:val="28"/>
          <w:szCs w:val="28"/>
        </w:rPr>
      </w:pPr>
      <w:proofErr w:type="gramStart"/>
      <w:r w:rsidRPr="001C3117">
        <w:rPr>
          <w:b/>
          <w:sz w:val="28"/>
          <w:szCs w:val="28"/>
        </w:rPr>
        <w:t>о</w:t>
      </w:r>
      <w:proofErr w:type="gramEnd"/>
      <w:r w:rsidRPr="001C3117">
        <w:rPr>
          <w:b/>
          <w:sz w:val="28"/>
          <w:szCs w:val="28"/>
        </w:rPr>
        <w:t xml:space="preserve">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B95853" w:rsidRDefault="00B95853" w:rsidP="00E117EC">
      <w:pPr>
        <w:pStyle w:val="ConsPlusNormal"/>
        <w:ind w:firstLine="540"/>
        <w:jc w:val="both"/>
        <w:rPr>
          <w:sz w:val="28"/>
          <w:szCs w:val="28"/>
        </w:rPr>
      </w:pPr>
    </w:p>
    <w:p w:rsidR="00E117EC" w:rsidRDefault="00E117EC" w:rsidP="00E117E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Сообщаю</w:t>
      </w:r>
      <w:r w:rsidR="00B95853">
        <w:rPr>
          <w:sz w:val="28"/>
          <w:szCs w:val="28"/>
        </w:rPr>
        <w:t xml:space="preserve">, что я не имею </w:t>
      </w:r>
      <w:r>
        <w:rPr>
          <w:sz w:val="28"/>
          <w:szCs w:val="28"/>
        </w:rPr>
        <w:t>возможности представ</w:t>
      </w:r>
      <w:r w:rsidR="00B95853">
        <w:rPr>
          <w:sz w:val="28"/>
          <w:szCs w:val="28"/>
        </w:rPr>
        <w:t>ить</w:t>
      </w:r>
      <w:r>
        <w:rPr>
          <w:sz w:val="28"/>
          <w:szCs w:val="28"/>
        </w:rPr>
        <w:t xml:space="preserve"> сведени</w:t>
      </w:r>
      <w:r w:rsidR="00B95853">
        <w:rPr>
          <w:sz w:val="28"/>
          <w:szCs w:val="28"/>
        </w:rPr>
        <w:t>я</w:t>
      </w:r>
      <w:r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 w:rsidR="00B95853">
        <w:rPr>
          <w:sz w:val="28"/>
          <w:szCs w:val="28"/>
        </w:rPr>
        <w:t>своей (своего) __________________________________________________________</w:t>
      </w:r>
    </w:p>
    <w:p w:rsidR="00B95853" w:rsidRDefault="00B95853" w:rsidP="00E117EC">
      <w:pPr>
        <w:pStyle w:val="ConsPlusNormal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16"/>
          <w:szCs w:val="16"/>
        </w:rPr>
        <w:t>(</w:t>
      </w:r>
      <w:r>
        <w:rPr>
          <w:sz w:val="18"/>
          <w:szCs w:val="18"/>
        </w:rPr>
        <w:t>Ф.И.О. супруги (супруга) и (или) несовершеннолетних детей)</w:t>
      </w:r>
    </w:p>
    <w:p w:rsidR="00B95853" w:rsidRDefault="00B95853" w:rsidP="00E117E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95853" w:rsidRDefault="00B95853" w:rsidP="00E117EC">
      <w:pPr>
        <w:pStyle w:val="ConsPlusNormal"/>
        <w:jc w:val="both"/>
        <w:rPr>
          <w:sz w:val="28"/>
          <w:szCs w:val="28"/>
        </w:rPr>
      </w:pPr>
    </w:p>
    <w:p w:rsidR="00B95853" w:rsidRPr="00B95853" w:rsidRDefault="00B95853" w:rsidP="00E117E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117EC" w:rsidRDefault="00B95853" w:rsidP="00E117E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__________________________________________________</w:t>
      </w:r>
    </w:p>
    <w:p w:rsidR="00E117EC" w:rsidRDefault="00B95853" w:rsidP="00E117EC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</w:t>
      </w:r>
      <w:r>
        <w:rPr>
          <w:sz w:val="18"/>
          <w:szCs w:val="18"/>
        </w:rPr>
        <w:t>(</w:t>
      </w:r>
      <w:proofErr w:type="gramStart"/>
      <w:r w:rsidR="002D2F90">
        <w:rPr>
          <w:sz w:val="18"/>
          <w:szCs w:val="18"/>
        </w:rPr>
        <w:t>указываются</w:t>
      </w:r>
      <w:proofErr w:type="gramEnd"/>
      <w:r w:rsidR="002D2F90">
        <w:rPr>
          <w:sz w:val="18"/>
          <w:szCs w:val="18"/>
        </w:rPr>
        <w:t xml:space="preserve"> все причины и обстоятельства, необходимые для того, чтобы</w:t>
      </w:r>
    </w:p>
    <w:p w:rsidR="002D2F90" w:rsidRDefault="002D2F90" w:rsidP="002D2F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D2F90" w:rsidRDefault="002D2F90" w:rsidP="002D2F90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Комиссия могла сделать вывод о том, что непредставление сведений носит объективный характер)</w:t>
      </w:r>
    </w:p>
    <w:p w:rsidR="005929EB" w:rsidRDefault="005929EB" w:rsidP="002D2F90">
      <w:pPr>
        <w:pStyle w:val="ConsPlusNormal"/>
        <w:jc w:val="both"/>
        <w:rPr>
          <w:sz w:val="18"/>
          <w:szCs w:val="18"/>
        </w:rPr>
      </w:pPr>
    </w:p>
    <w:p w:rsidR="005929EB" w:rsidRDefault="005929EB" w:rsidP="002D2F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929EB" w:rsidRDefault="005929EB" w:rsidP="002D2F90">
      <w:pPr>
        <w:pStyle w:val="ConsPlusNormal"/>
        <w:jc w:val="both"/>
        <w:rPr>
          <w:sz w:val="28"/>
          <w:szCs w:val="28"/>
        </w:rPr>
      </w:pPr>
    </w:p>
    <w:p w:rsidR="005929EB" w:rsidRDefault="005929EB" w:rsidP="002D2F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929EB" w:rsidRDefault="005929EB" w:rsidP="002D2F90">
      <w:pPr>
        <w:pStyle w:val="ConsPlusNormal"/>
        <w:jc w:val="both"/>
        <w:rPr>
          <w:sz w:val="28"/>
          <w:szCs w:val="28"/>
        </w:rPr>
      </w:pPr>
    </w:p>
    <w:p w:rsidR="005929EB" w:rsidRDefault="005929EB" w:rsidP="002D2F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929EB" w:rsidRDefault="005929EB" w:rsidP="002D2F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дополни</w:t>
      </w:r>
      <w:r w:rsidR="00F83D91">
        <w:rPr>
          <w:sz w:val="28"/>
          <w:szCs w:val="28"/>
        </w:rPr>
        <w:t>тельные материалы (при наличии): _________________________________________________________</w:t>
      </w:r>
    </w:p>
    <w:p w:rsidR="00F83D91" w:rsidRDefault="00F83D91" w:rsidP="002D2F90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(</w:t>
      </w:r>
      <w:proofErr w:type="gramStart"/>
      <w:r>
        <w:rPr>
          <w:sz w:val="18"/>
          <w:szCs w:val="18"/>
        </w:rPr>
        <w:t>указываются</w:t>
      </w:r>
      <w:proofErr w:type="gramEnd"/>
      <w:r>
        <w:rPr>
          <w:sz w:val="18"/>
          <w:szCs w:val="18"/>
        </w:rPr>
        <w:t xml:space="preserve"> дополнительные материалы)</w:t>
      </w:r>
    </w:p>
    <w:p w:rsidR="00F83D91" w:rsidRDefault="00F83D91" w:rsidP="002D2F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D91" w:rsidRDefault="00F83D91" w:rsidP="002D2F90">
      <w:pPr>
        <w:pStyle w:val="ConsPlusNormal"/>
        <w:jc w:val="both"/>
        <w:rPr>
          <w:sz w:val="28"/>
          <w:szCs w:val="28"/>
        </w:rPr>
      </w:pPr>
    </w:p>
    <w:p w:rsidR="00F83D91" w:rsidRDefault="00F83D91" w:rsidP="002D2F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B6C41" w:rsidRDefault="001B6C41" w:rsidP="002D2F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Меры, принятые гражданским служащим по представлению указанных сведений: _________________________________________________________</w:t>
      </w:r>
    </w:p>
    <w:p w:rsidR="001B6C41" w:rsidRPr="00F83D91" w:rsidRDefault="001B6C41" w:rsidP="002D2F9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117EC" w:rsidRDefault="00E117EC" w:rsidP="00E117EC">
      <w:pPr>
        <w:pStyle w:val="ConsPlusNormal"/>
        <w:ind w:firstLine="540"/>
        <w:jc w:val="both"/>
        <w:rPr>
          <w:sz w:val="28"/>
          <w:szCs w:val="28"/>
        </w:rPr>
      </w:pPr>
    </w:p>
    <w:p w:rsidR="00E117EC" w:rsidRDefault="001B6C41" w:rsidP="001B6C4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_________________________</w:t>
      </w:r>
    </w:p>
    <w:p w:rsidR="001B6C41" w:rsidRPr="001B6C41" w:rsidRDefault="001B6C41" w:rsidP="001B6C41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rPr>
          <w:sz w:val="18"/>
          <w:szCs w:val="18"/>
        </w:rPr>
        <w:t xml:space="preserve"> (подпись, фамилия и инициалы)</w:t>
      </w:r>
    </w:p>
    <w:p w:rsidR="00E117EC" w:rsidRDefault="00E117EC" w:rsidP="00E117EC">
      <w:pPr>
        <w:rPr>
          <w:sz w:val="28"/>
          <w:szCs w:val="28"/>
        </w:rPr>
      </w:pPr>
    </w:p>
    <w:p w:rsidR="00847B8C" w:rsidRDefault="001B6C41"/>
    <w:sectPr w:rsidR="00847B8C" w:rsidSect="00A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7EC"/>
    <w:rsid w:val="00024868"/>
    <w:rsid w:val="00063905"/>
    <w:rsid w:val="00074FA2"/>
    <w:rsid w:val="000A1A97"/>
    <w:rsid w:val="000A2AA1"/>
    <w:rsid w:val="000F7C62"/>
    <w:rsid w:val="00100F79"/>
    <w:rsid w:val="00134CF3"/>
    <w:rsid w:val="00137D82"/>
    <w:rsid w:val="001621D0"/>
    <w:rsid w:val="0019640C"/>
    <w:rsid w:val="001B6C41"/>
    <w:rsid w:val="001C3117"/>
    <w:rsid w:val="002024DF"/>
    <w:rsid w:val="002352AD"/>
    <w:rsid w:val="00236C4C"/>
    <w:rsid w:val="002C3530"/>
    <w:rsid w:val="002D0C1A"/>
    <w:rsid w:val="002D2F90"/>
    <w:rsid w:val="00303E20"/>
    <w:rsid w:val="0030690D"/>
    <w:rsid w:val="00306BCA"/>
    <w:rsid w:val="00311AE6"/>
    <w:rsid w:val="00320EDC"/>
    <w:rsid w:val="003B4156"/>
    <w:rsid w:val="003D092B"/>
    <w:rsid w:val="003D3146"/>
    <w:rsid w:val="003E6C85"/>
    <w:rsid w:val="00467FEF"/>
    <w:rsid w:val="00491446"/>
    <w:rsid w:val="004C04EA"/>
    <w:rsid w:val="004D65C4"/>
    <w:rsid w:val="00511593"/>
    <w:rsid w:val="005145A7"/>
    <w:rsid w:val="00524F12"/>
    <w:rsid w:val="0059258E"/>
    <w:rsid w:val="005929EB"/>
    <w:rsid w:val="005969AD"/>
    <w:rsid w:val="005B2A36"/>
    <w:rsid w:val="005F2F9B"/>
    <w:rsid w:val="00630876"/>
    <w:rsid w:val="00633767"/>
    <w:rsid w:val="00653C8A"/>
    <w:rsid w:val="006548CE"/>
    <w:rsid w:val="00683C6C"/>
    <w:rsid w:val="006A19A3"/>
    <w:rsid w:val="006A5548"/>
    <w:rsid w:val="006B1F6D"/>
    <w:rsid w:val="0078629A"/>
    <w:rsid w:val="007A4B1C"/>
    <w:rsid w:val="007B05D3"/>
    <w:rsid w:val="007C6910"/>
    <w:rsid w:val="007D3CFB"/>
    <w:rsid w:val="008040BA"/>
    <w:rsid w:val="00826E41"/>
    <w:rsid w:val="00850EA7"/>
    <w:rsid w:val="008710F5"/>
    <w:rsid w:val="008915F0"/>
    <w:rsid w:val="00894DB6"/>
    <w:rsid w:val="008A5991"/>
    <w:rsid w:val="008A5F53"/>
    <w:rsid w:val="008C481E"/>
    <w:rsid w:val="00960915"/>
    <w:rsid w:val="00974B45"/>
    <w:rsid w:val="00975BFD"/>
    <w:rsid w:val="009B248B"/>
    <w:rsid w:val="00A223E9"/>
    <w:rsid w:val="00A57CE8"/>
    <w:rsid w:val="00A732CD"/>
    <w:rsid w:val="00A77B68"/>
    <w:rsid w:val="00A80CB6"/>
    <w:rsid w:val="00AB4546"/>
    <w:rsid w:val="00AB4EA6"/>
    <w:rsid w:val="00AC3C07"/>
    <w:rsid w:val="00AC70E1"/>
    <w:rsid w:val="00B01E2C"/>
    <w:rsid w:val="00B10D7D"/>
    <w:rsid w:val="00B147DA"/>
    <w:rsid w:val="00B47DA3"/>
    <w:rsid w:val="00B6306F"/>
    <w:rsid w:val="00B84FD2"/>
    <w:rsid w:val="00B952DA"/>
    <w:rsid w:val="00B95853"/>
    <w:rsid w:val="00BB482B"/>
    <w:rsid w:val="00BC3083"/>
    <w:rsid w:val="00BD154C"/>
    <w:rsid w:val="00BE247B"/>
    <w:rsid w:val="00C036B3"/>
    <w:rsid w:val="00C3516D"/>
    <w:rsid w:val="00C63E33"/>
    <w:rsid w:val="00C953FF"/>
    <w:rsid w:val="00CB0103"/>
    <w:rsid w:val="00CF32C3"/>
    <w:rsid w:val="00D04414"/>
    <w:rsid w:val="00D05F79"/>
    <w:rsid w:val="00D47D00"/>
    <w:rsid w:val="00D56297"/>
    <w:rsid w:val="00D74042"/>
    <w:rsid w:val="00D816C1"/>
    <w:rsid w:val="00D81DDC"/>
    <w:rsid w:val="00D9628D"/>
    <w:rsid w:val="00DA4288"/>
    <w:rsid w:val="00DA7B2C"/>
    <w:rsid w:val="00DB4F46"/>
    <w:rsid w:val="00DC3140"/>
    <w:rsid w:val="00DC6372"/>
    <w:rsid w:val="00DC6CB1"/>
    <w:rsid w:val="00DD610E"/>
    <w:rsid w:val="00DD677A"/>
    <w:rsid w:val="00E05944"/>
    <w:rsid w:val="00E117EC"/>
    <w:rsid w:val="00EB12F7"/>
    <w:rsid w:val="00EB5311"/>
    <w:rsid w:val="00EB74AD"/>
    <w:rsid w:val="00EC63B8"/>
    <w:rsid w:val="00F44FD0"/>
    <w:rsid w:val="00F46CAE"/>
    <w:rsid w:val="00F83D91"/>
    <w:rsid w:val="00F84F98"/>
    <w:rsid w:val="00F930FF"/>
    <w:rsid w:val="00FA7887"/>
    <w:rsid w:val="00FB42FB"/>
    <w:rsid w:val="00FB4D0F"/>
    <w:rsid w:val="00FB6A85"/>
    <w:rsid w:val="00FE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01D93-5CD8-4B18-AF69-78231397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C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B248B"/>
    <w:pPr>
      <w:keepNext/>
      <w:jc w:val="center"/>
      <w:outlineLvl w:val="0"/>
    </w:pPr>
    <w:rPr>
      <w:rFonts w:eastAsia="Times New Roman"/>
      <w:b/>
      <w:sz w:val="24"/>
    </w:rPr>
  </w:style>
  <w:style w:type="paragraph" w:styleId="2">
    <w:name w:val="heading 2"/>
    <w:basedOn w:val="a"/>
    <w:next w:val="a"/>
    <w:link w:val="20"/>
    <w:qFormat/>
    <w:rsid w:val="009B248B"/>
    <w:pPr>
      <w:keepNext/>
      <w:jc w:val="center"/>
      <w:outlineLvl w:val="1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4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24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117E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E117E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laiter_z</dc:creator>
  <cp:keywords/>
  <dc:description/>
  <cp:lastModifiedBy>Лайтер Зинаида  Владимировна</cp:lastModifiedBy>
  <cp:revision>4</cp:revision>
  <dcterms:created xsi:type="dcterms:W3CDTF">2015-12-16T04:51:00Z</dcterms:created>
  <dcterms:modified xsi:type="dcterms:W3CDTF">2026-03-12T10:13:00Z</dcterms:modified>
</cp:coreProperties>
</file>