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7F" w:rsidRPr="00AB7BC6" w:rsidRDefault="009D3F7F" w:rsidP="009D3F7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9D3F7F" w:rsidRPr="00AB7BC6" w:rsidRDefault="009D3F7F" w:rsidP="009D3F7F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9D3F7F" w:rsidRPr="00AB7BC6" w:rsidRDefault="009D3F7F" w:rsidP="009D3F7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«20» апреля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9D3F7F" w:rsidRPr="00AB7BC6" w:rsidRDefault="009D3F7F" w:rsidP="009D3F7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9D3F7F" w:rsidRPr="00453EA7" w:rsidTr="009D3F7F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D3F7F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езультат по делу</w:t>
            </w:r>
          </w:p>
        </w:tc>
      </w:tr>
      <w:tr w:rsidR="009D3F7F" w:rsidRPr="00453EA7" w:rsidTr="009D3F7F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D3F7F" w:rsidRPr="00453EA7" w:rsidRDefault="009D3F7F" w:rsidP="009D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F7F" w:rsidRPr="00453EA7" w:rsidTr="009D3F7F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2-257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 w:rsidRPr="00453EA7">
              <w:rPr>
                <w:color w:val="333333"/>
                <w:sz w:val="28"/>
                <w:szCs w:val="28"/>
              </w:rPr>
              <w:t>-30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Перепека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Ю.Г. к </w:t>
            </w:r>
            <w:proofErr w:type="spellStart"/>
            <w:r>
              <w:rPr>
                <w:color w:val="333333"/>
                <w:sz w:val="28"/>
                <w:szCs w:val="28"/>
              </w:rPr>
              <w:t>Перепеке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Д.А. о расторжении брака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9D3F7F" w:rsidRPr="00453EA7" w:rsidTr="009D3F7F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2-265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Дорофеева А.М., в лице пре</w:t>
            </w:r>
            <w:proofErr w:type="gramStart"/>
            <w:r>
              <w:rPr>
                <w:color w:val="333333"/>
                <w:sz w:val="28"/>
                <w:szCs w:val="28"/>
              </w:rPr>
              <w:t>д-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ля   Дух Т.В., </w:t>
            </w:r>
            <w:proofErr w:type="spellStart"/>
            <w:r>
              <w:rPr>
                <w:color w:val="333333"/>
                <w:sz w:val="28"/>
                <w:szCs w:val="28"/>
              </w:rPr>
              <w:t>заинтер-ое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лицо</w:t>
            </w:r>
            <w:r w:rsidRPr="00453EA7">
              <w:rPr>
                <w:color w:val="333333"/>
                <w:sz w:val="28"/>
                <w:szCs w:val="28"/>
              </w:rPr>
              <w:t xml:space="preserve">: Администрация  </w:t>
            </w:r>
            <w:proofErr w:type="spellStart"/>
            <w:r w:rsidRPr="00453EA7">
              <w:rPr>
                <w:color w:val="333333"/>
                <w:sz w:val="28"/>
                <w:szCs w:val="28"/>
              </w:rPr>
              <w:t>м.о</w:t>
            </w:r>
            <w:proofErr w:type="spellEnd"/>
            <w:r w:rsidRPr="00453EA7"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453EA7">
              <w:rPr>
                <w:color w:val="333333"/>
                <w:sz w:val="28"/>
                <w:szCs w:val="28"/>
              </w:rPr>
              <w:t>г.о</w:t>
            </w:r>
            <w:proofErr w:type="spellEnd"/>
            <w:r w:rsidRPr="00453EA7">
              <w:rPr>
                <w:color w:val="333333"/>
                <w:sz w:val="28"/>
                <w:szCs w:val="28"/>
              </w:rPr>
              <w:t>. г</w:t>
            </w:r>
            <w:r>
              <w:rPr>
                <w:color w:val="333333"/>
                <w:sz w:val="28"/>
                <w:szCs w:val="28"/>
              </w:rPr>
              <w:t xml:space="preserve">орода Брянки ЛНР </w:t>
            </w:r>
            <w:r w:rsidRPr="00453EA7">
              <w:rPr>
                <w:color w:val="333333"/>
                <w:sz w:val="28"/>
                <w:szCs w:val="28"/>
              </w:rPr>
              <w:t>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>. № 9</w:t>
            </w:r>
          </w:p>
        </w:tc>
        <w:tc>
          <w:tcPr>
            <w:tcW w:w="1701" w:type="dxa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9D3F7F" w:rsidRPr="00453EA7" w:rsidTr="009D3F7F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3F7F" w:rsidRPr="00453EA7" w:rsidRDefault="009D3F7F" w:rsidP="009D3F7F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E05BF9" w:rsidRDefault="00E05BF9"/>
    <w:p w:rsidR="009D3F7F" w:rsidRDefault="009D3F7F"/>
    <w:p w:rsidR="009D3F7F" w:rsidRDefault="009D3F7F"/>
    <w:p w:rsidR="009D3F7F" w:rsidRDefault="009D3F7F"/>
    <w:p w:rsidR="009D3F7F" w:rsidRDefault="009D3F7F"/>
    <w:p w:rsidR="009D3F7F" w:rsidRDefault="009D3F7F"/>
    <w:p w:rsidR="009D3F7F" w:rsidRDefault="009D3F7F"/>
    <w:p w:rsidR="009D3F7F" w:rsidRDefault="009D3F7F"/>
    <w:p w:rsidR="009D3F7F" w:rsidRDefault="009D3F7F"/>
    <w:p w:rsidR="009D3F7F" w:rsidRDefault="009D3F7F"/>
    <w:p w:rsidR="009D3F7F" w:rsidRPr="00AB7BC6" w:rsidRDefault="009D3F7F" w:rsidP="009D3F7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9D3F7F" w:rsidRPr="00AB7BC6" w:rsidRDefault="009D3F7F" w:rsidP="009D3F7F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9D3F7F" w:rsidRPr="00AB7BC6" w:rsidRDefault="00A906B9" w:rsidP="009D3F7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«23</w:t>
      </w:r>
      <w:r w:rsidR="009D3F7F">
        <w:rPr>
          <w:rFonts w:ascii="Times New Roman" w:hAnsi="Times New Roman"/>
          <w:sz w:val="28"/>
          <w:szCs w:val="28"/>
        </w:rPr>
        <w:t>» апреля</w:t>
      </w:r>
      <w:r w:rsidR="009D3F7F"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9D3F7F" w:rsidRPr="00AB7BC6" w:rsidRDefault="009D3F7F" w:rsidP="009D3F7F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9D3F7F" w:rsidRPr="00453EA7" w:rsidTr="00713702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D3F7F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9D3F7F" w:rsidRPr="00453EA7" w:rsidTr="00713702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D3F7F" w:rsidRPr="00453EA7" w:rsidRDefault="009D3F7F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F7F" w:rsidRPr="00453EA7" w:rsidTr="0071370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9D3F7F" w:rsidRPr="00453EA7" w:rsidRDefault="009D3F7F" w:rsidP="0071370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3F7F" w:rsidRPr="00453EA7" w:rsidRDefault="00A906B9" w:rsidP="0071370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2-251</w:t>
            </w:r>
            <w:r w:rsidR="009D3F7F"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F7F" w:rsidRPr="00453EA7" w:rsidRDefault="009D3F7F" w:rsidP="0071370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 w:rsidR="00A906B9">
              <w:rPr>
                <w:color w:val="333333"/>
                <w:sz w:val="28"/>
                <w:szCs w:val="28"/>
              </w:rPr>
              <w:t>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9D3F7F" w:rsidRPr="00453EA7" w:rsidRDefault="00A906B9" w:rsidP="0071370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Герасименко Ю.А. к Герасименко О.В, третье лицо, не заявляющее самостоятельных требований, ГУ ФССП по ЛНР об освобождении недвижимого имущества от ареста  и отмене запрета отчуждения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F7F" w:rsidRPr="00453EA7" w:rsidRDefault="009D3F7F" w:rsidP="0071370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9D3F7F" w:rsidRPr="00453EA7" w:rsidRDefault="009D3F7F" w:rsidP="0071370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9D3F7F" w:rsidRPr="00453EA7" w:rsidTr="0071370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9D3F7F" w:rsidRPr="00453EA7" w:rsidRDefault="009D3F7F" w:rsidP="0071370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3F7F" w:rsidRPr="00453EA7" w:rsidRDefault="009D3F7F" w:rsidP="0071370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3F7F" w:rsidRPr="00453EA7" w:rsidRDefault="009D3F7F" w:rsidP="0071370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9D3F7F" w:rsidRPr="00453EA7" w:rsidRDefault="009D3F7F" w:rsidP="0071370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3F7F" w:rsidRPr="00453EA7" w:rsidRDefault="009D3F7F" w:rsidP="0071370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3F7F" w:rsidRPr="00453EA7" w:rsidRDefault="009D3F7F" w:rsidP="0071370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9D3F7F" w:rsidRDefault="009D3F7F" w:rsidP="009D3F7F"/>
    <w:p w:rsidR="009D3F7F" w:rsidRDefault="009D3F7F"/>
    <w:p w:rsidR="009D3F7F" w:rsidRDefault="009D3F7F"/>
    <w:p w:rsidR="009D3F7F" w:rsidRDefault="009D3F7F"/>
    <w:p w:rsidR="009D3F7F" w:rsidRDefault="009D3F7F"/>
    <w:p w:rsidR="009D3F7F" w:rsidRDefault="009D3F7F"/>
    <w:p w:rsidR="009D3F7F" w:rsidRDefault="009D3F7F"/>
    <w:p w:rsidR="009D3F7F" w:rsidRDefault="009D3F7F"/>
    <w:p w:rsidR="00A906B9" w:rsidRDefault="00A906B9" w:rsidP="00A906B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906B9" w:rsidRDefault="00A906B9" w:rsidP="00A906B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906B9" w:rsidRDefault="00A906B9" w:rsidP="00A906B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906B9" w:rsidRPr="00AB7BC6" w:rsidRDefault="00A906B9" w:rsidP="00A906B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A906B9" w:rsidRPr="00AB7BC6" w:rsidRDefault="00A906B9" w:rsidP="00A906B9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A906B9" w:rsidRPr="00AB7BC6" w:rsidRDefault="00A906B9" w:rsidP="00A906B9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«24</w:t>
      </w:r>
      <w:r>
        <w:rPr>
          <w:rFonts w:ascii="Times New Roman" w:hAnsi="Times New Roman"/>
          <w:sz w:val="28"/>
          <w:szCs w:val="28"/>
        </w:rPr>
        <w:t>» апреля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A906B9" w:rsidRPr="00AB7BC6" w:rsidRDefault="00A906B9" w:rsidP="00A906B9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A906B9" w:rsidRPr="00453EA7" w:rsidTr="00713702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906B9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A906B9" w:rsidRPr="00453EA7" w:rsidTr="00713702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906B9" w:rsidRPr="00453EA7" w:rsidRDefault="00A906B9" w:rsidP="00713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6B9" w:rsidRPr="00453EA7" w:rsidTr="0071370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A906B9" w:rsidRPr="00453EA7" w:rsidRDefault="00A906B9" w:rsidP="0071370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06B9" w:rsidRPr="00453EA7" w:rsidRDefault="00A906B9" w:rsidP="0071370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2-232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06B9" w:rsidRPr="00453EA7" w:rsidRDefault="00A906B9" w:rsidP="0071370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A906B9" w:rsidRDefault="00A906B9" w:rsidP="0071370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Мартынушкин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М.О.</w:t>
            </w:r>
            <w:r>
              <w:rPr>
                <w:color w:val="333333"/>
                <w:sz w:val="28"/>
                <w:szCs w:val="28"/>
              </w:rPr>
              <w:t>,</w:t>
            </w:r>
          </w:p>
          <w:p w:rsidR="00A906B9" w:rsidRDefault="00A906B9" w:rsidP="0071370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заинтер-ые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лица:  </w:t>
            </w:r>
            <w:proofErr w:type="spellStart"/>
            <w:r>
              <w:rPr>
                <w:color w:val="333333"/>
                <w:sz w:val="28"/>
                <w:szCs w:val="28"/>
              </w:rPr>
              <w:t>Мартынушкина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Н.Н., </w:t>
            </w:r>
            <w:proofErr w:type="spellStart"/>
            <w:r>
              <w:rPr>
                <w:color w:val="333333"/>
                <w:sz w:val="28"/>
                <w:szCs w:val="28"/>
              </w:rPr>
              <w:t>Мартынушкина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Д.О.</w:t>
            </w:r>
          </w:p>
          <w:p w:rsidR="00A906B9" w:rsidRPr="00453EA7" w:rsidRDefault="00A906B9" w:rsidP="0071370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 w:rsidRPr="00453EA7">
              <w:rPr>
                <w:color w:val="333333"/>
                <w:sz w:val="28"/>
                <w:szCs w:val="28"/>
              </w:rPr>
              <w:t>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06B9" w:rsidRPr="00453EA7" w:rsidRDefault="00A906B9" w:rsidP="0071370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A906B9" w:rsidRPr="00453EA7" w:rsidRDefault="00A906B9" w:rsidP="0071370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A906B9" w:rsidRPr="00453EA7" w:rsidTr="0071370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A906B9" w:rsidRPr="00453EA7" w:rsidRDefault="00A906B9" w:rsidP="00713702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906B9" w:rsidRPr="00453EA7" w:rsidRDefault="00A906B9" w:rsidP="00713702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06B9" w:rsidRPr="00453EA7" w:rsidRDefault="00A906B9" w:rsidP="00713702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A906B9" w:rsidRPr="00453EA7" w:rsidRDefault="00A906B9" w:rsidP="00713702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06B9" w:rsidRPr="00453EA7" w:rsidRDefault="00A906B9" w:rsidP="0071370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906B9" w:rsidRPr="00453EA7" w:rsidRDefault="00A906B9" w:rsidP="00713702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A906B9" w:rsidRDefault="00A906B9" w:rsidP="00A906B9">
      <w:bookmarkStart w:id="0" w:name="_GoBack"/>
      <w:bookmarkEnd w:id="0"/>
    </w:p>
    <w:p w:rsidR="009D3F7F" w:rsidRDefault="009D3F7F"/>
    <w:sectPr w:rsidR="009D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E6"/>
    <w:rsid w:val="001173E6"/>
    <w:rsid w:val="006A0542"/>
    <w:rsid w:val="009D3F7F"/>
    <w:rsid w:val="00A906B9"/>
    <w:rsid w:val="00E0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</dc:creator>
  <cp:keywords/>
  <dc:description/>
  <cp:lastModifiedBy>Chernova</cp:lastModifiedBy>
  <cp:revision>3</cp:revision>
  <dcterms:created xsi:type="dcterms:W3CDTF">2026-04-20T07:27:00Z</dcterms:created>
  <dcterms:modified xsi:type="dcterms:W3CDTF">2026-04-20T07:43:00Z</dcterms:modified>
</cp:coreProperties>
</file>