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C632FB">
        <w:rPr>
          <w:rFonts w:ascii="Times New Roman" w:hAnsi="Times New Roman" w:cs="Times New Roman"/>
          <w:sz w:val="28"/>
          <w:szCs w:val="28"/>
        </w:rPr>
        <w:t>0</w:t>
      </w:r>
      <w:r w:rsidR="000B73CF">
        <w:rPr>
          <w:rFonts w:ascii="Times New Roman" w:hAnsi="Times New Roman" w:cs="Times New Roman"/>
          <w:sz w:val="28"/>
          <w:szCs w:val="28"/>
        </w:rPr>
        <w:t>8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AD7BF1">
        <w:trPr>
          <w:trHeight w:val="794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F06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  <w:r w:rsidR="00F066B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F066B2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D7BF1" w:rsidRPr="00AD7BF1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3968" w:type="dxa"/>
          </w:tcPr>
          <w:p w:rsidR="00AD7BF1" w:rsidRPr="00AD7BF1" w:rsidRDefault="00AD7BF1" w:rsidP="00F066B2">
            <w:pPr>
              <w:widowControl w:val="0"/>
              <w:tabs>
                <w:tab w:val="left" w:pos="1246"/>
              </w:tabs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7BF1">
              <w:rPr>
                <w:sz w:val="28"/>
                <w:szCs w:val="28"/>
              </w:rPr>
              <w:t xml:space="preserve"> </w:t>
            </w:r>
            <w:r w:rsidR="00F066B2">
              <w:rPr>
                <w:rFonts w:ascii="Times New Roman" w:eastAsia="Calibri" w:hAnsi="Times New Roman" w:cs="Times New Roman"/>
                <w:sz w:val="28"/>
                <w:szCs w:val="28"/>
              </w:rPr>
              <w:t>Банк ВТБ к Шадрину В.В. об обращении взыскания на заложенное имущество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5148AB" w:rsidRDefault="00AD7BF1" w:rsidP="00AD7BF1"/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F066B2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4/1-3</w:t>
            </w:r>
            <w:r w:rsidR="00AD7BF1" w:rsidRPr="00AD7BF1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968" w:type="dxa"/>
          </w:tcPr>
          <w:p w:rsidR="00F066B2" w:rsidRDefault="00F066B2" w:rsidP="00F06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Ходатайство адвоката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Пилавова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А.Ю. в интересах  осужденного Жук В.А.</w:t>
            </w:r>
          </w:p>
          <w:p w:rsidR="00AD7BF1" w:rsidRPr="00AD7BF1" w:rsidRDefault="00F066B2" w:rsidP="00F06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УДО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</w:tc>
        <w:tc>
          <w:tcPr>
            <w:tcW w:w="1064" w:type="dxa"/>
            <w:shd w:val="clear" w:color="auto" w:fill="auto"/>
          </w:tcPr>
          <w:p w:rsidR="00AD7BF1" w:rsidRPr="005148AB" w:rsidRDefault="00AD7BF1" w:rsidP="00AD7BF1"/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F066B2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2-198/2026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968" w:type="dxa"/>
          </w:tcPr>
          <w:p w:rsidR="00AD7BF1" w:rsidRPr="00AD7BF1" w:rsidRDefault="00F066B2" w:rsidP="00F066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Гламазденко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А.Н. в  лице представителя  Степаненко Н.А.  </w:t>
            </w:r>
            <w:r w:rsidR="00AD7BF1" w:rsidRPr="00AD7BF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к  Администрации г. Брянка о признании права собственности на недвижимое имущество в связи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приобретательной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давностью</w:t>
            </w:r>
            <w:r w:rsidR="00AD7BF1" w:rsidRPr="00AD7BF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     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5148AB" w:rsidRDefault="00AD7BF1" w:rsidP="00AD7BF1"/>
        </w:tc>
      </w:tr>
      <w:tr w:rsidR="00AD7BF1" w:rsidRPr="005148AB" w:rsidTr="00AD7BF1">
        <w:trPr>
          <w:trHeight w:val="886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F066B2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1-31/</w:t>
            </w:r>
            <w:r w:rsidR="00AD7BF1" w:rsidRPr="00AD7BF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F06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66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968" w:type="dxa"/>
          </w:tcPr>
          <w:p w:rsidR="003719A0" w:rsidRDefault="00F066B2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Уголовное дело по обвинению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Цепова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</w:t>
            </w:r>
            <w:r w:rsid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719A0">
              <w:rPr>
                <w:rFonts w:ascii="Times New Roman" w:eastAsia="Calibri" w:hAnsi="Times New Roman" w:cs="Times New Roman"/>
                <w:sz w:val="28"/>
                <w:szCs w:val="28"/>
              </w:rPr>
              <w:t>Соцкого</w:t>
            </w:r>
            <w:proofErr w:type="spellEnd"/>
            <w:r w:rsid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  <w:p w:rsidR="00AD7BF1" w:rsidRPr="00AD7BF1" w:rsidRDefault="003719A0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ч.6 ст. 290, </w:t>
            </w:r>
            <w:proofErr w:type="spellStart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Start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ч.5 ст. 290, </w:t>
            </w:r>
            <w:proofErr w:type="spellStart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в,г,е</w:t>
            </w:r>
            <w:proofErr w:type="spellEnd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ч.3 ст. 286, ч.1 ст. 222 УК РФ,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  <w:p w:rsidR="00AD7BF1" w:rsidRPr="00AD7BF1" w:rsidRDefault="00AD7BF1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AD7BF1" w:rsidRPr="005148AB" w:rsidRDefault="00AD7BF1" w:rsidP="00AD7BF1"/>
        </w:tc>
      </w:tr>
      <w:tr w:rsidR="00DA320C" w:rsidRPr="005148AB" w:rsidTr="00922066">
        <w:trPr>
          <w:trHeight w:val="886"/>
        </w:trPr>
        <w:tc>
          <w:tcPr>
            <w:tcW w:w="1526" w:type="dxa"/>
          </w:tcPr>
          <w:p w:rsidR="00DA320C" w:rsidRPr="003719A0" w:rsidRDefault="00DA320C" w:rsidP="00922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20C" w:rsidRPr="003719A0" w:rsidRDefault="00DA320C" w:rsidP="00371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A0">
              <w:rPr>
                <w:rFonts w:ascii="Times New Roman" w:hAnsi="Times New Roman" w:cs="Times New Roman"/>
                <w:sz w:val="28"/>
                <w:szCs w:val="28"/>
              </w:rPr>
              <w:t>4/17-</w:t>
            </w:r>
            <w:r w:rsidR="003719A0" w:rsidRPr="003719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19A0">
              <w:rPr>
                <w:rFonts w:ascii="Times New Roman" w:hAnsi="Times New Roman" w:cs="Times New Roman"/>
                <w:sz w:val="28"/>
                <w:szCs w:val="28"/>
              </w:rPr>
              <w:t>8/2026</w:t>
            </w:r>
          </w:p>
        </w:tc>
        <w:tc>
          <w:tcPr>
            <w:tcW w:w="1276" w:type="dxa"/>
          </w:tcPr>
          <w:p w:rsidR="00DA320C" w:rsidRPr="003719A0" w:rsidRDefault="00DA320C" w:rsidP="00922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20C" w:rsidRPr="003719A0" w:rsidRDefault="00DA320C" w:rsidP="00371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9A0" w:rsidRPr="00371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19A0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968" w:type="dxa"/>
          </w:tcPr>
          <w:p w:rsidR="00DA320C" w:rsidRPr="003719A0" w:rsidRDefault="003719A0" w:rsidP="00922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По ход-</w:t>
            </w:r>
            <w:proofErr w:type="spellStart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ву</w:t>
            </w:r>
            <w:proofErr w:type="spellEnd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осужденного </w:t>
            </w:r>
            <w:proofErr w:type="spellStart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Нагорского</w:t>
            </w:r>
            <w:proofErr w:type="spellEnd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Виктора Владимировича о приведении приговора в соответствие с законодательством</w:t>
            </w:r>
            <w:bookmarkStart w:id="0" w:name="_GoBack"/>
            <w:bookmarkEnd w:id="0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993" w:type="dxa"/>
          </w:tcPr>
          <w:p w:rsidR="00DA320C" w:rsidRPr="003719A0" w:rsidRDefault="00DA320C" w:rsidP="009220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320C" w:rsidRPr="003719A0" w:rsidRDefault="00DA320C" w:rsidP="009220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  <w:p w:rsidR="00DA320C" w:rsidRPr="003719A0" w:rsidRDefault="00DA320C" w:rsidP="00922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DA320C" w:rsidRPr="005148AB" w:rsidRDefault="00DA320C" w:rsidP="00922066"/>
        </w:tc>
      </w:tr>
    </w:tbl>
    <w:p w:rsidR="00A76D88" w:rsidRDefault="00A76D88" w:rsidP="00A76D88">
      <w:pPr>
        <w:rPr>
          <w:rFonts w:ascii="Times New Roman" w:hAnsi="Times New Roman" w:cs="Times New Roman"/>
          <w:sz w:val="24"/>
          <w:szCs w:val="24"/>
        </w:rPr>
      </w:pPr>
    </w:p>
    <w:p w:rsidR="00A76D88" w:rsidRDefault="00A76D88" w:rsidP="00A76D88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76D88" w:rsidRDefault="00A76D88" w:rsidP="00A76D88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76D88" w:rsidRDefault="00A76D88" w:rsidP="00A76D88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76D88" w:rsidRDefault="00A76D88" w:rsidP="00A76D88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76D88" w:rsidRDefault="00A76D88" w:rsidP="00A76D88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2F7A7F" w:rsidRDefault="002F7A7F" w:rsidP="00A76D88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5E2FDE" w:rsidRDefault="005E2FDE" w:rsidP="00A76D88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5E2FDE" w:rsidRDefault="005E2FDE" w:rsidP="00A76D88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E76B6F" w:rsidRDefault="00E76B6F" w:rsidP="00A76D88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026A01" w:rsidRDefault="00026A01" w:rsidP="00A76D88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026A01" w:rsidRDefault="00026A01" w:rsidP="00A76D88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026A01" w:rsidRDefault="00026A01" w:rsidP="00A76D88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026A01" w:rsidRDefault="00026A01" w:rsidP="00A76D88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E52490" w:rsidRDefault="00E52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244A" w:rsidRPr="001B4983" w:rsidRDefault="00BB244A" w:rsidP="00BB24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BB244A" w:rsidRPr="001B4983" w:rsidRDefault="00BB244A" w:rsidP="00BB244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B244A" w:rsidRPr="001B4983" w:rsidRDefault="00BB244A" w:rsidP="00BB244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329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сентября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B244A" w:rsidRPr="001B4983" w:rsidRDefault="00BB244A" w:rsidP="00BB244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B244A" w:rsidRPr="008E5980" w:rsidRDefault="00BB244A" w:rsidP="00BB244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BB244A" w:rsidRPr="005148AB" w:rsidTr="0075447A">
        <w:trPr>
          <w:trHeight w:val="1273"/>
        </w:trPr>
        <w:tc>
          <w:tcPr>
            <w:tcW w:w="1526" w:type="dxa"/>
          </w:tcPr>
          <w:p w:rsidR="00BB244A" w:rsidRPr="00912AA5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BB244A" w:rsidRPr="00912AA5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B244A" w:rsidRPr="00912AA5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B244A" w:rsidRPr="00912AA5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BB244A" w:rsidRPr="00912AA5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BB244A" w:rsidRPr="005148AB" w:rsidTr="0075447A">
        <w:trPr>
          <w:trHeight w:val="794"/>
        </w:trPr>
        <w:tc>
          <w:tcPr>
            <w:tcW w:w="1526" w:type="dxa"/>
          </w:tcPr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Pr="00912AA5" w:rsidRDefault="0063293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4/13-286</w:t>
            </w:r>
            <w:r w:rsidR="00BB244A">
              <w:rPr>
                <w:rFonts w:ascii="Times New Roman" w:hAnsi="Times New Roman" w:cs="Times New Roman"/>
                <w:sz w:val="23"/>
                <w:szCs w:val="23"/>
              </w:rPr>
              <w:t>/2024</w:t>
            </w:r>
          </w:p>
        </w:tc>
        <w:tc>
          <w:tcPr>
            <w:tcW w:w="1701" w:type="dxa"/>
          </w:tcPr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Pr="00912AA5" w:rsidRDefault="0063293C" w:rsidP="006329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BB24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BB24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43" w:type="dxa"/>
          </w:tcPr>
          <w:p w:rsidR="00BB244A" w:rsidRPr="00912AA5" w:rsidRDefault="0063293C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приведении приговора в соответствие с УК РФ, зачете времени содержания под стражей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осужденного Дубины В.В.</w:t>
            </w:r>
          </w:p>
        </w:tc>
        <w:tc>
          <w:tcPr>
            <w:tcW w:w="1701" w:type="dxa"/>
          </w:tcPr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BB244A" w:rsidRPr="00912AA5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 12</w:t>
            </w:r>
          </w:p>
        </w:tc>
      </w:tr>
      <w:tr w:rsidR="00BB244A" w:rsidRPr="005148AB" w:rsidTr="0075447A">
        <w:trPr>
          <w:trHeight w:val="1273"/>
        </w:trPr>
        <w:tc>
          <w:tcPr>
            <w:tcW w:w="1526" w:type="dxa"/>
          </w:tcPr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63293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4/13-333</w:t>
            </w:r>
            <w:r w:rsidR="00BB244A">
              <w:rPr>
                <w:rFonts w:ascii="Times New Roman" w:hAnsi="Times New Roman" w:cs="Times New Roman"/>
                <w:sz w:val="23"/>
                <w:szCs w:val="23"/>
              </w:rPr>
              <w:t>/2024</w:t>
            </w:r>
          </w:p>
        </w:tc>
        <w:tc>
          <w:tcPr>
            <w:tcW w:w="1701" w:type="dxa"/>
          </w:tcPr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BB244A" w:rsidP="006329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10-</w:t>
            </w:r>
            <w:r w:rsidR="0063293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43" w:type="dxa"/>
          </w:tcPr>
          <w:p w:rsidR="00BB244A" w:rsidRPr="00912AA5" w:rsidRDefault="0063293C" w:rsidP="0063293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приведении приговора в соответствие законодательством РФ,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Верведы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Р.С.</w:t>
            </w:r>
          </w:p>
        </w:tc>
        <w:tc>
          <w:tcPr>
            <w:tcW w:w="1701" w:type="dxa"/>
          </w:tcPr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 12</w:t>
            </w:r>
          </w:p>
        </w:tc>
      </w:tr>
      <w:tr w:rsidR="00BB244A" w:rsidRPr="005148AB" w:rsidTr="0075447A">
        <w:trPr>
          <w:trHeight w:val="886"/>
        </w:trPr>
        <w:tc>
          <w:tcPr>
            <w:tcW w:w="1526" w:type="dxa"/>
          </w:tcPr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3293C" w:rsidRDefault="0063293C" w:rsidP="006329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3293C" w:rsidRDefault="0063293C" w:rsidP="006329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BB244A" w:rsidP="006329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5-</w:t>
            </w:r>
            <w:r w:rsidR="0063293C">
              <w:rPr>
                <w:rFonts w:ascii="Times New Roman" w:hAnsi="Times New Roman" w:cs="Times New Roman"/>
                <w:sz w:val="23"/>
                <w:szCs w:val="23"/>
              </w:rPr>
              <w:t>366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/2024</w:t>
            </w:r>
          </w:p>
        </w:tc>
        <w:tc>
          <w:tcPr>
            <w:tcW w:w="1701" w:type="dxa"/>
          </w:tcPr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3293C" w:rsidRDefault="0063293C" w:rsidP="00BB24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3293C" w:rsidRDefault="0063293C" w:rsidP="00BB24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BB244A" w:rsidP="00BB24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11-00</w:t>
            </w:r>
          </w:p>
        </w:tc>
        <w:tc>
          <w:tcPr>
            <w:tcW w:w="3543" w:type="dxa"/>
          </w:tcPr>
          <w:p w:rsidR="00BB244A" w:rsidRPr="009511B5" w:rsidRDefault="0063293C" w:rsidP="00BB244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Мединцева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Е.К. к Захарченко С.М., Администрации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город Брянка ЛНР, третьи лица: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Мединцевой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Мединцевой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А.Е.,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Мединцеву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Е.Е.</w:t>
            </w:r>
          </w:p>
        </w:tc>
        <w:tc>
          <w:tcPr>
            <w:tcW w:w="1701" w:type="dxa"/>
          </w:tcPr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3293C" w:rsidRDefault="0063293C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3293C" w:rsidRDefault="0063293C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 12</w:t>
            </w:r>
          </w:p>
        </w:tc>
      </w:tr>
      <w:tr w:rsidR="00BB244A" w:rsidRPr="005148AB" w:rsidTr="0075447A">
        <w:trPr>
          <w:trHeight w:val="886"/>
        </w:trPr>
        <w:tc>
          <w:tcPr>
            <w:tcW w:w="1526" w:type="dxa"/>
          </w:tcPr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63293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4/13-325</w:t>
            </w:r>
            <w:r w:rsidR="00BB244A">
              <w:rPr>
                <w:rFonts w:ascii="Times New Roman" w:hAnsi="Times New Roman" w:cs="Times New Roman"/>
                <w:sz w:val="23"/>
                <w:szCs w:val="23"/>
              </w:rPr>
              <w:t>/2024</w:t>
            </w:r>
          </w:p>
        </w:tc>
        <w:tc>
          <w:tcPr>
            <w:tcW w:w="1701" w:type="dxa"/>
          </w:tcPr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BB244A" w:rsidP="006329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3293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-00</w:t>
            </w:r>
          </w:p>
        </w:tc>
        <w:tc>
          <w:tcPr>
            <w:tcW w:w="3543" w:type="dxa"/>
          </w:tcPr>
          <w:p w:rsidR="00BB244A" w:rsidRPr="001E528F" w:rsidRDefault="0063293C" w:rsidP="00BB244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Полатовского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Д.Р. о приведении в соответствие с законодательством РФ, снижении наказания</w:t>
            </w:r>
          </w:p>
        </w:tc>
        <w:tc>
          <w:tcPr>
            <w:tcW w:w="1701" w:type="dxa"/>
          </w:tcPr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 12</w:t>
            </w:r>
          </w:p>
        </w:tc>
      </w:tr>
      <w:tr w:rsidR="00BB244A" w:rsidRPr="005148AB" w:rsidTr="0075447A">
        <w:trPr>
          <w:trHeight w:val="886"/>
        </w:trPr>
        <w:tc>
          <w:tcPr>
            <w:tcW w:w="1526" w:type="dxa"/>
          </w:tcPr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63293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2-348</w:t>
            </w:r>
            <w:r w:rsidR="00BB244A">
              <w:rPr>
                <w:rFonts w:ascii="Times New Roman" w:hAnsi="Times New Roman" w:cs="Times New Roman"/>
                <w:sz w:val="23"/>
                <w:szCs w:val="23"/>
              </w:rPr>
              <w:t>/2024</w:t>
            </w:r>
          </w:p>
        </w:tc>
        <w:tc>
          <w:tcPr>
            <w:tcW w:w="1701" w:type="dxa"/>
          </w:tcPr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44A" w:rsidRDefault="00BB244A" w:rsidP="006329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3293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-00</w:t>
            </w:r>
          </w:p>
        </w:tc>
        <w:tc>
          <w:tcPr>
            <w:tcW w:w="3543" w:type="dxa"/>
          </w:tcPr>
          <w:p w:rsidR="00BB244A" w:rsidRDefault="0063293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Марынина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Е.Н.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Сердюк И.В. о прекращении права пользования жилым помещением членов семьи бывшего собственника жилого помещения</w:t>
            </w:r>
          </w:p>
        </w:tc>
        <w:tc>
          <w:tcPr>
            <w:tcW w:w="1701" w:type="dxa"/>
          </w:tcPr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BB244A" w:rsidRDefault="00BB244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 12</w:t>
            </w:r>
          </w:p>
        </w:tc>
      </w:tr>
      <w:tr w:rsidR="0063293C" w:rsidRPr="005148AB" w:rsidTr="0075447A">
        <w:trPr>
          <w:trHeight w:val="886"/>
        </w:trPr>
        <w:tc>
          <w:tcPr>
            <w:tcW w:w="1526" w:type="dxa"/>
          </w:tcPr>
          <w:p w:rsidR="0063293C" w:rsidRDefault="0063293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3293C" w:rsidRDefault="0063293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2-349/2024</w:t>
            </w:r>
          </w:p>
        </w:tc>
        <w:tc>
          <w:tcPr>
            <w:tcW w:w="1701" w:type="dxa"/>
          </w:tcPr>
          <w:p w:rsidR="0063293C" w:rsidRDefault="0063293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3293C" w:rsidRDefault="0063293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16-00</w:t>
            </w:r>
          </w:p>
        </w:tc>
        <w:tc>
          <w:tcPr>
            <w:tcW w:w="3543" w:type="dxa"/>
          </w:tcPr>
          <w:p w:rsidR="0063293C" w:rsidRDefault="0063293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Титов Н.Н. к Администрации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</w:tcPr>
          <w:p w:rsidR="0063293C" w:rsidRDefault="0063293C" w:rsidP="0063293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3293C" w:rsidRDefault="0063293C" w:rsidP="0063293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к.12</w:t>
            </w:r>
          </w:p>
        </w:tc>
      </w:tr>
    </w:tbl>
    <w:p w:rsidR="00BB244A" w:rsidRDefault="00BB2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3E63" w:rsidRPr="001B4983" w:rsidRDefault="00AC3E63" w:rsidP="00AC3E6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AC3E63" w:rsidRPr="001B4983" w:rsidRDefault="00AC3E63" w:rsidP="00AC3E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C3E63" w:rsidRPr="001B4983" w:rsidRDefault="00AC3E63" w:rsidP="00AC3E6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13 сентября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C3E63" w:rsidRPr="001B4983" w:rsidRDefault="00AC3E63" w:rsidP="00AC3E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C3E63" w:rsidRPr="008E5980" w:rsidRDefault="00AC3E63" w:rsidP="00AC3E6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AC3E63" w:rsidRPr="005148AB" w:rsidTr="0075447A">
        <w:trPr>
          <w:trHeight w:val="1273"/>
        </w:trPr>
        <w:tc>
          <w:tcPr>
            <w:tcW w:w="1526" w:type="dxa"/>
          </w:tcPr>
          <w:p w:rsidR="00AC3E63" w:rsidRPr="00912AA5" w:rsidRDefault="00AC3E6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AC3E63" w:rsidRPr="00912AA5" w:rsidRDefault="00AC3E6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AC3E63" w:rsidRPr="00912AA5" w:rsidRDefault="00AC3E63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C3E63" w:rsidRPr="00912AA5" w:rsidRDefault="00AC3E6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AC3E63" w:rsidRPr="00912AA5" w:rsidRDefault="00AC3E6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AC3E63" w:rsidRPr="005148AB" w:rsidTr="0075447A">
        <w:trPr>
          <w:trHeight w:val="794"/>
        </w:trPr>
        <w:tc>
          <w:tcPr>
            <w:tcW w:w="1526" w:type="dxa"/>
          </w:tcPr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Pr="00912AA5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4/13-422/2024</w:t>
            </w:r>
          </w:p>
        </w:tc>
        <w:tc>
          <w:tcPr>
            <w:tcW w:w="1701" w:type="dxa"/>
          </w:tcPr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Pr="00912AA5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09-00</w:t>
            </w:r>
          </w:p>
        </w:tc>
        <w:tc>
          <w:tcPr>
            <w:tcW w:w="3543" w:type="dxa"/>
          </w:tcPr>
          <w:p w:rsidR="00AC3E63" w:rsidRPr="00912AA5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приведении приговора в соответствие с законодательством РФ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М.Е.</w:t>
            </w:r>
          </w:p>
        </w:tc>
        <w:tc>
          <w:tcPr>
            <w:tcW w:w="1701" w:type="dxa"/>
          </w:tcPr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Pr="00912AA5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к.12</w:t>
            </w:r>
          </w:p>
        </w:tc>
      </w:tr>
      <w:tr w:rsidR="00AC3E63" w:rsidRPr="005148AB" w:rsidTr="0075447A">
        <w:trPr>
          <w:trHeight w:val="1273"/>
        </w:trPr>
        <w:tc>
          <w:tcPr>
            <w:tcW w:w="1526" w:type="dxa"/>
          </w:tcPr>
          <w:p w:rsidR="00AC3E63" w:rsidRDefault="00AC3E6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2-351/2024</w:t>
            </w:r>
          </w:p>
        </w:tc>
        <w:tc>
          <w:tcPr>
            <w:tcW w:w="1701" w:type="dxa"/>
          </w:tcPr>
          <w:p w:rsidR="00AC3E63" w:rsidRDefault="00AC3E6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10-00</w:t>
            </w:r>
          </w:p>
        </w:tc>
        <w:tc>
          <w:tcPr>
            <w:tcW w:w="3543" w:type="dxa"/>
          </w:tcPr>
          <w:p w:rsidR="00AC3E63" w:rsidRDefault="00AC3E6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  <w:p w:rsidR="00AC3E63" w:rsidRPr="00912AA5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Иванова Е.Д. к Тысячному С.И. о расторжении брака</w:t>
            </w:r>
          </w:p>
        </w:tc>
        <w:tc>
          <w:tcPr>
            <w:tcW w:w="1701" w:type="dxa"/>
          </w:tcPr>
          <w:p w:rsidR="00AC3E63" w:rsidRDefault="00AC3E63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 12</w:t>
            </w:r>
          </w:p>
        </w:tc>
      </w:tr>
      <w:tr w:rsidR="00AC3E63" w:rsidRPr="005148AB" w:rsidTr="0075447A">
        <w:trPr>
          <w:trHeight w:val="1273"/>
        </w:trPr>
        <w:tc>
          <w:tcPr>
            <w:tcW w:w="1526" w:type="dxa"/>
          </w:tcPr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4/13-421/2024</w:t>
            </w:r>
          </w:p>
        </w:tc>
        <w:tc>
          <w:tcPr>
            <w:tcW w:w="1701" w:type="dxa"/>
          </w:tcPr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11-00</w:t>
            </w:r>
          </w:p>
        </w:tc>
        <w:tc>
          <w:tcPr>
            <w:tcW w:w="3543" w:type="dxa"/>
          </w:tcPr>
          <w:p w:rsidR="00AC3E63" w:rsidRPr="00912AA5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приведении приговора в соответствие с  законодательством РФ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осужденного Колесниченко В.Д..</w:t>
            </w:r>
          </w:p>
        </w:tc>
        <w:tc>
          <w:tcPr>
            <w:tcW w:w="1701" w:type="dxa"/>
          </w:tcPr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к.12</w:t>
            </w:r>
          </w:p>
        </w:tc>
      </w:tr>
      <w:tr w:rsidR="00AC3E63" w:rsidRPr="005148AB" w:rsidTr="0075447A">
        <w:trPr>
          <w:trHeight w:val="886"/>
        </w:trPr>
        <w:tc>
          <w:tcPr>
            <w:tcW w:w="1526" w:type="dxa"/>
          </w:tcPr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2-363/2024</w:t>
            </w:r>
          </w:p>
        </w:tc>
        <w:tc>
          <w:tcPr>
            <w:tcW w:w="1701" w:type="dxa"/>
          </w:tcPr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12-00</w:t>
            </w:r>
          </w:p>
        </w:tc>
        <w:tc>
          <w:tcPr>
            <w:tcW w:w="3543" w:type="dxa"/>
          </w:tcPr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Окунева Е.С., заинтересованное лицо: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ГО ЗАГС Департамента ЗАГС МЮ ЛНР</w:t>
            </w:r>
          </w:p>
          <w:p w:rsidR="00AC3E63" w:rsidRPr="009511B5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об установлении имеющего юридическое значение факта государственной регистрации акта гражданского состояния о рождении </w:t>
            </w:r>
          </w:p>
        </w:tc>
        <w:tc>
          <w:tcPr>
            <w:tcW w:w="1701" w:type="dxa"/>
          </w:tcPr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 12</w:t>
            </w:r>
          </w:p>
        </w:tc>
      </w:tr>
      <w:tr w:rsidR="00AC3E63" w:rsidRPr="005148AB" w:rsidTr="0075447A">
        <w:trPr>
          <w:trHeight w:val="886"/>
        </w:trPr>
        <w:tc>
          <w:tcPr>
            <w:tcW w:w="1526" w:type="dxa"/>
          </w:tcPr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2-364/2024</w:t>
            </w:r>
          </w:p>
        </w:tc>
        <w:tc>
          <w:tcPr>
            <w:tcW w:w="1701" w:type="dxa"/>
          </w:tcPr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14-00</w:t>
            </w:r>
          </w:p>
        </w:tc>
        <w:tc>
          <w:tcPr>
            <w:tcW w:w="3543" w:type="dxa"/>
          </w:tcPr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Змеу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Н.Н., действующий в лице представителя Степаненко Н.А.</w:t>
            </w: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заинтересованное лицо: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ГО ЗАГС Департамента ЗАГС МЮ ЛНР</w:t>
            </w:r>
          </w:p>
          <w:p w:rsidR="00AC3E63" w:rsidRDefault="00AC3E63" w:rsidP="00AC3E6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об установлении факта родственных отношений</w:t>
            </w:r>
          </w:p>
        </w:tc>
        <w:tc>
          <w:tcPr>
            <w:tcW w:w="1701" w:type="dxa"/>
          </w:tcPr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3E63" w:rsidRDefault="00AC3E63" w:rsidP="00AC3E6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к.12</w:t>
            </w:r>
          </w:p>
        </w:tc>
      </w:tr>
    </w:tbl>
    <w:p w:rsidR="00911B03" w:rsidRDefault="00911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1B03" w:rsidRPr="001B4983" w:rsidRDefault="00911B03" w:rsidP="00911B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11B03" w:rsidRPr="001B4983" w:rsidRDefault="00911B03" w:rsidP="00911B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911B03" w:rsidRPr="001B4983" w:rsidRDefault="00911B03" w:rsidP="00911B0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11177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771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11B03" w:rsidRPr="001B4983" w:rsidRDefault="00911B03" w:rsidP="00911B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11B03" w:rsidRPr="008E5980" w:rsidRDefault="00911B03" w:rsidP="00911B0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911B03" w:rsidRPr="005148AB" w:rsidTr="0075447A">
        <w:trPr>
          <w:trHeight w:val="1273"/>
        </w:trPr>
        <w:tc>
          <w:tcPr>
            <w:tcW w:w="1526" w:type="dxa"/>
          </w:tcPr>
          <w:p w:rsidR="00911B03" w:rsidRPr="00912AA5" w:rsidRDefault="00911B0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911B03" w:rsidRPr="00912AA5" w:rsidRDefault="00911B0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11B03" w:rsidRPr="00912AA5" w:rsidRDefault="00911B03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11B03" w:rsidRPr="00912AA5" w:rsidRDefault="00911B0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911B03" w:rsidRPr="00912AA5" w:rsidRDefault="00911B03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911B03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911B03" w:rsidRPr="00912AA5" w:rsidRDefault="00111771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13-30</w:t>
            </w:r>
            <w:r w:rsidR="00911B0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911B03" w:rsidRPr="00912AA5" w:rsidRDefault="00911B03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911B03" w:rsidRPr="00911B03" w:rsidRDefault="00111771" w:rsidP="00911B0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по заявлению судебного пристава-исполнителя ОСП по г. Брянке ГУФССП России по ЛНР о прекращении исполнительного производства в отношении должника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Шестёры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К.Ю.</w:t>
            </w:r>
          </w:p>
        </w:tc>
        <w:tc>
          <w:tcPr>
            <w:tcW w:w="1701" w:type="dxa"/>
            <w:vAlign w:val="center"/>
          </w:tcPr>
          <w:p w:rsidR="00911B03" w:rsidRPr="00912AA5" w:rsidRDefault="00911B03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911B03" w:rsidRPr="005148AB" w:rsidTr="00111771">
        <w:trPr>
          <w:trHeight w:val="902"/>
        </w:trPr>
        <w:tc>
          <w:tcPr>
            <w:tcW w:w="1526" w:type="dxa"/>
            <w:vAlign w:val="center"/>
          </w:tcPr>
          <w:p w:rsidR="00911B03" w:rsidRDefault="00111771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5-511</w:t>
            </w:r>
            <w:r w:rsidR="00911B0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911B03" w:rsidRDefault="00911B03" w:rsidP="001117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</w:t>
            </w:r>
            <w:r w:rsidR="0011177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911B03" w:rsidRPr="002F3F1E" w:rsidRDefault="00111771" w:rsidP="00911B0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России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Броварь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В.М. по ч. 1 ст. 5.35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911B03" w:rsidRDefault="00911B03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911B03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911B03" w:rsidRDefault="00111771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5-296</w:t>
            </w:r>
            <w:r w:rsidR="00911B0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911B03" w:rsidRDefault="00911B03" w:rsidP="001117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</w:t>
            </w:r>
            <w:r w:rsidR="0011177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911B03" w:rsidRPr="00911B03" w:rsidRDefault="00111771" w:rsidP="00911B0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Кушнир Т.А.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Зимовец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Н.И., Кушнир А.И. о признании права собственности на земельный участок</w:t>
            </w:r>
          </w:p>
        </w:tc>
        <w:tc>
          <w:tcPr>
            <w:tcW w:w="1701" w:type="dxa"/>
            <w:vAlign w:val="center"/>
          </w:tcPr>
          <w:p w:rsidR="00911B03" w:rsidRDefault="00911B03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111771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111771" w:rsidRDefault="00111771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2-292/2024</w:t>
            </w:r>
          </w:p>
        </w:tc>
        <w:tc>
          <w:tcPr>
            <w:tcW w:w="1701" w:type="dxa"/>
            <w:vAlign w:val="center"/>
          </w:tcPr>
          <w:p w:rsidR="00111771" w:rsidRDefault="00111771" w:rsidP="001117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111771" w:rsidRDefault="00111771" w:rsidP="00911B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Оленич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В.Д.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Оленич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Е.В. третье лицо не заявляющее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самостоятельных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тербований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: 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» о признании физического лица утратившим право пользования жилым помещением</w:t>
            </w:r>
          </w:p>
        </w:tc>
        <w:tc>
          <w:tcPr>
            <w:tcW w:w="1701" w:type="dxa"/>
            <w:vAlign w:val="center"/>
          </w:tcPr>
          <w:p w:rsidR="00111771" w:rsidRDefault="00111771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111771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111771" w:rsidRDefault="00111771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4/16-335/2024</w:t>
            </w:r>
          </w:p>
        </w:tc>
        <w:tc>
          <w:tcPr>
            <w:tcW w:w="1701" w:type="dxa"/>
            <w:vAlign w:val="center"/>
          </w:tcPr>
          <w:p w:rsidR="00111771" w:rsidRDefault="00111771" w:rsidP="001117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12-30</w:t>
            </w:r>
          </w:p>
        </w:tc>
        <w:tc>
          <w:tcPr>
            <w:tcW w:w="3543" w:type="dxa"/>
            <w:vAlign w:val="center"/>
          </w:tcPr>
          <w:p w:rsidR="00111771" w:rsidRDefault="00111771" w:rsidP="00911B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Безкишкина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С.Н.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</w:t>
            </w:r>
          </w:p>
        </w:tc>
        <w:tc>
          <w:tcPr>
            <w:tcW w:w="1701" w:type="dxa"/>
            <w:vAlign w:val="center"/>
          </w:tcPr>
          <w:p w:rsidR="00111771" w:rsidRDefault="00111771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111771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111771" w:rsidRDefault="00DD4A4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1-71/2024</w:t>
            </w:r>
          </w:p>
        </w:tc>
        <w:tc>
          <w:tcPr>
            <w:tcW w:w="1701" w:type="dxa"/>
            <w:vAlign w:val="center"/>
          </w:tcPr>
          <w:p w:rsidR="00111771" w:rsidRDefault="00DD4A46" w:rsidP="001117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15-30</w:t>
            </w:r>
          </w:p>
        </w:tc>
        <w:tc>
          <w:tcPr>
            <w:tcW w:w="3543" w:type="dxa"/>
            <w:vAlign w:val="center"/>
          </w:tcPr>
          <w:p w:rsidR="00111771" w:rsidRDefault="00DD4A46" w:rsidP="00911B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Алиевой М.А. по ст. 322.3 УК РФ</w:t>
            </w:r>
          </w:p>
        </w:tc>
        <w:tc>
          <w:tcPr>
            <w:tcW w:w="1701" w:type="dxa"/>
            <w:vAlign w:val="center"/>
          </w:tcPr>
          <w:p w:rsidR="00111771" w:rsidRDefault="00DD4A4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DD4A46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DD4A46" w:rsidRDefault="00DD4A4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3/2-446/2024</w:t>
            </w:r>
          </w:p>
        </w:tc>
        <w:tc>
          <w:tcPr>
            <w:tcW w:w="1701" w:type="dxa"/>
            <w:vAlign w:val="center"/>
          </w:tcPr>
          <w:p w:rsidR="00DD4A46" w:rsidRDefault="00DD4A46" w:rsidP="001117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17-00</w:t>
            </w:r>
          </w:p>
        </w:tc>
        <w:tc>
          <w:tcPr>
            <w:tcW w:w="3543" w:type="dxa"/>
            <w:vAlign w:val="center"/>
          </w:tcPr>
          <w:p w:rsidR="00DD4A46" w:rsidRDefault="00DD4A46" w:rsidP="00911B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постановление СО ОМВД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Россиии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о продлении срока содержания под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старжей</w:t>
            </w:r>
            <w:proofErr w:type="spellEnd"/>
          </w:p>
        </w:tc>
        <w:tc>
          <w:tcPr>
            <w:tcW w:w="1701" w:type="dxa"/>
            <w:vAlign w:val="center"/>
          </w:tcPr>
          <w:p w:rsidR="00DD4A46" w:rsidRDefault="00DD4A4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911B03" w:rsidRDefault="00911B03" w:rsidP="00911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B03" w:rsidRDefault="00911B03" w:rsidP="00911B03">
      <w:pPr>
        <w:rPr>
          <w:rFonts w:ascii="Times New Roman" w:hAnsi="Times New Roman" w:cs="Times New Roman"/>
          <w:sz w:val="24"/>
          <w:szCs w:val="24"/>
        </w:rPr>
      </w:pPr>
    </w:p>
    <w:p w:rsidR="00911B03" w:rsidRDefault="00911B03" w:rsidP="00911B03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911B03" w:rsidRDefault="00911B03" w:rsidP="00911B03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911B03" w:rsidRDefault="00911B03" w:rsidP="00911B03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911B03" w:rsidRDefault="00911B03" w:rsidP="00911B03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911B03" w:rsidRDefault="00911B03" w:rsidP="00911B03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911B03" w:rsidRDefault="00911B03" w:rsidP="00911B03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911B03" w:rsidRDefault="00911B03" w:rsidP="00911B03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911B03" w:rsidRDefault="00911B03" w:rsidP="00911B03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911B03" w:rsidRDefault="00911B03" w:rsidP="00911B03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911B03" w:rsidRDefault="00911B03" w:rsidP="00911B03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911B03" w:rsidRDefault="00911B03" w:rsidP="00911B03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911B03" w:rsidRDefault="00911B03" w:rsidP="00911B03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837DA4" w:rsidRDefault="00837DA4">
      <w:pPr>
        <w:rPr>
          <w:rFonts w:ascii="Times New Roman" w:hAnsi="Times New Roman" w:cs="Times New Roman"/>
          <w:sz w:val="28"/>
          <w:szCs w:val="28"/>
        </w:rPr>
      </w:pPr>
    </w:p>
    <w:p w:rsidR="00146D6A" w:rsidRDefault="00146D6A">
      <w:pPr>
        <w:rPr>
          <w:rFonts w:ascii="Times New Roman" w:hAnsi="Times New Roman" w:cs="Times New Roman"/>
          <w:sz w:val="28"/>
          <w:szCs w:val="28"/>
        </w:rPr>
      </w:pPr>
    </w:p>
    <w:p w:rsidR="00146D6A" w:rsidRDefault="00146D6A">
      <w:pPr>
        <w:rPr>
          <w:rFonts w:ascii="Times New Roman" w:hAnsi="Times New Roman" w:cs="Times New Roman"/>
          <w:sz w:val="28"/>
          <w:szCs w:val="28"/>
        </w:rPr>
      </w:pPr>
    </w:p>
    <w:p w:rsidR="00146D6A" w:rsidRDefault="00146D6A">
      <w:pPr>
        <w:rPr>
          <w:rFonts w:ascii="Times New Roman" w:hAnsi="Times New Roman" w:cs="Times New Roman"/>
          <w:sz w:val="28"/>
          <w:szCs w:val="28"/>
        </w:rPr>
      </w:pPr>
    </w:p>
    <w:p w:rsidR="00146D6A" w:rsidRDefault="00146D6A">
      <w:pPr>
        <w:rPr>
          <w:rFonts w:ascii="Times New Roman" w:hAnsi="Times New Roman" w:cs="Times New Roman"/>
          <w:sz w:val="28"/>
          <w:szCs w:val="28"/>
        </w:rPr>
      </w:pPr>
    </w:p>
    <w:p w:rsidR="00146D6A" w:rsidRDefault="00146D6A">
      <w:pPr>
        <w:rPr>
          <w:rFonts w:ascii="Times New Roman" w:hAnsi="Times New Roman" w:cs="Times New Roman"/>
          <w:sz w:val="28"/>
          <w:szCs w:val="28"/>
        </w:rPr>
      </w:pPr>
    </w:p>
    <w:p w:rsidR="00146D6A" w:rsidRDefault="00146D6A">
      <w:pPr>
        <w:rPr>
          <w:rFonts w:ascii="Times New Roman" w:hAnsi="Times New Roman" w:cs="Times New Roman"/>
          <w:sz w:val="28"/>
          <w:szCs w:val="28"/>
        </w:rPr>
      </w:pPr>
    </w:p>
    <w:p w:rsidR="00146D6A" w:rsidRDefault="00146D6A">
      <w:pPr>
        <w:rPr>
          <w:rFonts w:ascii="Times New Roman" w:hAnsi="Times New Roman" w:cs="Times New Roman"/>
          <w:sz w:val="28"/>
          <w:szCs w:val="28"/>
        </w:rPr>
      </w:pPr>
    </w:p>
    <w:p w:rsidR="00146D6A" w:rsidRDefault="00146D6A">
      <w:pPr>
        <w:rPr>
          <w:rFonts w:ascii="Times New Roman" w:hAnsi="Times New Roman" w:cs="Times New Roman"/>
          <w:sz w:val="28"/>
          <w:szCs w:val="28"/>
        </w:rPr>
      </w:pPr>
    </w:p>
    <w:p w:rsidR="00146D6A" w:rsidRDefault="00146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6D6A" w:rsidRPr="001B4983" w:rsidRDefault="00146D6A" w:rsidP="00146D6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146D6A" w:rsidRPr="001B4983" w:rsidRDefault="00146D6A" w:rsidP="00146D6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146D6A" w:rsidRPr="001B4983" w:rsidRDefault="00146D6A" w:rsidP="00146D6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17 сентября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6D6A" w:rsidRPr="001B4983" w:rsidRDefault="00146D6A" w:rsidP="00146D6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46D6A" w:rsidRPr="008E5980" w:rsidRDefault="00146D6A" w:rsidP="00146D6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146D6A" w:rsidRPr="005148AB" w:rsidTr="0075447A">
        <w:trPr>
          <w:trHeight w:val="1273"/>
        </w:trPr>
        <w:tc>
          <w:tcPr>
            <w:tcW w:w="1526" w:type="dxa"/>
          </w:tcPr>
          <w:p w:rsidR="00146D6A" w:rsidRPr="00912AA5" w:rsidRDefault="00146D6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146D6A" w:rsidRPr="00912AA5" w:rsidRDefault="00146D6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46D6A" w:rsidRPr="00912AA5" w:rsidRDefault="00146D6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46D6A" w:rsidRPr="00912AA5" w:rsidRDefault="00146D6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146D6A" w:rsidRPr="00912AA5" w:rsidRDefault="00146D6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146D6A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146D6A" w:rsidRPr="00912AA5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4/13-223/2024</w:t>
            </w:r>
          </w:p>
        </w:tc>
        <w:tc>
          <w:tcPr>
            <w:tcW w:w="1701" w:type="dxa"/>
            <w:vAlign w:val="center"/>
          </w:tcPr>
          <w:p w:rsidR="00146D6A" w:rsidRPr="00912AA5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146D6A" w:rsidRPr="00911B03" w:rsidRDefault="00146D6A" w:rsidP="00146D6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А.А. о приведении приговора в соответствие с законодательством РФ, определении вида и режима исправительного учреждения, применении ст. 72 УК РФ, снижении наказания</w:t>
            </w:r>
          </w:p>
        </w:tc>
        <w:tc>
          <w:tcPr>
            <w:tcW w:w="1701" w:type="dxa"/>
            <w:vAlign w:val="center"/>
          </w:tcPr>
          <w:p w:rsidR="00146D6A" w:rsidRPr="00912AA5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146D6A" w:rsidRPr="005148AB" w:rsidTr="0075447A">
        <w:trPr>
          <w:trHeight w:val="902"/>
        </w:trPr>
        <w:tc>
          <w:tcPr>
            <w:tcW w:w="1526" w:type="dxa"/>
            <w:vAlign w:val="center"/>
          </w:tcPr>
          <w:p w:rsidR="00146D6A" w:rsidRDefault="00146D6A" w:rsidP="00146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4/13-423/2024</w:t>
            </w:r>
          </w:p>
        </w:tc>
        <w:tc>
          <w:tcPr>
            <w:tcW w:w="1701" w:type="dxa"/>
            <w:vAlign w:val="center"/>
          </w:tcPr>
          <w:p w:rsidR="00146D6A" w:rsidRDefault="00146D6A" w:rsidP="00146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146D6A" w:rsidRPr="00912AA5" w:rsidRDefault="00146D6A" w:rsidP="00146D6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приведении приговора в соответствие с  законодательством РФ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Булыма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Ю.Е.</w:t>
            </w:r>
          </w:p>
        </w:tc>
        <w:tc>
          <w:tcPr>
            <w:tcW w:w="1701" w:type="dxa"/>
            <w:vAlign w:val="center"/>
          </w:tcPr>
          <w:p w:rsidR="00146D6A" w:rsidRDefault="00146D6A" w:rsidP="00146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146D6A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146D6A" w:rsidRDefault="00146D6A" w:rsidP="00146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5-476/2024</w:t>
            </w:r>
          </w:p>
        </w:tc>
        <w:tc>
          <w:tcPr>
            <w:tcW w:w="1701" w:type="dxa"/>
            <w:vAlign w:val="center"/>
          </w:tcPr>
          <w:p w:rsidR="00146D6A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146D6A" w:rsidRPr="00911B03" w:rsidRDefault="00146D6A" w:rsidP="0075447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Мельникова Н.Н. по ч.1 ст. 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146D6A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146D6A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146D6A" w:rsidRDefault="00146D6A" w:rsidP="00146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4/17-435/2024</w:t>
            </w:r>
          </w:p>
        </w:tc>
        <w:tc>
          <w:tcPr>
            <w:tcW w:w="1701" w:type="dxa"/>
            <w:vAlign w:val="center"/>
          </w:tcPr>
          <w:p w:rsidR="00146D6A" w:rsidRDefault="00146D6A" w:rsidP="00146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146D6A" w:rsidRPr="00911B03" w:rsidRDefault="00146D6A" w:rsidP="00146D6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ходатайство осужденного Михайлова А.А. о приведении исполнения наказания в соответствие с законодательством РФ</w:t>
            </w:r>
          </w:p>
        </w:tc>
        <w:tc>
          <w:tcPr>
            <w:tcW w:w="1701" w:type="dxa"/>
            <w:vAlign w:val="center"/>
          </w:tcPr>
          <w:p w:rsidR="00146D6A" w:rsidRDefault="00146D6A" w:rsidP="00146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146D6A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146D6A" w:rsidRDefault="00146D6A" w:rsidP="00146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4/16-288/2024</w:t>
            </w:r>
          </w:p>
        </w:tc>
        <w:tc>
          <w:tcPr>
            <w:tcW w:w="1701" w:type="dxa"/>
            <w:vAlign w:val="center"/>
          </w:tcPr>
          <w:p w:rsidR="00146D6A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146D6A" w:rsidRDefault="00146D6A" w:rsidP="00146D6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ходатайство осужденного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м В.Г.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701" w:type="dxa"/>
            <w:vAlign w:val="center"/>
          </w:tcPr>
          <w:p w:rsidR="00146D6A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146D6A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146D6A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5-506/2024</w:t>
            </w:r>
          </w:p>
        </w:tc>
        <w:tc>
          <w:tcPr>
            <w:tcW w:w="1701" w:type="dxa"/>
            <w:vAlign w:val="center"/>
          </w:tcPr>
          <w:p w:rsidR="00146D6A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146D6A" w:rsidRDefault="00146D6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ИФНС № 6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Беличенко А.А. по ст. 15.5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146D6A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146D6A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146D6A" w:rsidRDefault="00B025D2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2-360</w:t>
            </w:r>
            <w:r w:rsidR="00146D6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146D6A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17-00</w:t>
            </w:r>
          </w:p>
        </w:tc>
        <w:tc>
          <w:tcPr>
            <w:tcW w:w="3543" w:type="dxa"/>
            <w:vAlign w:val="center"/>
          </w:tcPr>
          <w:p w:rsidR="00146D6A" w:rsidRDefault="00B025D2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Кучеров М.А. к Администрации МО ГО город Брянка ЛНР о признании права собственности на земельный участок в связи с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давностью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146D6A" w:rsidRDefault="00146D6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146D6A" w:rsidRDefault="00146D6A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2F8C" w:rsidRPr="001B4983" w:rsidRDefault="00062F8C" w:rsidP="00062F8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62F8C" w:rsidRPr="001B4983" w:rsidRDefault="00062F8C" w:rsidP="00062F8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62F8C" w:rsidRPr="001B4983" w:rsidRDefault="00062F8C" w:rsidP="00062F8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18 сентября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F8C" w:rsidRPr="001B4983" w:rsidRDefault="00062F8C" w:rsidP="00062F8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62F8C" w:rsidRPr="008E5980" w:rsidRDefault="00062F8C" w:rsidP="00062F8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062F8C" w:rsidRPr="005148AB" w:rsidTr="0075447A">
        <w:trPr>
          <w:trHeight w:val="1273"/>
        </w:trPr>
        <w:tc>
          <w:tcPr>
            <w:tcW w:w="1526" w:type="dxa"/>
          </w:tcPr>
          <w:p w:rsidR="00062F8C" w:rsidRPr="00912AA5" w:rsidRDefault="00062F8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062F8C" w:rsidRPr="00912AA5" w:rsidRDefault="00062F8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62F8C" w:rsidRPr="00912AA5" w:rsidRDefault="00062F8C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62F8C" w:rsidRPr="00912AA5" w:rsidRDefault="00062F8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2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2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2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062F8C" w:rsidRPr="00912AA5" w:rsidRDefault="00062F8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062F8C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062F8C" w:rsidRPr="00912AA5" w:rsidRDefault="00062F8C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4/13-223/2024</w:t>
            </w:r>
          </w:p>
        </w:tc>
        <w:tc>
          <w:tcPr>
            <w:tcW w:w="1701" w:type="dxa"/>
            <w:vAlign w:val="center"/>
          </w:tcPr>
          <w:p w:rsidR="00062F8C" w:rsidRPr="00912AA5" w:rsidRDefault="00062F8C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062F8C" w:rsidRPr="00911B03" w:rsidRDefault="00062F8C" w:rsidP="0075447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А.А. о приведении приговора в соответствие с законодательством РФ, определении вида и режима исправительного учреждения, применении ст. 72 УК РФ, снижении наказания</w:t>
            </w:r>
          </w:p>
        </w:tc>
        <w:tc>
          <w:tcPr>
            <w:tcW w:w="1701" w:type="dxa"/>
            <w:vAlign w:val="center"/>
          </w:tcPr>
          <w:p w:rsidR="00062F8C" w:rsidRPr="00912AA5" w:rsidRDefault="00062F8C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9C1BD1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9C1BD1" w:rsidRDefault="009C1BD1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1-56/2024</w:t>
            </w:r>
          </w:p>
        </w:tc>
        <w:tc>
          <w:tcPr>
            <w:tcW w:w="1701" w:type="dxa"/>
            <w:vAlign w:val="center"/>
          </w:tcPr>
          <w:p w:rsidR="009C1BD1" w:rsidRDefault="009C1BD1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10-30</w:t>
            </w:r>
          </w:p>
        </w:tc>
        <w:tc>
          <w:tcPr>
            <w:tcW w:w="3543" w:type="dxa"/>
            <w:vAlign w:val="center"/>
          </w:tcPr>
          <w:p w:rsidR="009C1BD1" w:rsidRDefault="009C1BD1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Кац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В.С. по ч. 1 ст. 228 УК РФ</w:t>
            </w:r>
          </w:p>
        </w:tc>
        <w:tc>
          <w:tcPr>
            <w:tcW w:w="1701" w:type="dxa"/>
            <w:vAlign w:val="center"/>
          </w:tcPr>
          <w:p w:rsidR="009C1BD1" w:rsidRDefault="009C1BD1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062F8C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062F8C" w:rsidRDefault="00062F8C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2-308/2024</w:t>
            </w:r>
          </w:p>
        </w:tc>
        <w:tc>
          <w:tcPr>
            <w:tcW w:w="1701" w:type="dxa"/>
            <w:vAlign w:val="center"/>
          </w:tcPr>
          <w:p w:rsidR="00062F8C" w:rsidRDefault="00062F8C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062F8C" w:rsidRDefault="00062F8C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Лещенко Г.Л. действующая в лице представителя Степаненко Н.А. заинтересованное лицо МО ГО город Брянка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ЛНр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об установлении юридического факта принятия наследства</w:t>
            </w:r>
          </w:p>
        </w:tc>
        <w:tc>
          <w:tcPr>
            <w:tcW w:w="1701" w:type="dxa"/>
            <w:vAlign w:val="center"/>
          </w:tcPr>
          <w:p w:rsidR="00062F8C" w:rsidRDefault="009C1BD1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062F8C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062F8C" w:rsidRDefault="00062F8C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1-52/2024</w:t>
            </w:r>
          </w:p>
        </w:tc>
        <w:tc>
          <w:tcPr>
            <w:tcW w:w="1701" w:type="dxa"/>
            <w:vAlign w:val="center"/>
          </w:tcPr>
          <w:p w:rsidR="00062F8C" w:rsidRDefault="00062F8C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062F8C" w:rsidRPr="00911B03" w:rsidRDefault="00062F8C" w:rsidP="0075447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Мельникова С.С. по ч.1 ст. 105, ч. 228 УК РФ</w:t>
            </w:r>
          </w:p>
        </w:tc>
        <w:tc>
          <w:tcPr>
            <w:tcW w:w="1701" w:type="dxa"/>
            <w:vAlign w:val="center"/>
          </w:tcPr>
          <w:p w:rsidR="00062F8C" w:rsidRDefault="00062F8C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062F8C" w:rsidRDefault="00062F8C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6016" w:rsidRPr="001B4983" w:rsidRDefault="00FE6016" w:rsidP="00FE601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E6016" w:rsidRPr="001B4983" w:rsidRDefault="00FE6016" w:rsidP="00FE601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FE6016" w:rsidRPr="001B4983" w:rsidRDefault="00FE6016" w:rsidP="00FE6016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 сентября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6016" w:rsidRPr="001B4983" w:rsidRDefault="00FE6016" w:rsidP="00FE601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E6016" w:rsidRPr="008E5980" w:rsidRDefault="00FE6016" w:rsidP="00FE6016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FE6016" w:rsidRPr="005148AB" w:rsidTr="0075447A">
        <w:trPr>
          <w:trHeight w:val="1273"/>
        </w:trPr>
        <w:tc>
          <w:tcPr>
            <w:tcW w:w="1526" w:type="dxa"/>
          </w:tcPr>
          <w:p w:rsidR="00FE6016" w:rsidRPr="00912AA5" w:rsidRDefault="00FE6016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FE6016" w:rsidRPr="00912AA5" w:rsidRDefault="00FE6016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E6016" w:rsidRPr="00912AA5" w:rsidRDefault="00FE6016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E6016" w:rsidRPr="00912AA5" w:rsidRDefault="00FE6016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2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2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2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FE6016" w:rsidRPr="00912AA5" w:rsidRDefault="00FE6016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FE6016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FE6016" w:rsidRPr="00912AA5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2-352/2024</w:t>
            </w:r>
          </w:p>
        </w:tc>
        <w:tc>
          <w:tcPr>
            <w:tcW w:w="1701" w:type="dxa"/>
            <w:vAlign w:val="center"/>
          </w:tcPr>
          <w:p w:rsidR="00FE6016" w:rsidRPr="00912AA5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FE6016" w:rsidRPr="00911B03" w:rsidRDefault="00FE6016" w:rsidP="0075447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Домбровская Н.А. действующая в лице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Е.К. к Администрации ГО МО город Брянка ЛНР о включении 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FE6016" w:rsidRPr="00912AA5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FE6016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FE6016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2-361/2024</w:t>
            </w:r>
          </w:p>
        </w:tc>
        <w:tc>
          <w:tcPr>
            <w:tcW w:w="1701" w:type="dxa"/>
            <w:vAlign w:val="center"/>
          </w:tcPr>
          <w:p w:rsidR="00FE6016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FE6016" w:rsidRDefault="00FE6016" w:rsidP="00FE6016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Алексанина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Л.А.  действующая в лице Степаненко Н.А.. к Администрации ГО МО город Брянка ЛНР о 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FE6016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FE6016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FE6016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4/17-414/2024</w:t>
            </w:r>
          </w:p>
        </w:tc>
        <w:tc>
          <w:tcPr>
            <w:tcW w:w="1701" w:type="dxa"/>
            <w:vAlign w:val="center"/>
          </w:tcPr>
          <w:p w:rsidR="00FE6016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FE6016" w:rsidRDefault="00FE6016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Яцука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В.В. о применении ст. 72 УК РФ в части зачёта времени содержания в колонии строгого режима к колонии-поселению</w:t>
            </w:r>
          </w:p>
        </w:tc>
        <w:tc>
          <w:tcPr>
            <w:tcW w:w="1701" w:type="dxa"/>
            <w:vAlign w:val="center"/>
          </w:tcPr>
          <w:p w:rsidR="00FE6016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FE6016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FE6016" w:rsidRDefault="00FE6016" w:rsidP="00FE60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1-78/2024</w:t>
            </w:r>
          </w:p>
        </w:tc>
        <w:tc>
          <w:tcPr>
            <w:tcW w:w="1701" w:type="dxa"/>
            <w:vAlign w:val="center"/>
          </w:tcPr>
          <w:p w:rsidR="00FE6016" w:rsidRDefault="00FE6016" w:rsidP="00FE60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13-30</w:t>
            </w:r>
          </w:p>
        </w:tc>
        <w:tc>
          <w:tcPr>
            <w:tcW w:w="3543" w:type="dxa"/>
            <w:vAlign w:val="center"/>
          </w:tcPr>
          <w:p w:rsidR="00FE6016" w:rsidRPr="00911B03" w:rsidRDefault="00FE6016" w:rsidP="00FE601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Бондарь С.А. по ч.1 ст. 161, ч.3 ст. 30,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п. е ч.2 ст. 105 УК РФ</w:t>
            </w:r>
          </w:p>
        </w:tc>
        <w:tc>
          <w:tcPr>
            <w:tcW w:w="1701" w:type="dxa"/>
            <w:vAlign w:val="center"/>
          </w:tcPr>
          <w:p w:rsidR="00FE6016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FE6016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FE6016" w:rsidRDefault="00FE6016" w:rsidP="00FE60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4/16-429/2024</w:t>
            </w:r>
          </w:p>
        </w:tc>
        <w:tc>
          <w:tcPr>
            <w:tcW w:w="1701" w:type="dxa"/>
            <w:vAlign w:val="center"/>
          </w:tcPr>
          <w:p w:rsidR="00FE6016" w:rsidRDefault="00FE6016" w:rsidP="00FE60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FE6016" w:rsidRDefault="00FE6016" w:rsidP="00FE6016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УИИ УФСИН России по ЛНР о замене обязательных работ другим видом наказания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осужденного Богуслава А.А.</w:t>
            </w:r>
          </w:p>
        </w:tc>
        <w:tc>
          <w:tcPr>
            <w:tcW w:w="1701" w:type="dxa"/>
            <w:vAlign w:val="center"/>
          </w:tcPr>
          <w:p w:rsidR="00FE6016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FE6016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FE6016" w:rsidRDefault="00FE6016" w:rsidP="00FE60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2-359/2024</w:t>
            </w:r>
          </w:p>
        </w:tc>
        <w:tc>
          <w:tcPr>
            <w:tcW w:w="1701" w:type="dxa"/>
            <w:vAlign w:val="center"/>
          </w:tcPr>
          <w:p w:rsidR="00FE6016" w:rsidRDefault="00FE6016" w:rsidP="00FE60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FE6016" w:rsidRDefault="00FE6016" w:rsidP="00FE6016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Астанаев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С.В.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Бохно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И.С. о лишении родительских прав</w:t>
            </w:r>
          </w:p>
        </w:tc>
        <w:tc>
          <w:tcPr>
            <w:tcW w:w="1701" w:type="dxa"/>
            <w:vAlign w:val="center"/>
          </w:tcPr>
          <w:p w:rsidR="00FE6016" w:rsidRDefault="00FE6016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FE6016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FE6016" w:rsidRDefault="00E05B03" w:rsidP="00FE60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9-410/2024</w:t>
            </w:r>
          </w:p>
        </w:tc>
        <w:tc>
          <w:tcPr>
            <w:tcW w:w="1701" w:type="dxa"/>
            <w:vAlign w:val="center"/>
          </w:tcPr>
          <w:p w:rsidR="00FE6016" w:rsidRDefault="00E05B03" w:rsidP="00FE60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15-30</w:t>
            </w:r>
          </w:p>
        </w:tc>
        <w:tc>
          <w:tcPr>
            <w:tcW w:w="3543" w:type="dxa"/>
            <w:vAlign w:val="center"/>
          </w:tcPr>
          <w:p w:rsidR="00FE6016" w:rsidRDefault="00E05B03" w:rsidP="00E05B0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Чиков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С.Б.  действующий в лице Степаненко Н.А.. к Администрации ГО МО город Брянка ЛНР об  установлении факта  принятия наследства</w:t>
            </w:r>
          </w:p>
        </w:tc>
        <w:tc>
          <w:tcPr>
            <w:tcW w:w="1701" w:type="dxa"/>
            <w:vAlign w:val="center"/>
          </w:tcPr>
          <w:p w:rsidR="00FE6016" w:rsidRDefault="00E05B03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FE6016" w:rsidRDefault="00FE6016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789D" w:rsidRPr="001B4983" w:rsidRDefault="003F789D" w:rsidP="003F789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F789D" w:rsidRPr="001B4983" w:rsidRDefault="003F789D" w:rsidP="003F789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F789D" w:rsidRPr="001B4983" w:rsidRDefault="003F789D" w:rsidP="003F789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23 сентября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F789D" w:rsidRPr="001B4983" w:rsidRDefault="003F789D" w:rsidP="003F789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F789D" w:rsidRPr="008E5980" w:rsidRDefault="003F789D" w:rsidP="003F789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3F789D" w:rsidRPr="005148AB" w:rsidTr="0075447A">
        <w:trPr>
          <w:trHeight w:val="1273"/>
        </w:trPr>
        <w:tc>
          <w:tcPr>
            <w:tcW w:w="1526" w:type="dxa"/>
          </w:tcPr>
          <w:p w:rsidR="003F789D" w:rsidRPr="00912AA5" w:rsidRDefault="003F789D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3F789D" w:rsidRPr="00912AA5" w:rsidRDefault="003F789D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3F789D" w:rsidRPr="00912AA5" w:rsidRDefault="003F789D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F789D" w:rsidRPr="00912AA5" w:rsidRDefault="003F789D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2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2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2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3F789D" w:rsidRPr="00912AA5" w:rsidRDefault="003F789D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3F789D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3F789D" w:rsidRPr="00912AA5" w:rsidRDefault="003F789D" w:rsidP="000219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</w:t>
            </w:r>
            <w:r w:rsidR="000219B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363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3F789D" w:rsidRPr="00912AA5" w:rsidRDefault="003F789D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3F789D" w:rsidRPr="00911B03" w:rsidRDefault="000219B9" w:rsidP="0075447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Окунева Е.С. заинтересованное лицо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ГО ЗАГС Департамента ЗАГС МЮ ЛНР об установлении имеющего юридическое значение факта государственной регистрации акта гражданского состояния о рождении</w:t>
            </w:r>
          </w:p>
        </w:tc>
        <w:tc>
          <w:tcPr>
            <w:tcW w:w="1701" w:type="dxa"/>
            <w:vAlign w:val="center"/>
          </w:tcPr>
          <w:p w:rsidR="003F789D" w:rsidRPr="00912AA5" w:rsidRDefault="003F789D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3F789D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3F789D" w:rsidRDefault="003F789D" w:rsidP="000219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</w:t>
            </w:r>
            <w:r w:rsidR="000219B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364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3F789D" w:rsidRDefault="003F789D" w:rsidP="000219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</w:t>
            </w:r>
            <w:r w:rsidR="000219B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3F789D" w:rsidRDefault="000219B9" w:rsidP="000219B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Змеу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Н.Н. заинтересованное лицо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ГО ЗАГС Департамента ЗАГС МЮ ЛНР об установлении факта родственных отношений</w:t>
            </w:r>
          </w:p>
        </w:tc>
        <w:tc>
          <w:tcPr>
            <w:tcW w:w="1701" w:type="dxa"/>
            <w:vAlign w:val="center"/>
          </w:tcPr>
          <w:p w:rsidR="003F789D" w:rsidRDefault="003F789D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3F789D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3F789D" w:rsidRDefault="000219B9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1-71</w:t>
            </w:r>
            <w:r w:rsidR="003F789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3F789D" w:rsidRDefault="003F789D" w:rsidP="000219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</w:t>
            </w:r>
            <w:r w:rsidR="000219B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3F789D" w:rsidRDefault="000219B9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gramStart"/>
            <w:r w:rsidRPr="001E528F"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уголовно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е</w:t>
            </w:r>
            <w:proofErr w:type="gramEnd"/>
            <w:r w:rsidRPr="001E528F"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 дела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в отношении</w:t>
            </w:r>
            <w:r w:rsidRPr="001E528F"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Алиевой М.А.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по ст. 322.3 УК РФ</w:t>
            </w:r>
          </w:p>
        </w:tc>
        <w:tc>
          <w:tcPr>
            <w:tcW w:w="1701" w:type="dxa"/>
            <w:vAlign w:val="center"/>
          </w:tcPr>
          <w:p w:rsidR="003F789D" w:rsidRDefault="003F789D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3F789D" w:rsidRDefault="003F789D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1530" w:rsidRPr="001B4983" w:rsidRDefault="00291530" w:rsidP="002915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91530" w:rsidRPr="001B4983" w:rsidRDefault="00291530" w:rsidP="002915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291530" w:rsidRPr="001B4983" w:rsidRDefault="00291530" w:rsidP="00291530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24 сентября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91530" w:rsidRPr="001B4983" w:rsidRDefault="00291530" w:rsidP="002915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91530" w:rsidRPr="008E5980" w:rsidRDefault="00291530" w:rsidP="00291530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291530" w:rsidRPr="005148AB" w:rsidTr="0075447A">
        <w:trPr>
          <w:trHeight w:val="1273"/>
        </w:trPr>
        <w:tc>
          <w:tcPr>
            <w:tcW w:w="1526" w:type="dxa"/>
          </w:tcPr>
          <w:p w:rsidR="00291530" w:rsidRPr="00912AA5" w:rsidRDefault="00291530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291530" w:rsidRPr="00912AA5" w:rsidRDefault="00291530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291530" w:rsidRPr="00912AA5" w:rsidRDefault="00291530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91530" w:rsidRPr="00912AA5" w:rsidRDefault="00291530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3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3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3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291530" w:rsidRPr="00912AA5" w:rsidRDefault="00291530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291530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291530" w:rsidRPr="00912AA5" w:rsidRDefault="00291530" w:rsidP="002915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2-351/2024</w:t>
            </w:r>
          </w:p>
        </w:tc>
        <w:tc>
          <w:tcPr>
            <w:tcW w:w="1701" w:type="dxa"/>
            <w:vAlign w:val="center"/>
          </w:tcPr>
          <w:p w:rsidR="00291530" w:rsidRPr="00912AA5" w:rsidRDefault="00291530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291530" w:rsidRPr="00911B03" w:rsidRDefault="00291530" w:rsidP="0075447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Ивапнова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Е.Д. к Тысячному С.И. о расторжении брака</w:t>
            </w:r>
          </w:p>
        </w:tc>
        <w:tc>
          <w:tcPr>
            <w:tcW w:w="1701" w:type="dxa"/>
            <w:vAlign w:val="center"/>
          </w:tcPr>
          <w:p w:rsidR="00291530" w:rsidRPr="00912AA5" w:rsidRDefault="00291530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291530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291530" w:rsidRDefault="00291530" w:rsidP="002915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2-362/2024</w:t>
            </w:r>
          </w:p>
        </w:tc>
        <w:tc>
          <w:tcPr>
            <w:tcW w:w="1701" w:type="dxa"/>
            <w:vAlign w:val="center"/>
          </w:tcPr>
          <w:p w:rsidR="00291530" w:rsidRDefault="00291530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291530" w:rsidRDefault="00291530" w:rsidP="00291530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Семенихин А.О.  действующий в лице Степаненко Н.А.. заинтересованное лицо Администрации ГО МО город Брянка ЛНР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291530" w:rsidRDefault="00291530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291530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291530" w:rsidRDefault="00291530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2-365/2024</w:t>
            </w:r>
          </w:p>
        </w:tc>
        <w:tc>
          <w:tcPr>
            <w:tcW w:w="1701" w:type="dxa"/>
            <w:vAlign w:val="center"/>
          </w:tcPr>
          <w:p w:rsidR="00291530" w:rsidRDefault="00291530" w:rsidP="002915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291530" w:rsidRDefault="00291530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Ландик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Е.В.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Ландику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Ю.В. о расторжении брака</w:t>
            </w:r>
          </w:p>
        </w:tc>
        <w:tc>
          <w:tcPr>
            <w:tcW w:w="1701" w:type="dxa"/>
            <w:vAlign w:val="center"/>
          </w:tcPr>
          <w:p w:rsidR="00291530" w:rsidRDefault="00291530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291530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291530" w:rsidRDefault="00291530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2-380/2024</w:t>
            </w:r>
          </w:p>
        </w:tc>
        <w:tc>
          <w:tcPr>
            <w:tcW w:w="1701" w:type="dxa"/>
            <w:vAlign w:val="center"/>
          </w:tcPr>
          <w:p w:rsidR="00291530" w:rsidRDefault="00291530" w:rsidP="002915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291530" w:rsidRDefault="00291530" w:rsidP="0075447A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. прокурора г. Брянки ЛНР в интересах Куликовой Л.В. к Отделению фонда пенсионного и социального страхования РФ по ЛНР о включении в трудовой (страховой) стаж период</w:t>
            </w:r>
            <w:r w:rsidR="003E022F"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ы ухода за ребенком – инвалидом, о перерасчёте страховой пенсии</w:t>
            </w:r>
          </w:p>
        </w:tc>
        <w:tc>
          <w:tcPr>
            <w:tcW w:w="1701" w:type="dxa"/>
            <w:vAlign w:val="center"/>
          </w:tcPr>
          <w:p w:rsidR="00291530" w:rsidRDefault="003E022F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291530" w:rsidRDefault="00291530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7D5E" w:rsidRPr="001B4983" w:rsidRDefault="00817D5E" w:rsidP="00817D5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817D5E" w:rsidRPr="001B4983" w:rsidRDefault="00817D5E" w:rsidP="00817D5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17D5E" w:rsidRPr="001B4983" w:rsidRDefault="00817D5E" w:rsidP="00817D5E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25 сентября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7D5E" w:rsidRPr="001B4983" w:rsidRDefault="00817D5E" w:rsidP="00817D5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17D5E" w:rsidRPr="008E5980" w:rsidRDefault="00817D5E" w:rsidP="00817D5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817D5E" w:rsidRPr="005148AB" w:rsidTr="0075447A">
        <w:trPr>
          <w:trHeight w:val="1273"/>
        </w:trPr>
        <w:tc>
          <w:tcPr>
            <w:tcW w:w="1526" w:type="dxa"/>
          </w:tcPr>
          <w:p w:rsidR="00817D5E" w:rsidRPr="00912AA5" w:rsidRDefault="00817D5E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817D5E" w:rsidRPr="00912AA5" w:rsidRDefault="00817D5E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817D5E" w:rsidRPr="00912AA5" w:rsidRDefault="00817D5E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17D5E" w:rsidRPr="00912AA5" w:rsidRDefault="00817D5E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3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3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3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817D5E" w:rsidRPr="00912AA5" w:rsidRDefault="00817D5E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817D5E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817D5E" w:rsidRPr="00912AA5" w:rsidRDefault="00817D5E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5-542/2024</w:t>
            </w:r>
          </w:p>
        </w:tc>
        <w:tc>
          <w:tcPr>
            <w:tcW w:w="1701" w:type="dxa"/>
            <w:vAlign w:val="center"/>
          </w:tcPr>
          <w:p w:rsidR="00817D5E" w:rsidRPr="00912AA5" w:rsidRDefault="00817D5E" w:rsidP="00817D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09-00</w:t>
            </w:r>
          </w:p>
        </w:tc>
        <w:tc>
          <w:tcPr>
            <w:tcW w:w="3543" w:type="dxa"/>
            <w:vAlign w:val="center"/>
          </w:tcPr>
          <w:p w:rsidR="00817D5E" w:rsidRPr="00911B03" w:rsidRDefault="00817D5E" w:rsidP="00817D5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Сохина А.А. по ч.1 ст. 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817D5E" w:rsidRPr="00912AA5" w:rsidRDefault="00817D5E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817D5E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817D5E" w:rsidRDefault="00817D5E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4/17-426/2024</w:t>
            </w:r>
          </w:p>
        </w:tc>
        <w:tc>
          <w:tcPr>
            <w:tcW w:w="1701" w:type="dxa"/>
            <w:vAlign w:val="center"/>
          </w:tcPr>
          <w:p w:rsidR="00817D5E" w:rsidRDefault="00817D5E" w:rsidP="00817D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817D5E" w:rsidRDefault="00817D5E" w:rsidP="00817D5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Выглай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А.С. о зачете в срок лишения свободы времени отбывания наказания в колонии общего режима </w:t>
            </w:r>
          </w:p>
        </w:tc>
        <w:tc>
          <w:tcPr>
            <w:tcW w:w="1701" w:type="dxa"/>
            <w:vAlign w:val="center"/>
          </w:tcPr>
          <w:p w:rsidR="00817D5E" w:rsidRDefault="00817D5E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817D5E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817D5E" w:rsidRDefault="00817D5E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4/17-428/2024</w:t>
            </w:r>
          </w:p>
        </w:tc>
        <w:tc>
          <w:tcPr>
            <w:tcW w:w="1701" w:type="dxa"/>
            <w:vAlign w:val="center"/>
          </w:tcPr>
          <w:p w:rsidR="00817D5E" w:rsidRDefault="00817D5E" w:rsidP="00817D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817D5E" w:rsidRDefault="00817D5E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ходатайство осужденного Скляра Б.А. о применении ч.3 ст. 72 УК РФ</w:t>
            </w:r>
          </w:p>
        </w:tc>
        <w:tc>
          <w:tcPr>
            <w:tcW w:w="1701" w:type="dxa"/>
            <w:vAlign w:val="center"/>
          </w:tcPr>
          <w:p w:rsidR="00817D5E" w:rsidRDefault="00817D5E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817D5E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817D5E" w:rsidRDefault="00817D5E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1-44/2024</w:t>
            </w:r>
          </w:p>
        </w:tc>
        <w:tc>
          <w:tcPr>
            <w:tcW w:w="1701" w:type="dxa"/>
            <w:vAlign w:val="center"/>
          </w:tcPr>
          <w:p w:rsidR="00817D5E" w:rsidRDefault="00817D5E" w:rsidP="00817D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817D5E" w:rsidRDefault="00817D5E" w:rsidP="0075447A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уголовное дело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отн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Трубникова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М.Ю. по ч.1 ст. 105 УК РФ</w:t>
            </w:r>
          </w:p>
        </w:tc>
        <w:tc>
          <w:tcPr>
            <w:tcW w:w="1701" w:type="dxa"/>
            <w:vAlign w:val="center"/>
          </w:tcPr>
          <w:p w:rsidR="00817D5E" w:rsidRDefault="00817D5E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817D5E" w:rsidRDefault="00817D5E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6B32" w:rsidRPr="001B4983" w:rsidRDefault="00AF6B32" w:rsidP="00AF6B3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F6B32" w:rsidRPr="001B4983" w:rsidRDefault="00AF6B32" w:rsidP="00AF6B3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F6B32" w:rsidRPr="001B4983" w:rsidRDefault="00AF6B32" w:rsidP="00AF6B32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26 сентября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F6B32" w:rsidRPr="001B4983" w:rsidRDefault="00AF6B32" w:rsidP="00AF6B3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F6B32" w:rsidRPr="008E5980" w:rsidRDefault="00AF6B32" w:rsidP="00AF6B3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AF6B32" w:rsidRPr="005148AB" w:rsidTr="0075447A">
        <w:trPr>
          <w:trHeight w:val="1273"/>
        </w:trPr>
        <w:tc>
          <w:tcPr>
            <w:tcW w:w="1526" w:type="dxa"/>
          </w:tcPr>
          <w:p w:rsidR="00AF6B32" w:rsidRPr="00912AA5" w:rsidRDefault="00AF6B32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AF6B32" w:rsidRPr="00912AA5" w:rsidRDefault="00AF6B32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AF6B32" w:rsidRPr="00912AA5" w:rsidRDefault="00AF6B32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F6B32" w:rsidRPr="00912AA5" w:rsidRDefault="00AF6B32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3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3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3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AF6B32" w:rsidRPr="00912AA5" w:rsidRDefault="00AF6B32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AF6B32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AF6B32" w:rsidRPr="00912AA5" w:rsidRDefault="00AF6B32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2-349/2024</w:t>
            </w:r>
          </w:p>
        </w:tc>
        <w:tc>
          <w:tcPr>
            <w:tcW w:w="1701" w:type="dxa"/>
            <w:vAlign w:val="center"/>
          </w:tcPr>
          <w:p w:rsidR="00AF6B32" w:rsidRPr="00912AA5" w:rsidRDefault="00AF6B32" w:rsidP="00AF6B3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AF6B32" w:rsidRPr="00911B03" w:rsidRDefault="00AF6B32" w:rsidP="0075447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Титов Н.Н. </w:t>
            </w:r>
            <w:r w:rsidR="007768EB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е Администрации МО ГО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AF6B32" w:rsidRPr="00912AA5" w:rsidRDefault="00AF6B32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AF6B32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AF6B32" w:rsidRDefault="007768EB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2-381</w:t>
            </w:r>
            <w:r w:rsidR="00AF6B3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AF6B32" w:rsidRDefault="00AF6B32" w:rsidP="007768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</w:t>
            </w:r>
            <w:r w:rsidR="007768EB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AF6B32" w:rsidRDefault="007768EB" w:rsidP="007768EB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Макуева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А.В. к Цибульской И.А., Луганскому А.А. третье лицо, не заявляющее самостоятельных требований: 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» (ОВМ)</w:t>
            </w:r>
            <w:r w:rsidR="00AF6B3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F6B32" w:rsidRDefault="00AF6B32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AF6B32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AF6B32" w:rsidRDefault="007768EB" w:rsidP="007768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2-366</w:t>
            </w:r>
            <w:r w:rsidR="00AF6B3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AF6B32" w:rsidRDefault="00AF6B32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AF6B32" w:rsidRDefault="007768EB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Мединцева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Е.К. к Захарченко С.М., Администрации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город Брянка ЛНР, третьи лица: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Мединцевой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Мединцевой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А.Е.,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Мединцеву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Е.Е.</w:t>
            </w:r>
          </w:p>
          <w:p w:rsidR="007768EB" w:rsidRDefault="007768EB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 признании права собственности на квартиру в связи с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давностью</w:t>
            </w:r>
          </w:p>
        </w:tc>
        <w:tc>
          <w:tcPr>
            <w:tcW w:w="1701" w:type="dxa"/>
            <w:vAlign w:val="center"/>
          </w:tcPr>
          <w:p w:rsidR="00AF6B32" w:rsidRDefault="00AF6B32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AF6B32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AF6B32" w:rsidRDefault="007768EB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4/16-335</w:t>
            </w:r>
            <w:r w:rsidR="00AF6B3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AF6B32" w:rsidRDefault="007768EB" w:rsidP="007768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17</w:t>
            </w:r>
            <w:r w:rsidR="00AF6B3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AF6B32" w:rsidRDefault="007768EB" w:rsidP="0075447A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Безкишкина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С.Н.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</w:t>
            </w:r>
          </w:p>
        </w:tc>
        <w:tc>
          <w:tcPr>
            <w:tcW w:w="1701" w:type="dxa"/>
            <w:vAlign w:val="center"/>
          </w:tcPr>
          <w:p w:rsidR="00AF6B32" w:rsidRDefault="00AF6B32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AF6B32" w:rsidRDefault="00AF6B32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447A" w:rsidRPr="001B4983" w:rsidRDefault="0075447A" w:rsidP="0075447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75447A" w:rsidRPr="001B4983" w:rsidRDefault="0075447A" w:rsidP="0075447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75447A" w:rsidRPr="001B4983" w:rsidRDefault="0075447A" w:rsidP="0075447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27 сентября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5447A" w:rsidRPr="001B4983" w:rsidRDefault="0075447A" w:rsidP="0075447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5447A" w:rsidRPr="008E5980" w:rsidRDefault="0075447A" w:rsidP="0075447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75447A" w:rsidRPr="005148AB" w:rsidTr="0075447A">
        <w:trPr>
          <w:trHeight w:val="1273"/>
        </w:trPr>
        <w:tc>
          <w:tcPr>
            <w:tcW w:w="1526" w:type="dxa"/>
          </w:tcPr>
          <w:p w:rsidR="0075447A" w:rsidRPr="00912AA5" w:rsidRDefault="0075447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75447A" w:rsidRPr="00912AA5" w:rsidRDefault="0075447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75447A" w:rsidRPr="00912AA5" w:rsidRDefault="0075447A" w:rsidP="0075447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75447A" w:rsidRPr="00912AA5" w:rsidRDefault="0075447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3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4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4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75447A" w:rsidRPr="00912AA5" w:rsidRDefault="0075447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75447A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75447A" w:rsidRPr="00912AA5" w:rsidRDefault="0075447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5-469/2024</w:t>
            </w:r>
          </w:p>
        </w:tc>
        <w:tc>
          <w:tcPr>
            <w:tcW w:w="1701" w:type="dxa"/>
            <w:vAlign w:val="center"/>
          </w:tcPr>
          <w:p w:rsidR="0075447A" w:rsidRPr="00912AA5" w:rsidRDefault="0075447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75447A" w:rsidRPr="00911B03" w:rsidRDefault="0075447A" w:rsidP="0075447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отношении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Жиленкова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В.П. по ч.1 ст.12.26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75447A" w:rsidRPr="00912AA5" w:rsidRDefault="0075447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75447A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75447A" w:rsidRDefault="0075447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5-463/2024</w:t>
            </w:r>
          </w:p>
        </w:tc>
        <w:tc>
          <w:tcPr>
            <w:tcW w:w="1701" w:type="dxa"/>
            <w:vAlign w:val="center"/>
          </w:tcPr>
          <w:p w:rsidR="0075447A" w:rsidRDefault="0075447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75447A" w:rsidRPr="00911B03" w:rsidRDefault="0075447A" w:rsidP="0075447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отношении Петрова А.И. по ч.1 ст.12.26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75447A" w:rsidRDefault="0075447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75447A" w:rsidRPr="005148AB" w:rsidTr="0075447A">
        <w:trPr>
          <w:trHeight w:val="1221"/>
        </w:trPr>
        <w:tc>
          <w:tcPr>
            <w:tcW w:w="1526" w:type="dxa"/>
            <w:vAlign w:val="center"/>
          </w:tcPr>
          <w:p w:rsidR="0075447A" w:rsidRDefault="0075447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9-406/2024</w:t>
            </w:r>
          </w:p>
        </w:tc>
        <w:tc>
          <w:tcPr>
            <w:tcW w:w="1701" w:type="dxa"/>
            <w:vAlign w:val="center"/>
          </w:tcPr>
          <w:p w:rsidR="0075447A" w:rsidRDefault="0075447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75447A" w:rsidRDefault="0075447A" w:rsidP="0075447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ГУП ЛНР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Лугансквода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Лызенко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Е.Ю. о вынесении судебного приказа о взыскании задолженности по оплате ЖКУ</w:t>
            </w:r>
          </w:p>
        </w:tc>
        <w:tc>
          <w:tcPr>
            <w:tcW w:w="1701" w:type="dxa"/>
            <w:vAlign w:val="center"/>
          </w:tcPr>
          <w:p w:rsidR="0075447A" w:rsidRDefault="0075447A" w:rsidP="007544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75447A" w:rsidRDefault="0075447A">
      <w:pPr>
        <w:rPr>
          <w:rFonts w:ascii="Times New Roman" w:hAnsi="Times New Roman" w:cs="Times New Roman"/>
          <w:sz w:val="28"/>
          <w:szCs w:val="28"/>
        </w:rPr>
      </w:pPr>
    </w:p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</w:p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</w:p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</w:p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</w:p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</w:p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</w:p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</w:p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</w:p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</w:p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</w:p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2D0D" w:rsidRPr="001B4983" w:rsidRDefault="00A02D0D" w:rsidP="00A02D0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02D0D" w:rsidRPr="001B4983" w:rsidRDefault="00A02D0D" w:rsidP="00A02D0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02D0D" w:rsidRPr="001B4983" w:rsidRDefault="00A02D0D" w:rsidP="00A02D0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30 сентября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02D0D" w:rsidRPr="001B4983" w:rsidRDefault="00A02D0D" w:rsidP="00A02D0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02D0D" w:rsidRPr="008E5980" w:rsidRDefault="00A02D0D" w:rsidP="00A02D0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A02D0D" w:rsidRPr="005148AB" w:rsidTr="00A02D0D">
        <w:trPr>
          <w:trHeight w:val="1273"/>
        </w:trPr>
        <w:tc>
          <w:tcPr>
            <w:tcW w:w="1526" w:type="dxa"/>
          </w:tcPr>
          <w:p w:rsidR="00A02D0D" w:rsidRPr="00912AA5" w:rsidRDefault="00A02D0D" w:rsidP="00A02D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A02D0D" w:rsidRPr="00912AA5" w:rsidRDefault="00A02D0D" w:rsidP="00A02D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A02D0D" w:rsidRPr="00912AA5" w:rsidRDefault="00A02D0D" w:rsidP="00A02D0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02D0D" w:rsidRPr="00912AA5" w:rsidRDefault="00A02D0D" w:rsidP="00A02D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4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4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4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A02D0D" w:rsidRPr="00912AA5" w:rsidRDefault="00A02D0D" w:rsidP="00A02D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A02D0D" w:rsidRPr="005148AB" w:rsidTr="00A02D0D">
        <w:trPr>
          <w:trHeight w:val="1221"/>
        </w:trPr>
        <w:tc>
          <w:tcPr>
            <w:tcW w:w="1526" w:type="dxa"/>
            <w:vAlign w:val="center"/>
          </w:tcPr>
          <w:p w:rsidR="00A02D0D" w:rsidRPr="00912AA5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4/13-433/2024</w:t>
            </w:r>
          </w:p>
        </w:tc>
        <w:tc>
          <w:tcPr>
            <w:tcW w:w="1701" w:type="dxa"/>
            <w:vAlign w:val="center"/>
          </w:tcPr>
          <w:p w:rsidR="00A02D0D" w:rsidRPr="00912AA5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A02D0D" w:rsidRPr="009511B5" w:rsidRDefault="00A02D0D" w:rsidP="00A02D0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Янькова В.В.</w:t>
            </w:r>
          </w:p>
        </w:tc>
        <w:tc>
          <w:tcPr>
            <w:tcW w:w="1701" w:type="dxa"/>
            <w:vAlign w:val="center"/>
          </w:tcPr>
          <w:p w:rsidR="00A02D0D" w:rsidRPr="00912AA5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A02D0D" w:rsidRPr="005148AB" w:rsidTr="00A02D0D">
        <w:trPr>
          <w:trHeight w:val="1221"/>
        </w:trPr>
        <w:tc>
          <w:tcPr>
            <w:tcW w:w="1526" w:type="dxa"/>
            <w:vAlign w:val="center"/>
          </w:tcPr>
          <w:p w:rsidR="00A02D0D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4/13-434/2024</w:t>
            </w:r>
          </w:p>
        </w:tc>
        <w:tc>
          <w:tcPr>
            <w:tcW w:w="1701" w:type="dxa"/>
            <w:vAlign w:val="center"/>
          </w:tcPr>
          <w:p w:rsidR="00A02D0D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A02D0D" w:rsidRPr="009511B5" w:rsidRDefault="00A02D0D" w:rsidP="00A02D0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Загорца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Ю.Е.</w:t>
            </w:r>
          </w:p>
        </w:tc>
        <w:tc>
          <w:tcPr>
            <w:tcW w:w="1701" w:type="dxa"/>
            <w:vAlign w:val="center"/>
          </w:tcPr>
          <w:p w:rsidR="00A02D0D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A02D0D" w:rsidRPr="005148AB" w:rsidTr="00A02D0D">
        <w:trPr>
          <w:trHeight w:val="1221"/>
        </w:trPr>
        <w:tc>
          <w:tcPr>
            <w:tcW w:w="1526" w:type="dxa"/>
            <w:vAlign w:val="center"/>
          </w:tcPr>
          <w:p w:rsidR="00A02D0D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2-354/2024</w:t>
            </w:r>
          </w:p>
        </w:tc>
        <w:tc>
          <w:tcPr>
            <w:tcW w:w="1701" w:type="dxa"/>
            <w:vAlign w:val="center"/>
          </w:tcPr>
          <w:p w:rsidR="00A02D0D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A02D0D" w:rsidRDefault="00A02D0D" w:rsidP="00A02D0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Белая Л.И. действующая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Бабанаковой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И.А. к Матвийко Ю.Г. о расторжении брака</w:t>
            </w:r>
          </w:p>
        </w:tc>
        <w:tc>
          <w:tcPr>
            <w:tcW w:w="1701" w:type="dxa"/>
            <w:vAlign w:val="center"/>
          </w:tcPr>
          <w:p w:rsidR="00A02D0D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A02D0D" w:rsidRPr="005148AB" w:rsidTr="00A02D0D">
        <w:trPr>
          <w:trHeight w:val="1221"/>
        </w:trPr>
        <w:tc>
          <w:tcPr>
            <w:tcW w:w="1526" w:type="dxa"/>
            <w:vAlign w:val="center"/>
          </w:tcPr>
          <w:p w:rsidR="00A02D0D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4/13-444/2024</w:t>
            </w:r>
          </w:p>
        </w:tc>
        <w:tc>
          <w:tcPr>
            <w:tcW w:w="1701" w:type="dxa"/>
            <w:vAlign w:val="center"/>
          </w:tcPr>
          <w:p w:rsidR="00A02D0D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14-30</w:t>
            </w:r>
          </w:p>
        </w:tc>
        <w:tc>
          <w:tcPr>
            <w:tcW w:w="3543" w:type="dxa"/>
          </w:tcPr>
          <w:p w:rsidR="00A02D0D" w:rsidRPr="009511B5" w:rsidRDefault="00A02D0D" w:rsidP="00A02D0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Щигельского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А.Л.</w:t>
            </w:r>
          </w:p>
        </w:tc>
        <w:tc>
          <w:tcPr>
            <w:tcW w:w="1701" w:type="dxa"/>
            <w:vAlign w:val="center"/>
          </w:tcPr>
          <w:p w:rsidR="00A02D0D" w:rsidRDefault="00A02D0D" w:rsidP="00A02D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A02D0D" w:rsidRDefault="00A02D0D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665B" w:rsidRPr="001B4983" w:rsidRDefault="0090665B" w:rsidP="0090665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0665B" w:rsidRPr="001B4983" w:rsidRDefault="0090665B" w:rsidP="0090665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90665B" w:rsidRPr="001B4983" w:rsidRDefault="0090665B" w:rsidP="0090665B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01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0665B" w:rsidRPr="001B4983" w:rsidRDefault="0090665B" w:rsidP="0090665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0665B" w:rsidRPr="008E5980" w:rsidRDefault="0090665B" w:rsidP="0090665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90665B" w:rsidRPr="005148AB" w:rsidTr="005D1FFD">
        <w:trPr>
          <w:trHeight w:val="1273"/>
        </w:trPr>
        <w:tc>
          <w:tcPr>
            <w:tcW w:w="1526" w:type="dxa"/>
          </w:tcPr>
          <w:p w:rsidR="0090665B" w:rsidRPr="00912AA5" w:rsidRDefault="0090665B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90665B" w:rsidRPr="00912AA5" w:rsidRDefault="0090665B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0665B" w:rsidRPr="00912AA5" w:rsidRDefault="0090665B" w:rsidP="005D1FF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0665B" w:rsidRPr="00912AA5" w:rsidRDefault="0090665B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4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4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4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90665B" w:rsidRPr="00912AA5" w:rsidRDefault="0090665B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90665B" w:rsidRPr="005148AB" w:rsidTr="005D1FFD">
        <w:trPr>
          <w:trHeight w:val="1221"/>
        </w:trPr>
        <w:tc>
          <w:tcPr>
            <w:tcW w:w="1526" w:type="dxa"/>
            <w:vAlign w:val="center"/>
          </w:tcPr>
          <w:p w:rsidR="0090665B" w:rsidRDefault="0090665B" w:rsidP="009066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1-56/2024</w:t>
            </w:r>
          </w:p>
        </w:tc>
        <w:tc>
          <w:tcPr>
            <w:tcW w:w="1701" w:type="dxa"/>
            <w:vAlign w:val="center"/>
          </w:tcPr>
          <w:p w:rsidR="0090665B" w:rsidRDefault="0090665B" w:rsidP="009066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90665B" w:rsidRDefault="0090665B" w:rsidP="0090665B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Кац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В.С. по ч. 1 ст. 228 УК РФ</w:t>
            </w:r>
          </w:p>
        </w:tc>
        <w:tc>
          <w:tcPr>
            <w:tcW w:w="1701" w:type="dxa"/>
            <w:vAlign w:val="center"/>
          </w:tcPr>
          <w:p w:rsidR="0090665B" w:rsidRPr="00912AA5" w:rsidRDefault="0090665B" w:rsidP="009066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90665B" w:rsidRPr="005148AB" w:rsidTr="005D1FFD">
        <w:trPr>
          <w:trHeight w:val="1221"/>
        </w:trPr>
        <w:tc>
          <w:tcPr>
            <w:tcW w:w="1526" w:type="dxa"/>
            <w:vAlign w:val="center"/>
          </w:tcPr>
          <w:p w:rsidR="0090665B" w:rsidRDefault="0090665B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2-348/2024</w:t>
            </w:r>
          </w:p>
        </w:tc>
        <w:tc>
          <w:tcPr>
            <w:tcW w:w="1701" w:type="dxa"/>
            <w:vAlign w:val="center"/>
          </w:tcPr>
          <w:p w:rsidR="0090665B" w:rsidRDefault="0090665B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90665B" w:rsidRPr="009511B5" w:rsidRDefault="0090665B" w:rsidP="005D1FF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Марынина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Е.Н.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Сердюк И.В. о прекращении права пользования жилым помещением членов семьи бывшего собственника жилого помещения</w:t>
            </w:r>
          </w:p>
        </w:tc>
        <w:tc>
          <w:tcPr>
            <w:tcW w:w="1701" w:type="dxa"/>
            <w:vAlign w:val="center"/>
          </w:tcPr>
          <w:p w:rsidR="0090665B" w:rsidRDefault="0090665B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90665B" w:rsidRPr="005148AB" w:rsidTr="005D1FFD">
        <w:trPr>
          <w:trHeight w:val="1221"/>
        </w:trPr>
        <w:tc>
          <w:tcPr>
            <w:tcW w:w="1526" w:type="dxa"/>
          </w:tcPr>
          <w:p w:rsidR="0090665B" w:rsidRDefault="0090665B" w:rsidP="0090665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0665B" w:rsidRDefault="0090665B" w:rsidP="0090665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4/13-301/2024</w:t>
            </w:r>
          </w:p>
        </w:tc>
        <w:tc>
          <w:tcPr>
            <w:tcW w:w="1701" w:type="dxa"/>
          </w:tcPr>
          <w:p w:rsidR="0090665B" w:rsidRDefault="0090665B" w:rsidP="0090665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0665B" w:rsidRDefault="0090665B" w:rsidP="0090665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12-00</w:t>
            </w:r>
          </w:p>
        </w:tc>
        <w:tc>
          <w:tcPr>
            <w:tcW w:w="3543" w:type="dxa"/>
          </w:tcPr>
          <w:p w:rsidR="0090665B" w:rsidRPr="009511B5" w:rsidRDefault="0090665B" w:rsidP="0090665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УИИ УФСИН России по ЛНР о приведении приговора в соответствие с УК РФ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отнош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Матвейчука А.В.</w:t>
            </w:r>
          </w:p>
        </w:tc>
        <w:tc>
          <w:tcPr>
            <w:tcW w:w="1701" w:type="dxa"/>
            <w:vAlign w:val="center"/>
          </w:tcPr>
          <w:p w:rsidR="0090665B" w:rsidRDefault="0090665B" w:rsidP="009066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90665B" w:rsidRPr="005148AB" w:rsidTr="005D1FFD">
        <w:trPr>
          <w:trHeight w:val="1221"/>
        </w:trPr>
        <w:tc>
          <w:tcPr>
            <w:tcW w:w="1526" w:type="dxa"/>
            <w:vAlign w:val="center"/>
          </w:tcPr>
          <w:p w:rsidR="0090665B" w:rsidRDefault="0090665B" w:rsidP="009066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4/17-441/2024</w:t>
            </w:r>
          </w:p>
        </w:tc>
        <w:tc>
          <w:tcPr>
            <w:tcW w:w="1701" w:type="dxa"/>
            <w:vAlign w:val="center"/>
          </w:tcPr>
          <w:p w:rsidR="0090665B" w:rsidRDefault="0090665B" w:rsidP="009066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13-00</w:t>
            </w:r>
          </w:p>
        </w:tc>
        <w:tc>
          <w:tcPr>
            <w:tcW w:w="3543" w:type="dxa"/>
          </w:tcPr>
          <w:p w:rsidR="0090665B" w:rsidRPr="009511B5" w:rsidRDefault="0090665B" w:rsidP="0090665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Хапова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П.А. о зачете Времени содержания под стражей</w:t>
            </w:r>
          </w:p>
        </w:tc>
        <w:tc>
          <w:tcPr>
            <w:tcW w:w="1701" w:type="dxa"/>
            <w:vAlign w:val="center"/>
          </w:tcPr>
          <w:p w:rsidR="0090665B" w:rsidRDefault="0090665B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90665B" w:rsidRPr="005148AB" w:rsidTr="005D1FFD">
        <w:trPr>
          <w:trHeight w:val="1221"/>
        </w:trPr>
        <w:tc>
          <w:tcPr>
            <w:tcW w:w="1526" w:type="dxa"/>
            <w:vAlign w:val="center"/>
          </w:tcPr>
          <w:p w:rsidR="0090665B" w:rsidRDefault="0090665B" w:rsidP="009066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4/13-450/2024</w:t>
            </w:r>
          </w:p>
        </w:tc>
        <w:tc>
          <w:tcPr>
            <w:tcW w:w="1701" w:type="dxa"/>
            <w:vAlign w:val="center"/>
          </w:tcPr>
          <w:p w:rsidR="0090665B" w:rsidRDefault="0090665B" w:rsidP="009066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90665B" w:rsidRDefault="0090665B" w:rsidP="0090665B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В.Г.</w:t>
            </w:r>
          </w:p>
        </w:tc>
        <w:tc>
          <w:tcPr>
            <w:tcW w:w="1701" w:type="dxa"/>
            <w:vAlign w:val="center"/>
          </w:tcPr>
          <w:p w:rsidR="0090665B" w:rsidRDefault="0090665B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90665B" w:rsidRDefault="0090665B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1FFD" w:rsidRPr="001B4983" w:rsidRDefault="005D1FFD" w:rsidP="005D1FF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5D1FFD" w:rsidRPr="001B4983" w:rsidRDefault="005D1FFD" w:rsidP="005D1FF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D1FFD" w:rsidRPr="001B4983" w:rsidRDefault="005D1FFD" w:rsidP="005D1FF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02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1FFD" w:rsidRPr="001B4983" w:rsidRDefault="005D1FFD" w:rsidP="005D1FF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D1FFD" w:rsidRPr="008E5980" w:rsidRDefault="005D1FFD" w:rsidP="005D1FF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5D1FFD" w:rsidRPr="005148AB" w:rsidTr="005D1FFD">
        <w:trPr>
          <w:trHeight w:val="1273"/>
        </w:trPr>
        <w:tc>
          <w:tcPr>
            <w:tcW w:w="1526" w:type="dxa"/>
          </w:tcPr>
          <w:p w:rsidR="005D1FFD" w:rsidRPr="00912AA5" w:rsidRDefault="005D1FFD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5D1FFD" w:rsidRPr="00912AA5" w:rsidRDefault="005D1FFD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D1FFD" w:rsidRPr="00912AA5" w:rsidRDefault="005D1FFD" w:rsidP="005D1FF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D1FFD" w:rsidRPr="00912AA5" w:rsidRDefault="005D1FFD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4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4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5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5D1FFD" w:rsidRPr="00912AA5" w:rsidRDefault="005D1FFD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5D1FFD" w:rsidRPr="005148AB" w:rsidTr="005D1FFD">
        <w:trPr>
          <w:trHeight w:val="1221"/>
        </w:trPr>
        <w:tc>
          <w:tcPr>
            <w:tcW w:w="1526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2-387/2024</w:t>
            </w:r>
          </w:p>
        </w:tc>
        <w:tc>
          <w:tcPr>
            <w:tcW w:w="1701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Левченко В.Н. действующий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интресах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Жовтобрюх И.Д. к Администрации ГО МО ГО города Брянка ЛНР о включении наследственного имущества в наследственную массу,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5D1FFD" w:rsidRPr="00912AA5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5D1FFD" w:rsidRPr="005148AB" w:rsidTr="005D1FFD">
        <w:trPr>
          <w:trHeight w:val="1221"/>
        </w:trPr>
        <w:tc>
          <w:tcPr>
            <w:tcW w:w="1526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2-391/2024</w:t>
            </w:r>
          </w:p>
        </w:tc>
        <w:tc>
          <w:tcPr>
            <w:tcW w:w="1701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5D1FFD" w:rsidRPr="009511B5" w:rsidRDefault="005D1FFD" w:rsidP="005D1FF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Звягинцева Т.И. к Гончарову С.С. о  признании права собственности на недвижимое имущество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D1FFD" w:rsidRPr="005148AB" w:rsidTr="005D1FFD">
        <w:trPr>
          <w:trHeight w:val="1221"/>
        </w:trPr>
        <w:tc>
          <w:tcPr>
            <w:tcW w:w="1526" w:type="dxa"/>
          </w:tcPr>
          <w:p w:rsidR="005D1FFD" w:rsidRDefault="005D1FFD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1FFD" w:rsidRDefault="005D1FFD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2-400/2024</w:t>
            </w:r>
          </w:p>
        </w:tc>
        <w:tc>
          <w:tcPr>
            <w:tcW w:w="1701" w:type="dxa"/>
          </w:tcPr>
          <w:p w:rsidR="005D1FFD" w:rsidRDefault="005D1FFD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1FFD" w:rsidRDefault="005D1FFD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10-30</w:t>
            </w:r>
          </w:p>
        </w:tc>
        <w:tc>
          <w:tcPr>
            <w:tcW w:w="3543" w:type="dxa"/>
          </w:tcPr>
          <w:p w:rsidR="005D1FFD" w:rsidRPr="009511B5" w:rsidRDefault="005D1FFD" w:rsidP="005D1FF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Кредитный потребительский кооператив «ШАНС-2010»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Олексейчук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Н.Г. о взыскании долга по кредитному договору</w:t>
            </w:r>
          </w:p>
        </w:tc>
        <w:tc>
          <w:tcPr>
            <w:tcW w:w="1701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D1FFD" w:rsidRPr="005148AB" w:rsidTr="005D1FFD">
        <w:trPr>
          <w:trHeight w:val="1221"/>
        </w:trPr>
        <w:tc>
          <w:tcPr>
            <w:tcW w:w="1526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2-401/2024</w:t>
            </w:r>
          </w:p>
        </w:tc>
        <w:tc>
          <w:tcPr>
            <w:tcW w:w="1701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5D1FFD" w:rsidRPr="009511B5" w:rsidRDefault="005D1FFD" w:rsidP="005D1FF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Кредитный потребительский кооператив «ШАНС-2010» к Кузьменко С.И. о взыскании долга по кредитному договору</w:t>
            </w:r>
          </w:p>
        </w:tc>
        <w:tc>
          <w:tcPr>
            <w:tcW w:w="1701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D1FFD" w:rsidRPr="005148AB" w:rsidTr="005D1FFD">
        <w:trPr>
          <w:trHeight w:val="1221"/>
        </w:trPr>
        <w:tc>
          <w:tcPr>
            <w:tcW w:w="1526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2-399/2024</w:t>
            </w:r>
          </w:p>
        </w:tc>
        <w:tc>
          <w:tcPr>
            <w:tcW w:w="1701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11-30</w:t>
            </w:r>
          </w:p>
          <w:p w:rsidR="00C86C3B" w:rsidRDefault="00C86C3B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3543" w:type="dxa"/>
          </w:tcPr>
          <w:p w:rsidR="005D1FFD" w:rsidRDefault="005D1FFD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Прокуратура г. Брянки ЛНР в интересах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Калининой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А.А. законный представитель Полякова Н.Ю. к Калинину А.С. о взыскании неустойки за просрочку уплаты алиментов на содержание несовершеннолетнего ребенка</w:t>
            </w:r>
          </w:p>
        </w:tc>
        <w:tc>
          <w:tcPr>
            <w:tcW w:w="1701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D1FFD" w:rsidRPr="005148AB" w:rsidTr="005D1FFD">
        <w:trPr>
          <w:trHeight w:val="1221"/>
        </w:trPr>
        <w:tc>
          <w:tcPr>
            <w:tcW w:w="1526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2-426/2024</w:t>
            </w:r>
          </w:p>
        </w:tc>
        <w:tc>
          <w:tcPr>
            <w:tcW w:w="1701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5D1FFD" w:rsidRDefault="005D1FFD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Стехина М.М.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Заблодскому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А.Э. о взыскании алиментов на содержание  несовершеннолетнего ребенка</w:t>
            </w:r>
          </w:p>
        </w:tc>
        <w:tc>
          <w:tcPr>
            <w:tcW w:w="1701" w:type="dxa"/>
            <w:vAlign w:val="center"/>
          </w:tcPr>
          <w:p w:rsidR="005D1FFD" w:rsidRDefault="005D1FFD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D1FFD" w:rsidRPr="005148AB" w:rsidTr="005D1FFD">
        <w:trPr>
          <w:trHeight w:val="1221"/>
        </w:trPr>
        <w:tc>
          <w:tcPr>
            <w:tcW w:w="1526" w:type="dxa"/>
            <w:vAlign w:val="center"/>
          </w:tcPr>
          <w:p w:rsidR="005D1FFD" w:rsidRDefault="00BA74A6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4/17-449/2024</w:t>
            </w:r>
          </w:p>
        </w:tc>
        <w:tc>
          <w:tcPr>
            <w:tcW w:w="1701" w:type="dxa"/>
            <w:vAlign w:val="center"/>
          </w:tcPr>
          <w:p w:rsidR="005D1FFD" w:rsidRDefault="00BA74A6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5D1FFD" w:rsidRDefault="00BA74A6" w:rsidP="005D1FF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П.Н. о разъяснении сомнений и неясностей, возникающих при исполнении приговора</w:t>
            </w:r>
          </w:p>
        </w:tc>
        <w:tc>
          <w:tcPr>
            <w:tcW w:w="1701" w:type="dxa"/>
            <w:vAlign w:val="center"/>
          </w:tcPr>
          <w:p w:rsidR="005D1FFD" w:rsidRDefault="00BA74A6" w:rsidP="005D1F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5D1FFD" w:rsidRDefault="005D1FFD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7ADA" w:rsidRPr="001B4983" w:rsidRDefault="00107ADA" w:rsidP="00107AD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107ADA" w:rsidRPr="001B4983" w:rsidRDefault="00107ADA" w:rsidP="00107AD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107ADA" w:rsidRPr="001B4983" w:rsidRDefault="00107ADA" w:rsidP="00107AD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03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07ADA" w:rsidRPr="001B4983" w:rsidRDefault="00107ADA" w:rsidP="00107AD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07ADA" w:rsidRPr="008E5980" w:rsidRDefault="00107ADA" w:rsidP="00107AD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107ADA" w:rsidRPr="005148AB" w:rsidTr="00502ACD">
        <w:trPr>
          <w:trHeight w:val="1273"/>
        </w:trPr>
        <w:tc>
          <w:tcPr>
            <w:tcW w:w="1526" w:type="dxa"/>
          </w:tcPr>
          <w:p w:rsidR="00107ADA" w:rsidRPr="00912AA5" w:rsidRDefault="00107ADA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107ADA" w:rsidRPr="00912AA5" w:rsidRDefault="00107ADA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07ADA" w:rsidRPr="00912AA5" w:rsidRDefault="00107ADA" w:rsidP="00502AC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07ADA" w:rsidRPr="00912AA5" w:rsidRDefault="00107ADA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5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5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107ADA" w:rsidRPr="00912AA5" w:rsidRDefault="00107ADA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107ADA" w:rsidRPr="005148AB" w:rsidTr="00502ACD">
        <w:trPr>
          <w:trHeight w:val="1221"/>
        </w:trPr>
        <w:tc>
          <w:tcPr>
            <w:tcW w:w="1526" w:type="dxa"/>
            <w:vAlign w:val="center"/>
          </w:tcPr>
          <w:p w:rsidR="00107ADA" w:rsidRDefault="00107ADA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1-80/2024</w:t>
            </w:r>
          </w:p>
        </w:tc>
        <w:tc>
          <w:tcPr>
            <w:tcW w:w="1701" w:type="dxa"/>
            <w:vAlign w:val="center"/>
          </w:tcPr>
          <w:p w:rsidR="00107ADA" w:rsidRDefault="00107ADA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107ADA" w:rsidRDefault="00107ADA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Буравкова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А.А. по ч.1 ст. 264.1 УК РФ</w:t>
            </w:r>
          </w:p>
        </w:tc>
        <w:tc>
          <w:tcPr>
            <w:tcW w:w="1701" w:type="dxa"/>
            <w:vAlign w:val="center"/>
          </w:tcPr>
          <w:p w:rsidR="00107ADA" w:rsidRPr="00912AA5" w:rsidRDefault="00107ADA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107ADA" w:rsidRPr="005148AB" w:rsidTr="00502ACD">
        <w:trPr>
          <w:trHeight w:val="1221"/>
        </w:trPr>
        <w:tc>
          <w:tcPr>
            <w:tcW w:w="1526" w:type="dxa"/>
            <w:vAlign w:val="center"/>
          </w:tcPr>
          <w:p w:rsidR="00107ADA" w:rsidRDefault="00107ADA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1-75/2024</w:t>
            </w:r>
          </w:p>
        </w:tc>
        <w:tc>
          <w:tcPr>
            <w:tcW w:w="1701" w:type="dxa"/>
            <w:vAlign w:val="center"/>
          </w:tcPr>
          <w:p w:rsidR="00107ADA" w:rsidRDefault="00107ADA" w:rsidP="008D6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</w:t>
            </w:r>
            <w:r w:rsidR="008D682B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-00</w:t>
            </w:r>
          </w:p>
        </w:tc>
        <w:tc>
          <w:tcPr>
            <w:tcW w:w="3543" w:type="dxa"/>
          </w:tcPr>
          <w:p w:rsidR="00107ADA" w:rsidRPr="009511B5" w:rsidRDefault="00107ADA" w:rsidP="00107AD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уголовное дело в отношении Сигалова Д.С. по ч.2 ст. 167 УК РФ</w:t>
            </w:r>
          </w:p>
        </w:tc>
        <w:tc>
          <w:tcPr>
            <w:tcW w:w="1701" w:type="dxa"/>
            <w:vAlign w:val="center"/>
          </w:tcPr>
          <w:p w:rsidR="00107ADA" w:rsidRDefault="00107ADA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107ADA" w:rsidRPr="005148AB" w:rsidTr="00502ACD">
        <w:trPr>
          <w:trHeight w:val="1221"/>
        </w:trPr>
        <w:tc>
          <w:tcPr>
            <w:tcW w:w="1526" w:type="dxa"/>
          </w:tcPr>
          <w:p w:rsidR="00107ADA" w:rsidRDefault="00107ADA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7ADA" w:rsidRDefault="00107ADA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1-78/2024</w:t>
            </w:r>
          </w:p>
        </w:tc>
        <w:tc>
          <w:tcPr>
            <w:tcW w:w="1701" w:type="dxa"/>
          </w:tcPr>
          <w:p w:rsidR="00107ADA" w:rsidRDefault="00107ADA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7ADA" w:rsidRDefault="00107ADA" w:rsidP="00107A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15-30</w:t>
            </w:r>
          </w:p>
        </w:tc>
        <w:tc>
          <w:tcPr>
            <w:tcW w:w="3543" w:type="dxa"/>
          </w:tcPr>
          <w:p w:rsidR="00107ADA" w:rsidRPr="009511B5" w:rsidRDefault="00107ADA" w:rsidP="00107AD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отношении Бондарь С.А.. </w:t>
            </w:r>
            <w:r w:rsidRPr="00107AD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по </w:t>
            </w:r>
            <w:r w:rsidRPr="00107ADA">
              <w:rPr>
                <w:rFonts w:ascii="Times New Roman" w:hAnsi="Times New Roman" w:cs="Times New Roman"/>
                <w:sz w:val="23"/>
                <w:szCs w:val="23"/>
              </w:rPr>
              <w:t xml:space="preserve"> ч.1 ст. 161, ч. 3 ст. 30, </w:t>
            </w:r>
            <w:proofErr w:type="spellStart"/>
            <w:r w:rsidRPr="00107AD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Start"/>
            <w:r w:rsidRPr="00107ADA">
              <w:rPr>
                <w:rFonts w:ascii="Times New Roman" w:hAnsi="Times New Roman" w:cs="Times New Roman"/>
                <w:sz w:val="23"/>
                <w:szCs w:val="23"/>
              </w:rPr>
              <w:t>.а</w:t>
            </w:r>
            <w:proofErr w:type="spellEnd"/>
            <w:proofErr w:type="gramEnd"/>
            <w:r w:rsidRPr="00107AD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107ADA">
              <w:rPr>
                <w:rFonts w:ascii="Times New Roman" w:hAnsi="Times New Roman" w:cs="Times New Roman"/>
                <w:sz w:val="23"/>
                <w:szCs w:val="23"/>
              </w:rPr>
              <w:t>п.е</w:t>
            </w:r>
            <w:proofErr w:type="spellEnd"/>
            <w:r w:rsidRPr="00107ADA">
              <w:rPr>
                <w:rFonts w:ascii="Times New Roman" w:hAnsi="Times New Roman" w:cs="Times New Roman"/>
                <w:sz w:val="23"/>
                <w:szCs w:val="23"/>
              </w:rPr>
              <w:t xml:space="preserve"> ч.2 ст.105 </w:t>
            </w:r>
            <w:r w:rsidRPr="00107AD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УК РФ</w:t>
            </w:r>
          </w:p>
        </w:tc>
        <w:tc>
          <w:tcPr>
            <w:tcW w:w="1701" w:type="dxa"/>
            <w:vAlign w:val="center"/>
          </w:tcPr>
          <w:p w:rsidR="00107ADA" w:rsidRDefault="00107ADA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107ADA" w:rsidRDefault="00107ADA">
      <w:pPr>
        <w:rPr>
          <w:rFonts w:ascii="Times New Roman" w:hAnsi="Times New Roman" w:cs="Times New Roman"/>
          <w:sz w:val="28"/>
          <w:szCs w:val="28"/>
        </w:rPr>
      </w:pPr>
    </w:p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</w:p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</w:p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</w:p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</w:p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</w:p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</w:p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</w:p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</w:p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</w:p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</w:p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04FF" w:rsidRPr="001B4983" w:rsidRDefault="004504FF" w:rsidP="004504F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4504FF" w:rsidRPr="001B4983" w:rsidRDefault="004504FF" w:rsidP="004504F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4504FF" w:rsidRPr="001B4983" w:rsidRDefault="004504FF" w:rsidP="004504F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04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504FF" w:rsidRPr="001B4983" w:rsidRDefault="004504FF" w:rsidP="004504F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504FF" w:rsidRPr="008E5980" w:rsidRDefault="004504FF" w:rsidP="004504F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4504FF" w:rsidRPr="005148AB" w:rsidTr="00502ACD">
        <w:trPr>
          <w:trHeight w:val="1273"/>
        </w:trPr>
        <w:tc>
          <w:tcPr>
            <w:tcW w:w="1526" w:type="dxa"/>
          </w:tcPr>
          <w:p w:rsidR="004504FF" w:rsidRPr="00912AA5" w:rsidRDefault="004504FF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701" w:type="dxa"/>
          </w:tcPr>
          <w:p w:rsidR="004504FF" w:rsidRPr="00912AA5" w:rsidRDefault="004504FF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4504FF" w:rsidRPr="00912AA5" w:rsidRDefault="004504FF" w:rsidP="00502AC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4504FF" w:rsidRPr="00912AA5" w:rsidRDefault="004504FF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5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5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1701" w:type="dxa"/>
          </w:tcPr>
          <w:p w:rsidR="004504FF" w:rsidRPr="00912AA5" w:rsidRDefault="004504FF" w:rsidP="00502A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</w:tr>
      <w:tr w:rsidR="004504FF" w:rsidRPr="005148AB" w:rsidTr="00502ACD">
        <w:trPr>
          <w:trHeight w:val="1221"/>
        </w:trPr>
        <w:tc>
          <w:tcPr>
            <w:tcW w:w="1526" w:type="dxa"/>
            <w:vAlign w:val="center"/>
          </w:tcPr>
          <w:p w:rsidR="004504FF" w:rsidRDefault="004504FF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1-83/2024</w:t>
            </w:r>
          </w:p>
        </w:tc>
        <w:tc>
          <w:tcPr>
            <w:tcW w:w="1701" w:type="dxa"/>
            <w:vAlign w:val="center"/>
          </w:tcPr>
          <w:p w:rsidR="004504FF" w:rsidRDefault="004504FF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09-00</w:t>
            </w:r>
          </w:p>
        </w:tc>
        <w:tc>
          <w:tcPr>
            <w:tcW w:w="3543" w:type="dxa"/>
            <w:vAlign w:val="center"/>
          </w:tcPr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Тымкалюк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А.В. по ч.2 ст. 108,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ч. 2 ст. 158 УК РФ</w:t>
            </w:r>
          </w:p>
        </w:tc>
        <w:tc>
          <w:tcPr>
            <w:tcW w:w="1701" w:type="dxa"/>
            <w:vAlign w:val="center"/>
          </w:tcPr>
          <w:p w:rsidR="004504FF" w:rsidRPr="00912AA5" w:rsidRDefault="004504FF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4504FF" w:rsidRPr="005148AB" w:rsidTr="004504FF">
        <w:trPr>
          <w:trHeight w:val="854"/>
        </w:trPr>
        <w:tc>
          <w:tcPr>
            <w:tcW w:w="1526" w:type="dxa"/>
            <w:vAlign w:val="center"/>
          </w:tcPr>
          <w:p w:rsidR="004504FF" w:rsidRDefault="004504FF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2-422/2024</w:t>
            </w:r>
          </w:p>
        </w:tc>
        <w:tc>
          <w:tcPr>
            <w:tcW w:w="1701" w:type="dxa"/>
            <w:vAlign w:val="center"/>
          </w:tcPr>
          <w:p w:rsidR="004504FF" w:rsidRDefault="004504FF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4504FF" w:rsidRPr="009511B5" w:rsidRDefault="004504FF" w:rsidP="00502AC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ООО «БУШСМ - Плюс» к Серову В.Л.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4504FF" w:rsidRDefault="004504FF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4504FF" w:rsidRPr="005148AB" w:rsidTr="004504FF">
        <w:trPr>
          <w:trHeight w:val="854"/>
        </w:trPr>
        <w:tc>
          <w:tcPr>
            <w:tcW w:w="1526" w:type="dxa"/>
            <w:vAlign w:val="center"/>
          </w:tcPr>
          <w:p w:rsidR="004504FF" w:rsidRDefault="004504FF" w:rsidP="004504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2-421/2024</w:t>
            </w:r>
          </w:p>
        </w:tc>
        <w:tc>
          <w:tcPr>
            <w:tcW w:w="1701" w:type="dxa"/>
            <w:vAlign w:val="center"/>
          </w:tcPr>
          <w:p w:rsidR="004504FF" w:rsidRDefault="004504FF" w:rsidP="004504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4504FF" w:rsidRPr="009511B5" w:rsidRDefault="004504FF" w:rsidP="004504F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ООО «БУШСМ - Плюс»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Нечипорук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О.С.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4504FF" w:rsidRDefault="004504FF" w:rsidP="004504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4504FF" w:rsidRPr="005148AB" w:rsidTr="00502ACD">
        <w:trPr>
          <w:trHeight w:val="1221"/>
        </w:trPr>
        <w:tc>
          <w:tcPr>
            <w:tcW w:w="1526" w:type="dxa"/>
          </w:tcPr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2-361/2024</w:t>
            </w:r>
          </w:p>
        </w:tc>
        <w:tc>
          <w:tcPr>
            <w:tcW w:w="1701" w:type="dxa"/>
          </w:tcPr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12-00</w:t>
            </w:r>
          </w:p>
        </w:tc>
        <w:tc>
          <w:tcPr>
            <w:tcW w:w="3543" w:type="dxa"/>
          </w:tcPr>
          <w:p w:rsidR="004504FF" w:rsidRPr="009511B5" w:rsidRDefault="004504FF" w:rsidP="004504F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Алексанина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Л.А. действующая в лице представителя Степаненко Н.А. к МО ГО город Брянка ЛНР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4504FF" w:rsidRDefault="004504FF" w:rsidP="004504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4504FF" w:rsidRPr="005148AB" w:rsidTr="00502ACD">
        <w:trPr>
          <w:trHeight w:val="1221"/>
        </w:trPr>
        <w:tc>
          <w:tcPr>
            <w:tcW w:w="1526" w:type="dxa"/>
          </w:tcPr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2-425/2024</w:t>
            </w:r>
          </w:p>
        </w:tc>
        <w:tc>
          <w:tcPr>
            <w:tcW w:w="1701" w:type="dxa"/>
          </w:tcPr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14-00</w:t>
            </w:r>
          </w:p>
        </w:tc>
        <w:tc>
          <w:tcPr>
            <w:tcW w:w="3543" w:type="dxa"/>
          </w:tcPr>
          <w:p w:rsidR="004504FF" w:rsidRPr="009511B5" w:rsidRDefault="004504FF" w:rsidP="004504F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Чиков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С.Б. действующий в лице представителя Степаненко Н.А. к МО ГО город Брянка ЛНР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4504FF" w:rsidRDefault="004504FF" w:rsidP="004504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4504FF" w:rsidRPr="005148AB" w:rsidTr="00502ACD">
        <w:trPr>
          <w:trHeight w:val="1221"/>
        </w:trPr>
        <w:tc>
          <w:tcPr>
            <w:tcW w:w="1526" w:type="dxa"/>
          </w:tcPr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2-424/2024</w:t>
            </w:r>
          </w:p>
        </w:tc>
        <w:tc>
          <w:tcPr>
            <w:tcW w:w="1701" w:type="dxa"/>
          </w:tcPr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04FF" w:rsidRDefault="004504FF" w:rsidP="004504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15-00</w:t>
            </w:r>
          </w:p>
        </w:tc>
        <w:tc>
          <w:tcPr>
            <w:tcW w:w="3543" w:type="dxa"/>
          </w:tcPr>
          <w:p w:rsidR="004504FF" w:rsidRPr="009511B5" w:rsidRDefault="004504FF" w:rsidP="004504F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Лизенко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Е.Н. действующая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Е.Е. к Администрации МО ГО город Брянка ЛНР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4504FF" w:rsidRDefault="004504FF" w:rsidP="004504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4504FF" w:rsidRDefault="004504FF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5739" w:rsidRPr="001B4983" w:rsidRDefault="00A85739" w:rsidP="00A857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85739" w:rsidRPr="001B4983" w:rsidRDefault="00A85739" w:rsidP="00A857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85739" w:rsidRPr="001B4983" w:rsidRDefault="00A85739" w:rsidP="00A8573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21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5739" w:rsidRPr="001B4983" w:rsidRDefault="00A85739" w:rsidP="00A857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85739" w:rsidRPr="008E5980" w:rsidRDefault="00A85739" w:rsidP="00A8573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A85739" w:rsidRPr="005148AB" w:rsidTr="00502ACD">
        <w:trPr>
          <w:trHeight w:val="1273"/>
        </w:trPr>
        <w:tc>
          <w:tcPr>
            <w:tcW w:w="1526" w:type="dxa"/>
          </w:tcPr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  <w:r w:rsidRPr="00C75549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1701" w:type="dxa"/>
          </w:tcPr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  <w:r w:rsidRPr="00C75549">
              <w:rPr>
                <w:rFonts w:ascii="Times New Roman" w:hAnsi="Times New Roman" w:cs="Times New Roman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A85739" w:rsidRPr="00C75549" w:rsidRDefault="00A85739" w:rsidP="00502A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5549">
              <w:rPr>
                <w:rFonts w:ascii="Times New Roman" w:eastAsia="Calibri" w:hAnsi="Times New Roman" w:cs="Times New Roman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  <w:r w:rsidRPr="00C75549">
              <w:rPr>
                <w:rFonts w:ascii="Times New Roman" w:eastAsia="Calibri" w:hAnsi="Times New Roman" w:cs="Times New Roman"/>
              </w:rPr>
              <w:t xml:space="preserve">ст. </w:t>
            </w:r>
            <w:hyperlink r:id="rId5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C75549">
                <w:rPr>
                  <w:rFonts w:ascii="Times New Roman" w:eastAsia="Calibri" w:hAnsi="Times New Roman" w:cs="Times New Roman"/>
                  <w:color w:val="000000"/>
                </w:rPr>
                <w:t>УК</w:t>
              </w:r>
            </w:hyperlink>
            <w:r w:rsidRPr="00C7554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75549">
              <w:rPr>
                <w:rFonts w:ascii="Times New Roman" w:eastAsia="Calibri" w:hAnsi="Times New Roman" w:cs="Times New Roman"/>
              </w:rPr>
              <w:t xml:space="preserve">РФ, </w:t>
            </w:r>
            <w:hyperlink r:id="rId5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C75549">
                <w:rPr>
                  <w:rFonts w:ascii="Times New Roman" w:eastAsia="Calibri" w:hAnsi="Times New Roman" w:cs="Times New Roman"/>
                  <w:color w:val="000000"/>
                </w:rPr>
                <w:t>КоАП</w:t>
              </w:r>
            </w:hyperlink>
            <w:r w:rsidRPr="00C75549">
              <w:rPr>
                <w:rFonts w:ascii="Times New Roman" w:eastAsia="Calibri" w:hAnsi="Times New Roman" w:cs="Times New Roman"/>
              </w:rPr>
              <w:t xml:space="preserve"> РФ, </w:t>
            </w:r>
            <w:hyperlink r:id="rId5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C75549">
                <w:rPr>
                  <w:rFonts w:ascii="Times New Roman" w:eastAsia="Calibri" w:hAnsi="Times New Roman" w:cs="Times New Roman"/>
                  <w:color w:val="000000"/>
                </w:rPr>
                <w:t>КАС</w:t>
              </w:r>
            </w:hyperlink>
            <w:r w:rsidRPr="00C75549">
              <w:rPr>
                <w:rFonts w:ascii="Times New Roman" w:eastAsia="Calibri" w:hAnsi="Times New Roman" w:cs="Times New Roman"/>
              </w:rPr>
              <w:t xml:space="preserve"> РФ</w:t>
            </w:r>
          </w:p>
        </w:tc>
        <w:tc>
          <w:tcPr>
            <w:tcW w:w="1701" w:type="dxa"/>
          </w:tcPr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  <w:r w:rsidRPr="00C75549">
              <w:rPr>
                <w:rFonts w:ascii="Times New Roman" w:eastAsia="Calibri" w:hAnsi="Times New Roman" w:cs="Times New Roman"/>
              </w:rPr>
              <w:t xml:space="preserve">Место рассмотрения  </w:t>
            </w:r>
          </w:p>
        </w:tc>
      </w:tr>
      <w:tr w:rsidR="00A85739" w:rsidRPr="005148AB" w:rsidTr="00502ACD">
        <w:trPr>
          <w:trHeight w:val="1221"/>
        </w:trPr>
        <w:tc>
          <w:tcPr>
            <w:tcW w:w="1526" w:type="dxa"/>
            <w:vAlign w:val="center"/>
          </w:tcPr>
          <w:p w:rsidR="00A85739" w:rsidRPr="00C75549" w:rsidRDefault="00A85739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2-442/2024</w:t>
            </w:r>
          </w:p>
        </w:tc>
        <w:tc>
          <w:tcPr>
            <w:tcW w:w="1701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09-20</w:t>
            </w:r>
          </w:p>
        </w:tc>
        <w:tc>
          <w:tcPr>
            <w:tcW w:w="3543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Чирагова</w:t>
            </w:r>
            <w:proofErr w:type="spellEnd"/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 М.М. </w:t>
            </w:r>
            <w:proofErr w:type="spellStart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кызы</w:t>
            </w:r>
            <w:proofErr w:type="spellEnd"/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 действующая в лице представителя </w:t>
            </w:r>
            <w:proofErr w:type="spellStart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Скубак</w:t>
            </w:r>
            <w:proofErr w:type="spellEnd"/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 Е.К. к МО ГО город Брянка ЛНР об установлении факта родственных отношений, о включении имущества в наследственную максу и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A85739" w:rsidRPr="00C75549" w:rsidRDefault="00A85739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85739" w:rsidRPr="005148AB" w:rsidTr="00502ACD">
        <w:trPr>
          <w:trHeight w:val="854"/>
        </w:trPr>
        <w:tc>
          <w:tcPr>
            <w:tcW w:w="1526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2-443/2024</w:t>
            </w:r>
          </w:p>
        </w:tc>
        <w:tc>
          <w:tcPr>
            <w:tcW w:w="1701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Мачула</w:t>
            </w:r>
            <w:proofErr w:type="spellEnd"/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 Г.Д. действующий в лице представителя </w:t>
            </w:r>
            <w:proofErr w:type="spellStart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Скубак</w:t>
            </w:r>
            <w:proofErr w:type="spellEnd"/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 Е.К. к МО ГО город Брянка ЛНР об установлении факта родственных отношений, о включении имущества в наследственную максу и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A85739" w:rsidRPr="005148AB" w:rsidTr="00502ACD">
        <w:trPr>
          <w:trHeight w:val="854"/>
        </w:trPr>
        <w:tc>
          <w:tcPr>
            <w:tcW w:w="1526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2-441/2024</w:t>
            </w:r>
          </w:p>
        </w:tc>
        <w:tc>
          <w:tcPr>
            <w:tcW w:w="1701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Прядко Н.С. действующая в лице представителя </w:t>
            </w:r>
            <w:proofErr w:type="spellStart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Скубак</w:t>
            </w:r>
            <w:proofErr w:type="spellEnd"/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 Е.К. к МО ГО город Брянка ЛНР третье лицо, не заявляющее самостоятельных требований: Управление </w:t>
            </w:r>
            <w:proofErr w:type="spellStart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Росреестра</w:t>
            </w:r>
            <w:proofErr w:type="spellEnd"/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 ЛНР о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A85739" w:rsidRPr="005148AB" w:rsidTr="00502ACD">
        <w:trPr>
          <w:trHeight w:val="1221"/>
        </w:trPr>
        <w:tc>
          <w:tcPr>
            <w:tcW w:w="1526" w:type="dxa"/>
          </w:tcPr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</w:p>
          <w:p w:rsidR="00A85739" w:rsidRPr="00C75549" w:rsidRDefault="00A85739" w:rsidP="00A85739">
            <w:pPr>
              <w:jc w:val="center"/>
              <w:rPr>
                <w:rFonts w:ascii="Times New Roman" w:hAnsi="Times New Roman" w:cs="Times New Roman"/>
              </w:rPr>
            </w:pPr>
            <w:r w:rsidRPr="00C75549">
              <w:rPr>
                <w:rFonts w:ascii="Times New Roman" w:hAnsi="Times New Roman" w:cs="Times New Roman"/>
              </w:rPr>
              <w:t>2-380/2024</w:t>
            </w:r>
          </w:p>
        </w:tc>
        <w:tc>
          <w:tcPr>
            <w:tcW w:w="1701" w:type="dxa"/>
          </w:tcPr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</w:p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  <w:r w:rsidRPr="00C75549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543" w:type="dxa"/>
          </w:tcPr>
          <w:p w:rsidR="00A85739" w:rsidRPr="00C75549" w:rsidRDefault="00A85739" w:rsidP="00502AC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И.о</w:t>
            </w:r>
            <w:proofErr w:type="spellEnd"/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. прокурора г. Брянка ЛНР в интересах Куликовой Л.В. к Отделению фонда пенсионного и социального страхования по ЛНР о включении в трудовой (страховой) стаж периоды ухода за ребенком-инвалидом, о </w:t>
            </w:r>
            <w:proofErr w:type="spellStart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пререрасчете</w:t>
            </w:r>
            <w:proofErr w:type="spellEnd"/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 страховой пенсии</w:t>
            </w:r>
          </w:p>
        </w:tc>
        <w:tc>
          <w:tcPr>
            <w:tcW w:w="1701" w:type="dxa"/>
            <w:vAlign w:val="center"/>
          </w:tcPr>
          <w:p w:rsidR="00A85739" w:rsidRPr="00C75549" w:rsidRDefault="00A85739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A85739" w:rsidRPr="005148AB" w:rsidTr="00502ACD">
        <w:trPr>
          <w:trHeight w:val="1221"/>
        </w:trPr>
        <w:tc>
          <w:tcPr>
            <w:tcW w:w="1526" w:type="dxa"/>
          </w:tcPr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</w:p>
          <w:p w:rsidR="00A85739" w:rsidRPr="00C75549" w:rsidRDefault="00A85739" w:rsidP="00A85739">
            <w:pPr>
              <w:jc w:val="center"/>
              <w:rPr>
                <w:rFonts w:ascii="Times New Roman" w:hAnsi="Times New Roman" w:cs="Times New Roman"/>
              </w:rPr>
            </w:pPr>
            <w:r w:rsidRPr="00C75549">
              <w:rPr>
                <w:rFonts w:ascii="Times New Roman" w:hAnsi="Times New Roman" w:cs="Times New Roman"/>
              </w:rPr>
              <w:t>2-349/2024</w:t>
            </w:r>
          </w:p>
        </w:tc>
        <w:tc>
          <w:tcPr>
            <w:tcW w:w="1701" w:type="dxa"/>
          </w:tcPr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</w:p>
          <w:p w:rsidR="00A85739" w:rsidRPr="00C75549" w:rsidRDefault="00A85739" w:rsidP="00A85739">
            <w:pPr>
              <w:jc w:val="center"/>
              <w:rPr>
                <w:rFonts w:ascii="Times New Roman" w:hAnsi="Times New Roman" w:cs="Times New Roman"/>
              </w:rPr>
            </w:pPr>
            <w:r w:rsidRPr="00C75549">
              <w:rPr>
                <w:rFonts w:ascii="Times New Roman" w:hAnsi="Times New Roman" w:cs="Times New Roman"/>
              </w:rPr>
              <w:t>12-30</w:t>
            </w:r>
          </w:p>
        </w:tc>
        <w:tc>
          <w:tcPr>
            <w:tcW w:w="3543" w:type="dxa"/>
          </w:tcPr>
          <w:p w:rsidR="00A85739" w:rsidRPr="00C75549" w:rsidRDefault="00A85739" w:rsidP="00A857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5549">
              <w:rPr>
                <w:rFonts w:ascii="Times New Roman" w:hAnsi="Times New Roman" w:cs="Times New Roman"/>
                <w:shd w:val="clear" w:color="auto" w:fill="FFFFFF"/>
              </w:rPr>
              <w:t>Титов Н.Н.  к Администрации МО ГО город Брянка ЛНР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A85739" w:rsidRPr="00C75549" w:rsidRDefault="00A85739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A85739" w:rsidRPr="005148AB" w:rsidTr="00502ACD">
        <w:trPr>
          <w:trHeight w:val="1221"/>
        </w:trPr>
        <w:tc>
          <w:tcPr>
            <w:tcW w:w="1526" w:type="dxa"/>
          </w:tcPr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</w:p>
          <w:p w:rsidR="00A85739" w:rsidRPr="00C75549" w:rsidRDefault="00A85739" w:rsidP="00A85739">
            <w:pPr>
              <w:jc w:val="center"/>
              <w:rPr>
                <w:rFonts w:ascii="Times New Roman" w:hAnsi="Times New Roman" w:cs="Times New Roman"/>
              </w:rPr>
            </w:pPr>
            <w:r w:rsidRPr="00C75549">
              <w:rPr>
                <w:rFonts w:ascii="Times New Roman" w:hAnsi="Times New Roman" w:cs="Times New Roman"/>
              </w:rPr>
              <w:t>2-360/2024</w:t>
            </w:r>
          </w:p>
        </w:tc>
        <w:tc>
          <w:tcPr>
            <w:tcW w:w="1701" w:type="dxa"/>
          </w:tcPr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</w:p>
          <w:p w:rsidR="00A85739" w:rsidRPr="00C75549" w:rsidRDefault="00A85739" w:rsidP="00502ACD">
            <w:pPr>
              <w:jc w:val="center"/>
              <w:rPr>
                <w:rFonts w:ascii="Times New Roman" w:hAnsi="Times New Roman" w:cs="Times New Roman"/>
              </w:rPr>
            </w:pPr>
            <w:r w:rsidRPr="00C75549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3543" w:type="dxa"/>
          </w:tcPr>
          <w:p w:rsidR="00A85739" w:rsidRPr="00C75549" w:rsidRDefault="00A85739" w:rsidP="00A857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Кучеров М.А.  к Администрации МО ГО город Брянка ЛНР о признании права собственности на земельный участок в связи с </w:t>
            </w:r>
            <w:proofErr w:type="spellStart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приобретательной</w:t>
            </w:r>
            <w:proofErr w:type="spellEnd"/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 давностью</w:t>
            </w:r>
          </w:p>
        </w:tc>
        <w:tc>
          <w:tcPr>
            <w:tcW w:w="1701" w:type="dxa"/>
            <w:vAlign w:val="center"/>
          </w:tcPr>
          <w:p w:rsidR="00A85739" w:rsidRPr="00C75549" w:rsidRDefault="00A85739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A85739" w:rsidRPr="005148AB" w:rsidTr="00502ACD">
        <w:trPr>
          <w:trHeight w:val="1221"/>
        </w:trPr>
        <w:tc>
          <w:tcPr>
            <w:tcW w:w="1526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1-52/2024</w:t>
            </w:r>
          </w:p>
        </w:tc>
        <w:tc>
          <w:tcPr>
            <w:tcW w:w="1701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549">
              <w:rPr>
                <w:rFonts w:ascii="Times New Roman" w:hAnsi="Times New Roman" w:cs="Times New Roman"/>
                <w:shd w:val="clear" w:color="auto" w:fill="FFFFFF"/>
              </w:rPr>
              <w:t xml:space="preserve">уголовное дело в </w:t>
            </w:r>
            <w:proofErr w:type="spellStart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отн</w:t>
            </w:r>
            <w:proofErr w:type="spellEnd"/>
            <w:r w:rsidRPr="00C75549">
              <w:rPr>
                <w:rFonts w:ascii="Times New Roman" w:hAnsi="Times New Roman" w:cs="Times New Roman"/>
                <w:shd w:val="clear" w:color="auto" w:fill="FFFFFF"/>
              </w:rPr>
              <w:t>. Мельникова С.С. по ч.1 ст. 105, ч. 228 УК РФ</w:t>
            </w:r>
          </w:p>
        </w:tc>
        <w:tc>
          <w:tcPr>
            <w:tcW w:w="1701" w:type="dxa"/>
            <w:vAlign w:val="center"/>
          </w:tcPr>
          <w:p w:rsidR="00A85739" w:rsidRPr="00C75549" w:rsidRDefault="00A85739" w:rsidP="00A8573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755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</w:tbl>
    <w:p w:rsidR="00A85739" w:rsidRDefault="00A85739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502ACD" w:rsidRPr="001B4983" w:rsidRDefault="00502ACD" w:rsidP="00502A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502ACD" w:rsidRPr="001B4983" w:rsidRDefault="00502ACD" w:rsidP="00502A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02ACD" w:rsidRPr="001B4983" w:rsidRDefault="00502ACD" w:rsidP="00502AC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22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2ACD" w:rsidRPr="001B4983" w:rsidRDefault="00502ACD" w:rsidP="00502A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02ACD" w:rsidRPr="008E5980" w:rsidRDefault="00502ACD" w:rsidP="00502AC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502ACD" w:rsidRPr="005148AB" w:rsidTr="00502ACD">
        <w:trPr>
          <w:trHeight w:val="1273"/>
        </w:trPr>
        <w:tc>
          <w:tcPr>
            <w:tcW w:w="1526" w:type="dxa"/>
          </w:tcPr>
          <w:p w:rsidR="00502ACD" w:rsidRPr="009D127F" w:rsidRDefault="00502ACD" w:rsidP="0050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502ACD" w:rsidRPr="009D127F" w:rsidRDefault="00502ACD" w:rsidP="0050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02ACD" w:rsidRPr="009D127F" w:rsidRDefault="00502ACD" w:rsidP="00502A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02ACD" w:rsidRPr="009D127F" w:rsidRDefault="00502ACD" w:rsidP="0050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6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9D12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6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6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502ACD" w:rsidRPr="009D127F" w:rsidRDefault="00502ACD" w:rsidP="0050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502ACD" w:rsidRPr="005148AB" w:rsidTr="00502ACD">
        <w:trPr>
          <w:trHeight w:val="1221"/>
        </w:trPr>
        <w:tc>
          <w:tcPr>
            <w:tcW w:w="1526" w:type="dxa"/>
            <w:vAlign w:val="center"/>
          </w:tcPr>
          <w:p w:rsidR="00502ACD" w:rsidRPr="009D127F" w:rsidRDefault="00502ACD" w:rsidP="009D12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</w:t>
            </w:r>
            <w:r w:rsidR="009D127F"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352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502ACD" w:rsidRPr="009D127F" w:rsidRDefault="009D127F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502ACD" w:rsidRPr="009D127F" w:rsidRDefault="009D127F" w:rsidP="009D12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Домбровская Н.А.</w:t>
            </w:r>
            <w:r w:rsidR="00502ACD"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действующая в лице представителя </w:t>
            </w:r>
            <w:proofErr w:type="spellStart"/>
            <w:r w:rsidR="00502ACD"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Скубак</w:t>
            </w:r>
            <w:proofErr w:type="spellEnd"/>
            <w:r w:rsidR="00502ACD"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Е.К. к </w:t>
            </w:r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Администрации </w:t>
            </w:r>
            <w:r w:rsidR="00502ACD"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ГО город Брянка ЛНР о включении имущества в наследственную максу и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502ACD" w:rsidRPr="009D127F" w:rsidRDefault="00502ACD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502ACD" w:rsidRPr="005148AB" w:rsidTr="00502ACD">
        <w:trPr>
          <w:trHeight w:val="854"/>
        </w:trPr>
        <w:tc>
          <w:tcPr>
            <w:tcW w:w="1526" w:type="dxa"/>
            <w:vAlign w:val="center"/>
          </w:tcPr>
          <w:p w:rsidR="00502ACD" w:rsidRPr="009D127F" w:rsidRDefault="00502ACD" w:rsidP="009D12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</w:t>
            </w:r>
            <w:r w:rsidR="009D127F"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364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502ACD" w:rsidRPr="009D127F" w:rsidRDefault="009D127F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="00502ACD"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9D127F" w:rsidRPr="009D127F" w:rsidRDefault="009D127F" w:rsidP="009D12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Змеу</w:t>
            </w:r>
            <w:proofErr w:type="spellEnd"/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Н.Н., действующий в лице представителя Степаненко Н.А.</w:t>
            </w:r>
          </w:p>
          <w:p w:rsidR="009D127F" w:rsidRPr="009D127F" w:rsidRDefault="009D127F" w:rsidP="009D12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заинтересованное лицо: </w:t>
            </w:r>
            <w:proofErr w:type="spellStart"/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 ЗАГС Департамента ЗАГС МЮ ЛНР</w:t>
            </w:r>
          </w:p>
          <w:p w:rsidR="00502ACD" w:rsidRPr="009D127F" w:rsidRDefault="009D127F" w:rsidP="009D12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установлении факта родственных отношений</w:t>
            </w:r>
          </w:p>
        </w:tc>
        <w:tc>
          <w:tcPr>
            <w:tcW w:w="1701" w:type="dxa"/>
            <w:vAlign w:val="center"/>
          </w:tcPr>
          <w:p w:rsidR="00502ACD" w:rsidRPr="009D127F" w:rsidRDefault="00502ACD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502ACD" w:rsidRPr="005148AB" w:rsidTr="00502ACD">
        <w:trPr>
          <w:trHeight w:val="854"/>
        </w:trPr>
        <w:tc>
          <w:tcPr>
            <w:tcW w:w="1526" w:type="dxa"/>
            <w:vAlign w:val="center"/>
          </w:tcPr>
          <w:p w:rsidR="00502ACD" w:rsidRPr="009D127F" w:rsidRDefault="009D127F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4/17-441</w:t>
            </w:r>
            <w:r w:rsidR="00502ACD"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502ACD" w:rsidRPr="009D127F" w:rsidRDefault="00502ACD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502ACD" w:rsidRPr="009D127F" w:rsidRDefault="009D127F" w:rsidP="00502A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Хапова</w:t>
            </w:r>
            <w:proofErr w:type="spellEnd"/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П.А. о зачете времени содержания под стражей</w:t>
            </w:r>
          </w:p>
        </w:tc>
        <w:tc>
          <w:tcPr>
            <w:tcW w:w="1701" w:type="dxa"/>
            <w:vAlign w:val="center"/>
          </w:tcPr>
          <w:p w:rsidR="00502ACD" w:rsidRPr="009D127F" w:rsidRDefault="00502ACD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9D127F" w:rsidRPr="005148AB" w:rsidTr="00502ACD">
        <w:trPr>
          <w:trHeight w:val="854"/>
        </w:trPr>
        <w:tc>
          <w:tcPr>
            <w:tcW w:w="1526" w:type="dxa"/>
            <w:vAlign w:val="center"/>
          </w:tcPr>
          <w:p w:rsidR="009D127F" w:rsidRPr="009D127F" w:rsidRDefault="009D127F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1-18/2024</w:t>
            </w:r>
          </w:p>
        </w:tc>
        <w:tc>
          <w:tcPr>
            <w:tcW w:w="1701" w:type="dxa"/>
            <w:vAlign w:val="center"/>
          </w:tcPr>
          <w:p w:rsidR="009D127F" w:rsidRPr="009D127F" w:rsidRDefault="009D127F" w:rsidP="0002794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0279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9D127F" w:rsidRPr="009D127F" w:rsidRDefault="009D127F" w:rsidP="009D12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уголовное дело в отношении   </w:t>
            </w:r>
            <w:r w:rsidRPr="009D1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Труфанова М.А.</w:t>
            </w: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9D12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п. «б» ч. 4 ст. 131, ч. 3 ст. 134</w:t>
            </w:r>
            <w:r w:rsidRPr="009D127F">
              <w:rPr>
                <w:rFonts w:ascii="Times New Roman" w:eastAsia="Times New Roman" w:hAnsi="Times New Roman"/>
                <w:sz w:val="24"/>
                <w:szCs w:val="24"/>
              </w:rPr>
              <w:t xml:space="preserve">  УК РФ</w:t>
            </w:r>
          </w:p>
        </w:tc>
        <w:tc>
          <w:tcPr>
            <w:tcW w:w="1701" w:type="dxa"/>
            <w:vAlign w:val="center"/>
          </w:tcPr>
          <w:p w:rsidR="009D127F" w:rsidRPr="009D127F" w:rsidRDefault="009D127F" w:rsidP="00502A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502ACD" w:rsidRDefault="00502ACD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7374" w:rsidRPr="001B4983" w:rsidRDefault="00EB7374" w:rsidP="00EB73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EB7374" w:rsidRPr="001B4983" w:rsidRDefault="00EB7374" w:rsidP="00EB73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EB7374" w:rsidRPr="001B4983" w:rsidRDefault="00EB7374" w:rsidP="00EB737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23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7374" w:rsidRPr="001B4983" w:rsidRDefault="00EB7374" w:rsidP="00EB73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B7374" w:rsidRPr="008E5980" w:rsidRDefault="00EB7374" w:rsidP="00EB737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EB7374" w:rsidRPr="005148AB" w:rsidTr="00125B10">
        <w:trPr>
          <w:trHeight w:val="1273"/>
        </w:trPr>
        <w:tc>
          <w:tcPr>
            <w:tcW w:w="1526" w:type="dxa"/>
          </w:tcPr>
          <w:p w:rsidR="00EB7374" w:rsidRPr="009D127F" w:rsidRDefault="00EB7374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EB7374" w:rsidRPr="009D127F" w:rsidRDefault="00EB7374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B7374" w:rsidRPr="009D127F" w:rsidRDefault="00EB7374" w:rsidP="00125B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B7374" w:rsidRPr="009D127F" w:rsidRDefault="00EB7374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6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9D12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6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6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EB7374" w:rsidRPr="009D127F" w:rsidRDefault="00EB7374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EB7374" w:rsidRPr="005148AB" w:rsidTr="00125B10">
        <w:trPr>
          <w:trHeight w:val="1221"/>
        </w:trPr>
        <w:tc>
          <w:tcPr>
            <w:tcW w:w="1526" w:type="dxa"/>
            <w:vAlign w:val="center"/>
          </w:tcPr>
          <w:p w:rsidR="00EB7374" w:rsidRPr="009D127F" w:rsidRDefault="00EB7374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4/13-458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EB7374" w:rsidRPr="009D127F" w:rsidRDefault="00EB7374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EB7374" w:rsidRPr="009D127F" w:rsidRDefault="00EB7374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ФКУ ИК-1  УФСИН России по ЛНР о приведении приговора в соответствие с законодательством РФ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осужденного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Д.В.</w:t>
            </w:r>
          </w:p>
        </w:tc>
        <w:tc>
          <w:tcPr>
            <w:tcW w:w="1701" w:type="dxa"/>
            <w:vAlign w:val="center"/>
          </w:tcPr>
          <w:p w:rsidR="00EB7374" w:rsidRPr="009D127F" w:rsidRDefault="00EB7374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EB7374" w:rsidRPr="005148AB" w:rsidTr="00125B10">
        <w:trPr>
          <w:trHeight w:val="854"/>
        </w:trPr>
        <w:tc>
          <w:tcPr>
            <w:tcW w:w="1526" w:type="dxa"/>
            <w:vAlign w:val="center"/>
          </w:tcPr>
          <w:p w:rsidR="00EB7374" w:rsidRPr="009D127F" w:rsidRDefault="00EB7374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4/17-456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EB7374" w:rsidRPr="009D127F" w:rsidRDefault="00EB7374" w:rsidP="00EB73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EB7374" w:rsidRPr="009D127F" w:rsidRDefault="00EB7374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Ходатайство осужденного Решетникова К.Г. о применении ст. 86, ст. 72 УК РФ</w:t>
            </w:r>
          </w:p>
        </w:tc>
        <w:tc>
          <w:tcPr>
            <w:tcW w:w="1701" w:type="dxa"/>
            <w:vAlign w:val="center"/>
          </w:tcPr>
          <w:p w:rsidR="00EB7374" w:rsidRPr="009D127F" w:rsidRDefault="00EB7374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EB7374" w:rsidRPr="005148AB" w:rsidTr="00125B10">
        <w:trPr>
          <w:trHeight w:val="854"/>
        </w:trPr>
        <w:tc>
          <w:tcPr>
            <w:tcW w:w="1526" w:type="dxa"/>
            <w:vAlign w:val="center"/>
          </w:tcPr>
          <w:p w:rsidR="00EB7374" w:rsidRPr="009D127F" w:rsidRDefault="00EB7374" w:rsidP="00EB73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335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EB7374" w:rsidRPr="009D127F" w:rsidRDefault="00EB7374" w:rsidP="00EB73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EB7374" w:rsidRPr="009D127F" w:rsidRDefault="00EB7374" w:rsidP="00EB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Безкишкина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С.Н.</w:t>
            </w:r>
            <w:r w:rsidRPr="009D12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замене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части наказания более мягкой</w:t>
            </w:r>
          </w:p>
        </w:tc>
        <w:tc>
          <w:tcPr>
            <w:tcW w:w="1701" w:type="dxa"/>
            <w:vAlign w:val="center"/>
          </w:tcPr>
          <w:p w:rsidR="00EB7374" w:rsidRPr="009D127F" w:rsidRDefault="00EB7374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EB7374" w:rsidRPr="005148AB" w:rsidTr="00125B10">
        <w:trPr>
          <w:trHeight w:val="854"/>
        </w:trPr>
        <w:tc>
          <w:tcPr>
            <w:tcW w:w="1526" w:type="dxa"/>
            <w:vAlign w:val="center"/>
          </w:tcPr>
          <w:p w:rsidR="00EB7374" w:rsidRPr="009D127F" w:rsidRDefault="00EB7374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2-385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EB7374" w:rsidRPr="009D127F" w:rsidRDefault="00EB7374" w:rsidP="00EB73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EB7374" w:rsidRPr="009D127F" w:rsidRDefault="00EB7374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«БУШСМ - Плюс» к Тихоновой С.П.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EB7374" w:rsidRPr="009D127F" w:rsidRDefault="00EB7374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EB7374" w:rsidRPr="005148AB" w:rsidTr="00125B10">
        <w:trPr>
          <w:trHeight w:val="854"/>
        </w:trPr>
        <w:tc>
          <w:tcPr>
            <w:tcW w:w="1526" w:type="dxa"/>
            <w:vAlign w:val="center"/>
          </w:tcPr>
          <w:p w:rsidR="00EB7374" w:rsidRPr="009D127F" w:rsidRDefault="00EB7374" w:rsidP="00EB73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2-384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EB7374" w:rsidRPr="009D127F" w:rsidRDefault="00EB7374" w:rsidP="00EB73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EB7374" w:rsidRPr="009D127F" w:rsidRDefault="00EB7374" w:rsidP="00EB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«БУШСМ - Плюс»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Шумахер Е.А.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EB7374" w:rsidRPr="009D127F" w:rsidRDefault="00EB7374" w:rsidP="00EB73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822450" w:rsidRPr="005148AB" w:rsidTr="00125B10">
        <w:trPr>
          <w:trHeight w:val="854"/>
        </w:trPr>
        <w:tc>
          <w:tcPr>
            <w:tcW w:w="1526" w:type="dxa"/>
            <w:vAlign w:val="center"/>
          </w:tcPr>
          <w:p w:rsidR="00822450" w:rsidRDefault="00822450" w:rsidP="00EB73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2-52/2024</w:t>
            </w:r>
          </w:p>
        </w:tc>
        <w:tc>
          <w:tcPr>
            <w:tcW w:w="1701" w:type="dxa"/>
            <w:vAlign w:val="center"/>
          </w:tcPr>
          <w:p w:rsidR="00822450" w:rsidRDefault="00822450" w:rsidP="00EB73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822450" w:rsidRPr="00822450" w:rsidRDefault="00822450" w:rsidP="008224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450">
              <w:rPr>
                <w:rFonts w:ascii="Times New Roman" w:hAnsi="Times New Roman" w:cs="Times New Roman"/>
                <w:sz w:val="24"/>
                <w:szCs w:val="24"/>
              </w:rPr>
              <w:t>Пащенко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50">
              <w:rPr>
                <w:rFonts w:ascii="Times New Roman" w:hAnsi="Times New Roman" w:cs="Times New Roman"/>
                <w:sz w:val="24"/>
                <w:szCs w:val="24"/>
              </w:rPr>
              <w:t xml:space="preserve"> к Пащенко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822450">
              <w:rPr>
                <w:rFonts w:ascii="Times New Roman" w:hAnsi="Times New Roman" w:cs="Times New Roman"/>
                <w:sz w:val="24"/>
                <w:szCs w:val="24"/>
              </w:rPr>
              <w:t xml:space="preserve"> о разделе совместно нажитого имущества супругов</w:t>
            </w:r>
          </w:p>
        </w:tc>
        <w:tc>
          <w:tcPr>
            <w:tcW w:w="1701" w:type="dxa"/>
            <w:vAlign w:val="center"/>
          </w:tcPr>
          <w:p w:rsidR="00822450" w:rsidRDefault="00822450" w:rsidP="00EB73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EB7374" w:rsidRDefault="00EB7374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2BC7" w:rsidRPr="001B4983" w:rsidRDefault="00162BC7" w:rsidP="00162BC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162BC7" w:rsidRPr="001B4983" w:rsidRDefault="00162BC7" w:rsidP="00162BC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162BC7" w:rsidRPr="001B4983" w:rsidRDefault="00162BC7" w:rsidP="00162BC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24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2BC7" w:rsidRPr="001B4983" w:rsidRDefault="00162BC7" w:rsidP="00162BC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62BC7" w:rsidRPr="008E5980" w:rsidRDefault="00162BC7" w:rsidP="00162BC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162BC7" w:rsidRPr="005148AB" w:rsidTr="00125B10">
        <w:trPr>
          <w:trHeight w:val="1273"/>
        </w:trPr>
        <w:tc>
          <w:tcPr>
            <w:tcW w:w="1526" w:type="dxa"/>
          </w:tcPr>
          <w:p w:rsidR="00162BC7" w:rsidRPr="009D127F" w:rsidRDefault="00162BC7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162BC7" w:rsidRPr="009D127F" w:rsidRDefault="00162BC7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62BC7" w:rsidRPr="009D127F" w:rsidRDefault="00162BC7" w:rsidP="00125B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62BC7" w:rsidRPr="009D127F" w:rsidRDefault="00162BC7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6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9D12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6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6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162BC7" w:rsidRPr="009D127F" w:rsidRDefault="00162BC7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162BC7" w:rsidRPr="005148AB" w:rsidTr="00125B10">
        <w:trPr>
          <w:trHeight w:val="1221"/>
        </w:trPr>
        <w:tc>
          <w:tcPr>
            <w:tcW w:w="1526" w:type="dxa"/>
            <w:vAlign w:val="center"/>
          </w:tcPr>
          <w:p w:rsidR="00162BC7" w:rsidRPr="009D127F" w:rsidRDefault="00162BC7" w:rsidP="00162BC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4/17-428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ходатайство осужденного Скляра Б.А. о применении положений ч.3 ст. 72 УК РФ</w:t>
            </w:r>
          </w:p>
        </w:tc>
        <w:tc>
          <w:tcPr>
            <w:tcW w:w="1701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162BC7" w:rsidRPr="005148AB" w:rsidTr="00125B10">
        <w:trPr>
          <w:trHeight w:val="854"/>
        </w:trPr>
        <w:tc>
          <w:tcPr>
            <w:tcW w:w="1526" w:type="dxa"/>
            <w:vAlign w:val="center"/>
          </w:tcPr>
          <w:p w:rsidR="00162BC7" w:rsidRPr="009D127F" w:rsidRDefault="00162BC7" w:rsidP="00162BC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4/17-426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162BC7" w:rsidRPr="009D127F" w:rsidRDefault="00162BC7" w:rsidP="00162B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Выглай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А.С. о зачёте в срок лишения свободы времени отбывания наказания в колонии общего режима</w:t>
            </w:r>
          </w:p>
        </w:tc>
        <w:tc>
          <w:tcPr>
            <w:tcW w:w="1701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162BC7" w:rsidRPr="005148AB" w:rsidTr="00125B10">
        <w:trPr>
          <w:trHeight w:val="854"/>
        </w:trPr>
        <w:tc>
          <w:tcPr>
            <w:tcW w:w="1526" w:type="dxa"/>
            <w:vAlign w:val="center"/>
          </w:tcPr>
          <w:p w:rsidR="00162BC7" w:rsidRPr="009D127F" w:rsidRDefault="00162BC7" w:rsidP="00162BC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429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УИИ УФСИН России по ЛНР о замене обязательных работ другим видом наказания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осужденного Богуслава А.А.</w:t>
            </w:r>
          </w:p>
        </w:tc>
        <w:tc>
          <w:tcPr>
            <w:tcW w:w="1701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162BC7" w:rsidRPr="005148AB" w:rsidTr="00125B10">
        <w:trPr>
          <w:trHeight w:val="854"/>
        </w:trPr>
        <w:tc>
          <w:tcPr>
            <w:tcW w:w="1526" w:type="dxa"/>
            <w:vAlign w:val="center"/>
          </w:tcPr>
          <w:p w:rsidR="00162BC7" w:rsidRPr="009D127F" w:rsidRDefault="00162BC7" w:rsidP="00162BC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2-388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 к Артемовой Т.С. третье лицо, не заявляющее самостоятельных требований: ОМВД РФ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Брянковский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МВД по ЛНР о прекращении права пользования жилым помещением</w:t>
            </w:r>
          </w:p>
        </w:tc>
        <w:tc>
          <w:tcPr>
            <w:tcW w:w="1701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162BC7" w:rsidRPr="005148AB" w:rsidTr="00125B10">
        <w:trPr>
          <w:trHeight w:val="854"/>
        </w:trPr>
        <w:tc>
          <w:tcPr>
            <w:tcW w:w="1526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5-463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162BC7" w:rsidRPr="009D127F" w:rsidRDefault="00162BC7" w:rsidP="00162BC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162BC7" w:rsidRPr="009D127F" w:rsidRDefault="00162BC7" w:rsidP="00162B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Петрова А.И. по ч.1 ст. 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162BC7" w:rsidRPr="009D127F" w:rsidRDefault="00162BC7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162BC7" w:rsidRDefault="00162BC7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7869" w:rsidRPr="001B4983" w:rsidRDefault="003B7869" w:rsidP="003B786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B7869" w:rsidRPr="001B4983" w:rsidRDefault="003B7869" w:rsidP="003B786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B7869" w:rsidRPr="001B4983" w:rsidRDefault="003B7869" w:rsidP="003B786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25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7869" w:rsidRPr="001B4983" w:rsidRDefault="003B7869" w:rsidP="003B786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B7869" w:rsidRPr="008E5980" w:rsidRDefault="003B7869" w:rsidP="003B786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3B7869" w:rsidRPr="005148AB" w:rsidTr="00125B10">
        <w:trPr>
          <w:trHeight w:val="1273"/>
        </w:trPr>
        <w:tc>
          <w:tcPr>
            <w:tcW w:w="1526" w:type="dxa"/>
          </w:tcPr>
          <w:p w:rsidR="003B7869" w:rsidRPr="009D127F" w:rsidRDefault="003B7869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3B7869" w:rsidRPr="009D127F" w:rsidRDefault="003B7869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3B7869" w:rsidRPr="009D127F" w:rsidRDefault="003B7869" w:rsidP="00125B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B7869" w:rsidRPr="009D127F" w:rsidRDefault="003B7869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6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9D12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7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7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3B7869" w:rsidRPr="009D127F" w:rsidRDefault="003B7869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3B7869" w:rsidRPr="005148AB" w:rsidTr="00125B10">
        <w:trPr>
          <w:trHeight w:val="1221"/>
        </w:trPr>
        <w:tc>
          <w:tcPr>
            <w:tcW w:w="1526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4/17-467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3B7869" w:rsidRPr="009D127F" w:rsidRDefault="003B7869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3B7869" w:rsidRPr="009D127F" w:rsidRDefault="003B7869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ФКУ ИК-1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ведении приговора в соответствие с законодательством РФ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осужденного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А.С.</w:t>
            </w:r>
          </w:p>
        </w:tc>
        <w:tc>
          <w:tcPr>
            <w:tcW w:w="1701" w:type="dxa"/>
            <w:vAlign w:val="center"/>
          </w:tcPr>
          <w:p w:rsidR="003B7869" w:rsidRPr="009D127F" w:rsidRDefault="003B7869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3B7869" w:rsidRPr="005148AB" w:rsidTr="00125B10">
        <w:trPr>
          <w:trHeight w:val="854"/>
        </w:trPr>
        <w:tc>
          <w:tcPr>
            <w:tcW w:w="1526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4/17-466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ФКУ ИК-1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ведении приговора в соответствие с законодательством РФ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осужденного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Щебетовского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3B7869" w:rsidRPr="005148AB" w:rsidTr="00125B10">
        <w:trPr>
          <w:trHeight w:val="854"/>
        </w:trPr>
        <w:tc>
          <w:tcPr>
            <w:tcW w:w="1526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2-354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3B7869" w:rsidRDefault="003B7869" w:rsidP="003B786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Белая Л.И. действующая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Бабанаковой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И.А. к Матвийко Ю.Г. о расторжении брака</w:t>
            </w:r>
          </w:p>
        </w:tc>
        <w:tc>
          <w:tcPr>
            <w:tcW w:w="1701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3B7869" w:rsidRPr="005148AB" w:rsidTr="00125B10">
        <w:trPr>
          <w:trHeight w:val="854"/>
        </w:trPr>
        <w:tc>
          <w:tcPr>
            <w:tcW w:w="1526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2-365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3B7869" w:rsidRDefault="003B7869" w:rsidP="003B786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Ландик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Е.В.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Ландику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Ю.В. о расторжении брака</w:t>
            </w:r>
          </w:p>
        </w:tc>
        <w:tc>
          <w:tcPr>
            <w:tcW w:w="1701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3B7869" w:rsidRPr="005148AB" w:rsidTr="00125B10">
        <w:trPr>
          <w:trHeight w:val="854"/>
        </w:trPr>
        <w:tc>
          <w:tcPr>
            <w:tcW w:w="1526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2-361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3B7869" w:rsidRDefault="003B7869" w:rsidP="003B786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Алексанина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Л.А.  действующая в лице Степаненко Н.А.. к Администрации ГО МО город Брянка ЛНР о 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3B7869" w:rsidRPr="009D127F" w:rsidRDefault="003B7869" w:rsidP="003B78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3B7869" w:rsidRDefault="003B7869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4D6B" w:rsidRPr="001B4983" w:rsidRDefault="00024D6B" w:rsidP="00024D6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24D6B" w:rsidRPr="001B4983" w:rsidRDefault="00024D6B" w:rsidP="00024D6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24D6B" w:rsidRPr="001B4983" w:rsidRDefault="00024D6B" w:rsidP="00024D6B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28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4D6B" w:rsidRPr="001B4983" w:rsidRDefault="00024D6B" w:rsidP="00024D6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24D6B" w:rsidRPr="008E5980" w:rsidRDefault="00024D6B" w:rsidP="00024D6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024D6B" w:rsidRPr="005148AB" w:rsidTr="00125B10">
        <w:trPr>
          <w:trHeight w:val="1273"/>
        </w:trPr>
        <w:tc>
          <w:tcPr>
            <w:tcW w:w="1526" w:type="dxa"/>
          </w:tcPr>
          <w:p w:rsidR="00024D6B" w:rsidRPr="009D127F" w:rsidRDefault="00024D6B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024D6B" w:rsidRPr="009D127F" w:rsidRDefault="00024D6B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24D6B" w:rsidRPr="009D127F" w:rsidRDefault="00024D6B" w:rsidP="00125B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24D6B" w:rsidRPr="009D127F" w:rsidRDefault="00024D6B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7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9D12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7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7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024D6B" w:rsidRPr="009D127F" w:rsidRDefault="00024D6B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024D6B" w:rsidRPr="005148AB" w:rsidTr="00125B10">
        <w:trPr>
          <w:trHeight w:val="1221"/>
        </w:trPr>
        <w:tc>
          <w:tcPr>
            <w:tcW w:w="1526" w:type="dxa"/>
            <w:vAlign w:val="center"/>
          </w:tcPr>
          <w:p w:rsidR="00024D6B" w:rsidRPr="009D127F" w:rsidRDefault="00560625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5-601</w:t>
            </w:r>
            <w:r w:rsidR="00024D6B"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024D6B" w:rsidRPr="009D127F" w:rsidRDefault="00560625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09-00</w:t>
            </w:r>
          </w:p>
        </w:tc>
        <w:tc>
          <w:tcPr>
            <w:tcW w:w="3543" w:type="dxa"/>
            <w:vAlign w:val="center"/>
          </w:tcPr>
          <w:p w:rsidR="00024D6B" w:rsidRPr="009D127F" w:rsidRDefault="00560625" w:rsidP="005606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Варюшкина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Е.Н. по ч.1 ст. 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024D6B" w:rsidRPr="009D127F" w:rsidRDefault="00024D6B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024D6B" w:rsidRPr="005148AB" w:rsidTr="00125B10">
        <w:trPr>
          <w:trHeight w:val="854"/>
        </w:trPr>
        <w:tc>
          <w:tcPr>
            <w:tcW w:w="1526" w:type="dxa"/>
            <w:vAlign w:val="center"/>
          </w:tcPr>
          <w:p w:rsidR="00024D6B" w:rsidRPr="009D127F" w:rsidRDefault="00024D6B" w:rsidP="005606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</w:t>
            </w:r>
            <w:r w:rsidR="00560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13-223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024D6B" w:rsidRPr="009D127F" w:rsidRDefault="00560625" w:rsidP="005606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</w:t>
            </w:r>
            <w:r w:rsidR="00024D6B"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024D6B" w:rsidRPr="009D127F" w:rsidRDefault="00560625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А.А. о приведении приговора в соответствие с законодательством РФ, определении вида и режима исправительного учреждения, применении ст. 72 УК РФ, снижении наказания</w:t>
            </w:r>
          </w:p>
        </w:tc>
        <w:tc>
          <w:tcPr>
            <w:tcW w:w="1701" w:type="dxa"/>
            <w:vAlign w:val="center"/>
          </w:tcPr>
          <w:p w:rsidR="00024D6B" w:rsidRPr="009D127F" w:rsidRDefault="00024D6B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024D6B" w:rsidRPr="005148AB" w:rsidTr="00125B10">
        <w:trPr>
          <w:trHeight w:val="854"/>
        </w:trPr>
        <w:tc>
          <w:tcPr>
            <w:tcW w:w="1526" w:type="dxa"/>
            <w:vAlign w:val="center"/>
          </w:tcPr>
          <w:p w:rsidR="00024D6B" w:rsidRPr="009D127F" w:rsidRDefault="00024D6B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1-44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024D6B" w:rsidRPr="009D127F" w:rsidRDefault="00024D6B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024D6B" w:rsidRDefault="00024D6B" w:rsidP="00125B10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уголовное дело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отн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Трубникова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М.Ю. по ч.1 ст. 105 УК РФ</w:t>
            </w:r>
          </w:p>
        </w:tc>
        <w:tc>
          <w:tcPr>
            <w:tcW w:w="1701" w:type="dxa"/>
            <w:vAlign w:val="center"/>
          </w:tcPr>
          <w:p w:rsidR="00024D6B" w:rsidRPr="009D127F" w:rsidRDefault="00024D6B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024D6B" w:rsidRDefault="00024D6B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4BAA" w:rsidRPr="001B4983" w:rsidRDefault="008F4BAA" w:rsidP="008F4BA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8F4BAA" w:rsidRPr="001B4983" w:rsidRDefault="008F4BAA" w:rsidP="008F4BA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F4BAA" w:rsidRPr="001B4983" w:rsidRDefault="008F4BAA" w:rsidP="008F4BA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29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F4BAA" w:rsidRPr="001B4983" w:rsidRDefault="008F4BAA" w:rsidP="008F4BA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F4BAA" w:rsidRPr="008E5980" w:rsidRDefault="008F4BAA" w:rsidP="008F4BA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8F4BAA" w:rsidRPr="005148AB" w:rsidTr="00125B10">
        <w:trPr>
          <w:trHeight w:val="1273"/>
        </w:trPr>
        <w:tc>
          <w:tcPr>
            <w:tcW w:w="1526" w:type="dxa"/>
          </w:tcPr>
          <w:p w:rsidR="008F4BAA" w:rsidRPr="009D127F" w:rsidRDefault="008F4BAA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8F4BAA" w:rsidRPr="009D127F" w:rsidRDefault="008F4BAA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8F4BAA" w:rsidRPr="009D127F" w:rsidRDefault="008F4BAA" w:rsidP="00125B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F4BAA" w:rsidRPr="009D127F" w:rsidRDefault="008F4BAA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7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9D12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7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7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8F4BAA" w:rsidRPr="009D127F" w:rsidRDefault="008F4BAA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8F4BAA" w:rsidRPr="005148AB" w:rsidTr="00125B10">
        <w:trPr>
          <w:trHeight w:val="1221"/>
        </w:trPr>
        <w:tc>
          <w:tcPr>
            <w:tcW w:w="1526" w:type="dxa"/>
            <w:vAlign w:val="center"/>
          </w:tcPr>
          <w:p w:rsidR="008F4BAA" w:rsidRPr="009D127F" w:rsidRDefault="008F4BAA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2-387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8F4BAA" w:rsidRPr="009D127F" w:rsidRDefault="008F4BAA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8F4BAA" w:rsidRPr="009D127F" w:rsidRDefault="008F4BAA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Левченко В.Н. в лице представителя Жовтобрюх И.Д. к Администрации МО ГО город Брянка ЛНР о включении наследственного имущества в наследственную массу,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8F4BAA" w:rsidRPr="009D127F" w:rsidRDefault="008F4BAA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8F4BAA" w:rsidRPr="005148AB" w:rsidTr="00125B10">
        <w:trPr>
          <w:trHeight w:val="854"/>
        </w:trPr>
        <w:tc>
          <w:tcPr>
            <w:tcW w:w="1526" w:type="dxa"/>
            <w:vAlign w:val="center"/>
          </w:tcPr>
          <w:p w:rsidR="008F4BAA" w:rsidRPr="009D127F" w:rsidRDefault="008F4BAA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2-391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8F4BAA" w:rsidRPr="009D127F" w:rsidRDefault="008F4BAA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8F4BAA" w:rsidRPr="009D127F" w:rsidRDefault="008F4BAA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Звягинцева Т.И. к Гончарову С.С.  о признании права собственности на недвижимое имущество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8F4BAA" w:rsidRPr="009D127F" w:rsidRDefault="008F4BAA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8F4BAA" w:rsidRPr="005148AB" w:rsidTr="00125B10">
        <w:trPr>
          <w:trHeight w:val="854"/>
        </w:trPr>
        <w:tc>
          <w:tcPr>
            <w:tcW w:w="1526" w:type="dxa"/>
            <w:vAlign w:val="center"/>
          </w:tcPr>
          <w:p w:rsidR="008F4BAA" w:rsidRPr="009D127F" w:rsidRDefault="008F4BAA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2-386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8F4BAA" w:rsidRPr="009D127F" w:rsidRDefault="008F4BAA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8F4BAA" w:rsidRDefault="008F4BAA" w:rsidP="00125B10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Семенюк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В.Г. заинтересованное лицо: Управление Федеральной службы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по ЛНР об установлении юридического факта принадлежности правоустанавливающих документов</w:t>
            </w:r>
          </w:p>
        </w:tc>
        <w:tc>
          <w:tcPr>
            <w:tcW w:w="1701" w:type="dxa"/>
            <w:vAlign w:val="center"/>
          </w:tcPr>
          <w:p w:rsidR="008F4BAA" w:rsidRPr="009D127F" w:rsidRDefault="008F4BAA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E417E" w:rsidRPr="005148AB" w:rsidTr="00125B10">
        <w:trPr>
          <w:trHeight w:val="854"/>
        </w:trPr>
        <w:tc>
          <w:tcPr>
            <w:tcW w:w="1526" w:type="dxa"/>
            <w:vAlign w:val="center"/>
          </w:tcPr>
          <w:p w:rsidR="006E417E" w:rsidRPr="009D127F" w:rsidRDefault="006E417E" w:rsidP="006E41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1-18/2024</w:t>
            </w:r>
          </w:p>
        </w:tc>
        <w:tc>
          <w:tcPr>
            <w:tcW w:w="1701" w:type="dxa"/>
            <w:vAlign w:val="center"/>
          </w:tcPr>
          <w:p w:rsidR="006E417E" w:rsidRPr="009D127F" w:rsidRDefault="006E417E" w:rsidP="006E41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6E417E" w:rsidRPr="009D127F" w:rsidRDefault="006E417E" w:rsidP="006E417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уголовное дело в отношении   </w:t>
            </w:r>
            <w:r w:rsidRPr="009D1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Труфанова М.А.</w:t>
            </w: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9D12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п. «б» ч. 4 ст. 131, ч. 3 ст. 134</w:t>
            </w:r>
            <w:r w:rsidRPr="009D127F">
              <w:rPr>
                <w:rFonts w:ascii="Times New Roman" w:eastAsia="Times New Roman" w:hAnsi="Times New Roman"/>
                <w:sz w:val="24"/>
                <w:szCs w:val="24"/>
              </w:rPr>
              <w:t xml:space="preserve">  УК РФ</w:t>
            </w:r>
          </w:p>
        </w:tc>
        <w:tc>
          <w:tcPr>
            <w:tcW w:w="1701" w:type="dxa"/>
            <w:vAlign w:val="center"/>
          </w:tcPr>
          <w:p w:rsidR="006E417E" w:rsidRPr="009D127F" w:rsidRDefault="006E417E" w:rsidP="006E41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E417E" w:rsidRPr="005148AB" w:rsidTr="00125B10">
        <w:trPr>
          <w:trHeight w:val="854"/>
        </w:trPr>
        <w:tc>
          <w:tcPr>
            <w:tcW w:w="1526" w:type="dxa"/>
            <w:vAlign w:val="center"/>
          </w:tcPr>
          <w:p w:rsidR="006E417E" w:rsidRDefault="006E417E" w:rsidP="006E41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4/13-301/2024</w:t>
            </w:r>
          </w:p>
        </w:tc>
        <w:tc>
          <w:tcPr>
            <w:tcW w:w="1701" w:type="dxa"/>
            <w:vAlign w:val="center"/>
          </w:tcPr>
          <w:p w:rsidR="006E417E" w:rsidRDefault="006E417E" w:rsidP="006E41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6E417E" w:rsidRPr="009511B5" w:rsidRDefault="006E417E" w:rsidP="006E417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УИИ УФСИН России по ЛНР о приведении приговора в соответствие с УК РФ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отнош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Матвейчука А.В.</w:t>
            </w:r>
          </w:p>
        </w:tc>
        <w:tc>
          <w:tcPr>
            <w:tcW w:w="1701" w:type="dxa"/>
          </w:tcPr>
          <w:p w:rsidR="006E417E" w:rsidRDefault="006E417E" w:rsidP="006E417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E417E" w:rsidRDefault="006E417E" w:rsidP="006E417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к. 12</w:t>
            </w:r>
          </w:p>
        </w:tc>
      </w:tr>
    </w:tbl>
    <w:p w:rsidR="008F4BAA" w:rsidRDefault="008F4BAA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0A0E" w:rsidRPr="001B4983" w:rsidRDefault="00B90A0E" w:rsidP="00B90A0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90A0E" w:rsidRPr="001B4983" w:rsidRDefault="00B90A0E" w:rsidP="00B90A0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90A0E" w:rsidRPr="001B4983" w:rsidRDefault="00B90A0E" w:rsidP="00B90A0E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30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0A0E" w:rsidRPr="001B4983" w:rsidRDefault="00B90A0E" w:rsidP="00B90A0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90A0E" w:rsidRPr="008E5980" w:rsidRDefault="00B90A0E" w:rsidP="00B90A0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B90A0E" w:rsidRPr="005148AB" w:rsidTr="00125B10">
        <w:trPr>
          <w:trHeight w:val="1273"/>
        </w:trPr>
        <w:tc>
          <w:tcPr>
            <w:tcW w:w="1526" w:type="dxa"/>
          </w:tcPr>
          <w:p w:rsidR="00B90A0E" w:rsidRPr="009D127F" w:rsidRDefault="00B90A0E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B90A0E" w:rsidRPr="009D127F" w:rsidRDefault="00B90A0E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90A0E" w:rsidRPr="009D127F" w:rsidRDefault="00B90A0E" w:rsidP="00125B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90A0E" w:rsidRPr="009D127F" w:rsidRDefault="00B90A0E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7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9D12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7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8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B90A0E" w:rsidRPr="009D127F" w:rsidRDefault="00B90A0E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B90A0E" w:rsidRPr="005148AB" w:rsidTr="00125B10">
        <w:trPr>
          <w:trHeight w:val="1221"/>
        </w:trPr>
        <w:tc>
          <w:tcPr>
            <w:tcW w:w="1526" w:type="dxa"/>
            <w:vAlign w:val="center"/>
          </w:tcPr>
          <w:p w:rsidR="00B90A0E" w:rsidRPr="009D127F" w:rsidRDefault="00B90A0E" w:rsidP="00B90A0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2-381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B90A0E" w:rsidRPr="009D127F" w:rsidRDefault="00B90A0E" w:rsidP="00B90A0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B90A0E" w:rsidRPr="009D127F" w:rsidRDefault="00B90A0E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Макуева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А.В. к Цибульской И.А., Луганскому А.А. третье лицо, не заявляющее самостоятельных требований: 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» о прекращении права пользования жилым помещением</w:t>
            </w:r>
          </w:p>
        </w:tc>
        <w:tc>
          <w:tcPr>
            <w:tcW w:w="1701" w:type="dxa"/>
            <w:vAlign w:val="center"/>
          </w:tcPr>
          <w:p w:rsidR="00B90A0E" w:rsidRPr="009D127F" w:rsidRDefault="00B90A0E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90A0E" w:rsidRPr="005148AB" w:rsidTr="00125B10">
        <w:trPr>
          <w:trHeight w:val="854"/>
        </w:trPr>
        <w:tc>
          <w:tcPr>
            <w:tcW w:w="1526" w:type="dxa"/>
            <w:vAlign w:val="center"/>
          </w:tcPr>
          <w:p w:rsidR="00B90A0E" w:rsidRPr="009D127F" w:rsidRDefault="00B90A0E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4/13-434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B90A0E" w:rsidRPr="009D127F" w:rsidRDefault="00B90A0E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B90A0E" w:rsidRPr="009D127F" w:rsidRDefault="00B90A0E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Загорца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Ю.Е.</w:t>
            </w:r>
          </w:p>
        </w:tc>
        <w:tc>
          <w:tcPr>
            <w:tcW w:w="1701" w:type="dxa"/>
            <w:vAlign w:val="center"/>
          </w:tcPr>
          <w:p w:rsidR="00B90A0E" w:rsidRPr="009D127F" w:rsidRDefault="00B90A0E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B90A0E" w:rsidRPr="005148AB" w:rsidTr="00125B10">
        <w:trPr>
          <w:trHeight w:val="854"/>
        </w:trPr>
        <w:tc>
          <w:tcPr>
            <w:tcW w:w="1526" w:type="dxa"/>
            <w:vAlign w:val="center"/>
          </w:tcPr>
          <w:p w:rsidR="00B90A0E" w:rsidRPr="009D127F" w:rsidRDefault="00B90A0E" w:rsidP="00B90A0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2-380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B90A0E" w:rsidRPr="009D127F" w:rsidRDefault="00B90A0E" w:rsidP="00B90A0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B90A0E" w:rsidRDefault="00B90A0E" w:rsidP="00125B10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. прокурора г. Брянки ЛНР в интересах Куликовой Л.В. к Отделению фонда пенсионного и социального страхования РФ по ЛНР о включении в трудовой (страховой) стаж периоды ухода за ребенком – инвалидом, о перерасчёте страховой пенсии</w:t>
            </w:r>
          </w:p>
        </w:tc>
        <w:tc>
          <w:tcPr>
            <w:tcW w:w="1701" w:type="dxa"/>
            <w:vAlign w:val="center"/>
          </w:tcPr>
          <w:p w:rsidR="00B90A0E" w:rsidRPr="009D127F" w:rsidRDefault="00B90A0E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B90A0E" w:rsidRDefault="00B90A0E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1616" w:rsidRPr="001B4983" w:rsidRDefault="00521616" w:rsidP="0052161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521616" w:rsidRPr="001B4983" w:rsidRDefault="00521616" w:rsidP="0052161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21616" w:rsidRPr="001B4983" w:rsidRDefault="00521616" w:rsidP="00521616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31 октября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1616" w:rsidRPr="001B4983" w:rsidRDefault="00521616" w:rsidP="0052161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21616" w:rsidRPr="008E5980" w:rsidRDefault="00521616" w:rsidP="00521616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521616" w:rsidRPr="005148AB" w:rsidTr="00125B10">
        <w:trPr>
          <w:trHeight w:val="1273"/>
        </w:trPr>
        <w:tc>
          <w:tcPr>
            <w:tcW w:w="1526" w:type="dxa"/>
          </w:tcPr>
          <w:p w:rsidR="00521616" w:rsidRPr="009D127F" w:rsidRDefault="00521616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521616" w:rsidRPr="009D127F" w:rsidRDefault="00521616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21616" w:rsidRPr="009D127F" w:rsidRDefault="00521616" w:rsidP="00125B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21616" w:rsidRPr="009D127F" w:rsidRDefault="00521616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8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9D12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8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8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D127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521616" w:rsidRPr="009D127F" w:rsidRDefault="00521616" w:rsidP="001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521616" w:rsidRPr="005148AB" w:rsidTr="00125B10">
        <w:trPr>
          <w:trHeight w:val="1221"/>
        </w:trPr>
        <w:tc>
          <w:tcPr>
            <w:tcW w:w="1526" w:type="dxa"/>
            <w:vAlign w:val="center"/>
          </w:tcPr>
          <w:p w:rsidR="00521616" w:rsidRPr="009D127F" w:rsidRDefault="00521616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4/17-478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521616" w:rsidRPr="009D127F" w:rsidRDefault="00521616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521616" w:rsidRPr="009D127F" w:rsidRDefault="00521616" w:rsidP="0052161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Рябовола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</w:t>
            </w:r>
          </w:p>
        </w:tc>
        <w:tc>
          <w:tcPr>
            <w:tcW w:w="1701" w:type="dxa"/>
            <w:vAlign w:val="center"/>
          </w:tcPr>
          <w:p w:rsidR="00521616" w:rsidRPr="009D127F" w:rsidRDefault="00521616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521616" w:rsidRPr="005148AB" w:rsidTr="00125B10">
        <w:trPr>
          <w:trHeight w:val="854"/>
        </w:trPr>
        <w:tc>
          <w:tcPr>
            <w:tcW w:w="1526" w:type="dxa"/>
            <w:vAlign w:val="center"/>
          </w:tcPr>
          <w:p w:rsidR="00521616" w:rsidRPr="009D127F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4/17-449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521616" w:rsidRPr="009D127F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521616" w:rsidRDefault="00521616" w:rsidP="00521616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П.Н. о разъяснении сомнений и неясностей, возникающих при исполнении приговора</w:t>
            </w:r>
          </w:p>
        </w:tc>
        <w:tc>
          <w:tcPr>
            <w:tcW w:w="1701" w:type="dxa"/>
            <w:vAlign w:val="center"/>
          </w:tcPr>
          <w:p w:rsidR="00521616" w:rsidRPr="009D127F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521616" w:rsidRPr="005148AB" w:rsidTr="00125B10">
        <w:trPr>
          <w:trHeight w:val="854"/>
        </w:trPr>
        <w:tc>
          <w:tcPr>
            <w:tcW w:w="1526" w:type="dxa"/>
            <w:vAlign w:val="center"/>
          </w:tcPr>
          <w:p w:rsidR="00521616" w:rsidRPr="009D127F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4/17-477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521616" w:rsidRPr="009D127F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521616" w:rsidRPr="009D127F" w:rsidRDefault="00521616" w:rsidP="0052161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Ларина Р.В.</w:t>
            </w:r>
          </w:p>
        </w:tc>
        <w:tc>
          <w:tcPr>
            <w:tcW w:w="1701" w:type="dxa"/>
            <w:vAlign w:val="center"/>
          </w:tcPr>
          <w:p w:rsidR="00521616" w:rsidRPr="009D127F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521616" w:rsidRPr="005148AB" w:rsidTr="00125B10">
        <w:trPr>
          <w:trHeight w:val="854"/>
        </w:trPr>
        <w:tc>
          <w:tcPr>
            <w:tcW w:w="1526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4/13-444/2024</w:t>
            </w:r>
          </w:p>
        </w:tc>
        <w:tc>
          <w:tcPr>
            <w:tcW w:w="1701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521616" w:rsidRPr="009511B5" w:rsidRDefault="00521616" w:rsidP="0052161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Щигельского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А.Л.</w:t>
            </w:r>
          </w:p>
        </w:tc>
        <w:tc>
          <w:tcPr>
            <w:tcW w:w="1701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21616" w:rsidRPr="005148AB" w:rsidTr="00125B10">
        <w:trPr>
          <w:trHeight w:val="854"/>
        </w:trPr>
        <w:tc>
          <w:tcPr>
            <w:tcW w:w="1526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1-56/2024</w:t>
            </w:r>
          </w:p>
        </w:tc>
        <w:tc>
          <w:tcPr>
            <w:tcW w:w="1701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Кац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В.С. по ч. 1 ст. 228 УК РФ</w:t>
            </w:r>
          </w:p>
        </w:tc>
        <w:tc>
          <w:tcPr>
            <w:tcW w:w="1701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21616" w:rsidRPr="005148AB" w:rsidTr="00125B10">
        <w:trPr>
          <w:trHeight w:val="854"/>
        </w:trPr>
        <w:tc>
          <w:tcPr>
            <w:tcW w:w="1526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2-384/2024</w:t>
            </w:r>
          </w:p>
        </w:tc>
        <w:tc>
          <w:tcPr>
            <w:tcW w:w="1701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16-40</w:t>
            </w:r>
          </w:p>
        </w:tc>
        <w:tc>
          <w:tcPr>
            <w:tcW w:w="3543" w:type="dxa"/>
          </w:tcPr>
          <w:p w:rsidR="00521616" w:rsidRPr="009511B5" w:rsidRDefault="00521616" w:rsidP="0052161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ООО «БУШСМ - Плюс»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Шумахер Е.А.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21616" w:rsidRPr="005148AB" w:rsidTr="00125B10">
        <w:trPr>
          <w:trHeight w:val="854"/>
        </w:trPr>
        <w:tc>
          <w:tcPr>
            <w:tcW w:w="1526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2-385/2024</w:t>
            </w:r>
          </w:p>
        </w:tc>
        <w:tc>
          <w:tcPr>
            <w:tcW w:w="1701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17-00</w:t>
            </w:r>
          </w:p>
        </w:tc>
        <w:tc>
          <w:tcPr>
            <w:tcW w:w="3543" w:type="dxa"/>
          </w:tcPr>
          <w:p w:rsidR="00521616" w:rsidRPr="009511B5" w:rsidRDefault="00521616" w:rsidP="0052161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ООО «БУШСМ - Плюс» к Тихоновой С.П.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521616" w:rsidRDefault="00521616" w:rsidP="005216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521616" w:rsidRDefault="00521616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5B10" w:rsidRPr="001B4983" w:rsidRDefault="00125B10" w:rsidP="00125B1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125B10" w:rsidRPr="001B4983" w:rsidRDefault="00125B10" w:rsidP="00125B1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125B10" w:rsidRPr="001B4983" w:rsidRDefault="00125B10" w:rsidP="00125B10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01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25B10" w:rsidRPr="001B4983" w:rsidRDefault="00125B10" w:rsidP="00125B1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25B10" w:rsidRPr="008E5980" w:rsidRDefault="00125B10" w:rsidP="00125B10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125B10" w:rsidRPr="005148AB" w:rsidTr="00125B10">
        <w:trPr>
          <w:trHeight w:val="1273"/>
        </w:trPr>
        <w:tc>
          <w:tcPr>
            <w:tcW w:w="1526" w:type="dxa"/>
          </w:tcPr>
          <w:p w:rsidR="00125B10" w:rsidRPr="00CE1F13" w:rsidRDefault="00125B10" w:rsidP="00125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13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701" w:type="dxa"/>
          </w:tcPr>
          <w:p w:rsidR="00125B10" w:rsidRPr="00CE1F13" w:rsidRDefault="00125B10" w:rsidP="00125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13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25B10" w:rsidRPr="00CE1F13" w:rsidRDefault="00125B10" w:rsidP="00125B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F13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25B10" w:rsidRPr="00CE1F13" w:rsidRDefault="00125B10" w:rsidP="00125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8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CE1F13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CE1F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1F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8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CE1F13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CE1F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8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CE1F13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CE1F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701" w:type="dxa"/>
          </w:tcPr>
          <w:p w:rsidR="00125B10" w:rsidRPr="00CE1F13" w:rsidRDefault="00125B10" w:rsidP="00125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125B10" w:rsidRPr="005148AB" w:rsidTr="00F11C92">
        <w:trPr>
          <w:trHeight w:val="736"/>
        </w:trPr>
        <w:tc>
          <w:tcPr>
            <w:tcW w:w="1526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2-426/2024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Стехина М.М. к </w:t>
            </w:r>
            <w:proofErr w:type="spellStart"/>
            <w:r w:rsidRPr="00F11C92">
              <w:rPr>
                <w:rFonts w:ascii="Times New Roman" w:hAnsi="Times New Roman" w:cs="Times New Roman"/>
                <w:shd w:val="clear" w:color="auto" w:fill="FFFFFF"/>
              </w:rPr>
              <w:t>Заблодскому</w:t>
            </w:r>
            <w:proofErr w:type="spellEnd"/>
            <w:r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А.Э. о взыскании алиментов на содержание  несовершеннолетнего ребенка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125B10" w:rsidRPr="005148AB" w:rsidTr="00125B10">
        <w:trPr>
          <w:trHeight w:val="854"/>
        </w:trPr>
        <w:tc>
          <w:tcPr>
            <w:tcW w:w="1526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2-443/2024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11C92">
              <w:rPr>
                <w:rFonts w:ascii="Times New Roman" w:hAnsi="Times New Roman" w:cs="Times New Roman"/>
                <w:shd w:val="clear" w:color="auto" w:fill="FFFFFF"/>
              </w:rPr>
              <w:t>Мачула</w:t>
            </w:r>
            <w:proofErr w:type="spellEnd"/>
            <w:r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Г.Д. действующий в лице представителя </w:t>
            </w:r>
            <w:proofErr w:type="spellStart"/>
            <w:r w:rsidRPr="00F11C92">
              <w:rPr>
                <w:rFonts w:ascii="Times New Roman" w:hAnsi="Times New Roman" w:cs="Times New Roman"/>
                <w:shd w:val="clear" w:color="auto" w:fill="FFFFFF"/>
              </w:rPr>
              <w:t>Скубак</w:t>
            </w:r>
            <w:proofErr w:type="spellEnd"/>
            <w:r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Е.К. к МО ГО город Брянка ЛНР об установлении факта родственных отношений, о включении имущества в наследственную максу и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125B10" w:rsidRPr="005148AB" w:rsidTr="00CE1F13">
        <w:trPr>
          <w:trHeight w:val="421"/>
        </w:trPr>
        <w:tc>
          <w:tcPr>
            <w:tcW w:w="1526" w:type="dxa"/>
          </w:tcPr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</w:rPr>
            </w:pPr>
          </w:p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</w:rPr>
            </w:pPr>
            <w:r w:rsidRPr="00F11C92">
              <w:rPr>
                <w:rFonts w:ascii="Times New Roman" w:hAnsi="Times New Roman" w:cs="Times New Roman"/>
              </w:rPr>
              <w:t>1-71/2024</w:t>
            </w:r>
          </w:p>
        </w:tc>
        <w:tc>
          <w:tcPr>
            <w:tcW w:w="1701" w:type="dxa"/>
          </w:tcPr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</w:rPr>
            </w:pPr>
          </w:p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</w:rPr>
            </w:pPr>
            <w:r w:rsidRPr="00F11C92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3" w:type="dxa"/>
          </w:tcPr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F11C92">
              <w:rPr>
                <w:rFonts w:ascii="Times New Roman" w:eastAsia="Times New Roman" w:hAnsi="Times New Roman" w:cs="Times New Roman"/>
                <w:color w:val="404040" w:themeColor="text1" w:themeTint="BF"/>
              </w:rPr>
              <w:t>уголовное</w:t>
            </w:r>
            <w:proofErr w:type="gramEnd"/>
            <w:r w:rsidRPr="00F11C92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  дела в отношении Алиевой М.А. </w:t>
            </w:r>
            <w:proofErr w:type="spellStart"/>
            <w:r w:rsidRPr="00F11C92">
              <w:rPr>
                <w:rFonts w:ascii="Times New Roman" w:eastAsia="Times New Roman" w:hAnsi="Times New Roman" w:cs="Times New Roman"/>
                <w:color w:val="404040" w:themeColor="text1" w:themeTint="BF"/>
              </w:rPr>
              <w:t>кызы</w:t>
            </w:r>
            <w:proofErr w:type="spellEnd"/>
            <w:r w:rsidRPr="00F11C92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 </w:t>
            </w:r>
            <w:r w:rsidR="00CE1F13" w:rsidRPr="00F11C92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 по</w:t>
            </w:r>
            <w:r w:rsidR="00CE1F13" w:rsidRPr="00F11C92">
              <w:rPr>
                <w:rFonts w:ascii="Times New Roman" w:eastAsia="Times New Roman" w:hAnsi="Times New Roman" w:cs="Times New Roman"/>
              </w:rPr>
              <w:t xml:space="preserve"> п.3 ст.223  УК РФ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125B10" w:rsidRPr="005148AB" w:rsidTr="00125B10">
        <w:trPr>
          <w:trHeight w:val="854"/>
        </w:trPr>
        <w:tc>
          <w:tcPr>
            <w:tcW w:w="1526" w:type="dxa"/>
          </w:tcPr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</w:rPr>
            </w:pPr>
          </w:p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</w:rPr>
            </w:pPr>
            <w:r w:rsidRPr="00F11C92">
              <w:rPr>
                <w:rFonts w:ascii="Times New Roman" w:hAnsi="Times New Roman" w:cs="Times New Roman"/>
              </w:rPr>
              <w:t>2-424/2024</w:t>
            </w:r>
          </w:p>
        </w:tc>
        <w:tc>
          <w:tcPr>
            <w:tcW w:w="1701" w:type="dxa"/>
          </w:tcPr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</w:rPr>
            </w:pPr>
          </w:p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</w:rPr>
            </w:pPr>
            <w:r w:rsidRPr="00F11C92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543" w:type="dxa"/>
          </w:tcPr>
          <w:p w:rsidR="00125B10" w:rsidRPr="00F11C92" w:rsidRDefault="00125B10" w:rsidP="00125B1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11C92">
              <w:rPr>
                <w:rFonts w:ascii="Times New Roman" w:hAnsi="Times New Roman" w:cs="Times New Roman"/>
                <w:shd w:val="clear" w:color="auto" w:fill="FFFFFF"/>
              </w:rPr>
              <w:t>Лизенко</w:t>
            </w:r>
            <w:proofErr w:type="spellEnd"/>
            <w:r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Е.Н. действующая в лице представителя </w:t>
            </w:r>
            <w:proofErr w:type="spellStart"/>
            <w:r w:rsidRPr="00F11C92">
              <w:rPr>
                <w:rFonts w:ascii="Times New Roman" w:hAnsi="Times New Roman" w:cs="Times New Roman"/>
                <w:shd w:val="clear" w:color="auto" w:fill="FFFFFF"/>
              </w:rPr>
              <w:t>Скубак</w:t>
            </w:r>
            <w:proofErr w:type="spellEnd"/>
            <w:r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Е.Е. к Администрации МО ГО город Брянка ЛНР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125B10" w:rsidRPr="005148AB" w:rsidTr="00125B10">
        <w:trPr>
          <w:trHeight w:val="854"/>
        </w:trPr>
        <w:tc>
          <w:tcPr>
            <w:tcW w:w="1526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2-425/2024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11C92">
              <w:rPr>
                <w:rFonts w:ascii="Times New Roman" w:hAnsi="Times New Roman" w:cs="Times New Roman"/>
                <w:shd w:val="clear" w:color="auto" w:fill="FFFFFF"/>
              </w:rPr>
              <w:t>Чиков</w:t>
            </w:r>
            <w:proofErr w:type="spellEnd"/>
            <w:r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С.Б.  действующий в лице Степаненко Н.А.. к Администрации ГО МО город Брянка ЛНР об  установлении факта  принятия наследства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125B10" w:rsidRPr="005148AB" w:rsidTr="00125B10">
        <w:trPr>
          <w:trHeight w:val="854"/>
        </w:trPr>
        <w:tc>
          <w:tcPr>
            <w:tcW w:w="1526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2-382/2024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13-30</w:t>
            </w:r>
          </w:p>
        </w:tc>
        <w:tc>
          <w:tcPr>
            <w:tcW w:w="3543" w:type="dxa"/>
          </w:tcPr>
          <w:p w:rsidR="00125B10" w:rsidRPr="00F11C92" w:rsidRDefault="00125B10" w:rsidP="00125B1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C92">
              <w:rPr>
                <w:rFonts w:ascii="Times New Roman" w:hAnsi="Times New Roman" w:cs="Times New Roman"/>
                <w:shd w:val="clear" w:color="auto" w:fill="FFFFFF"/>
              </w:rPr>
              <w:t>Щербак Е.Б. действующая в лице представителя Степаненко Н.А. к Щербак О.Л. о признании наследника не принявшим наследство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125B10" w:rsidRPr="005148AB" w:rsidTr="00125B10">
        <w:trPr>
          <w:trHeight w:val="854"/>
        </w:trPr>
        <w:tc>
          <w:tcPr>
            <w:tcW w:w="1526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2-442/2024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11C92">
              <w:rPr>
                <w:rFonts w:ascii="Times New Roman" w:hAnsi="Times New Roman" w:cs="Times New Roman"/>
                <w:shd w:val="clear" w:color="auto" w:fill="FFFFFF"/>
              </w:rPr>
              <w:t>Чирагова</w:t>
            </w:r>
            <w:proofErr w:type="spellEnd"/>
            <w:r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М.М. </w:t>
            </w:r>
            <w:proofErr w:type="spellStart"/>
            <w:r w:rsidRPr="00F11C92">
              <w:rPr>
                <w:rFonts w:ascii="Times New Roman" w:hAnsi="Times New Roman" w:cs="Times New Roman"/>
                <w:shd w:val="clear" w:color="auto" w:fill="FFFFFF"/>
              </w:rPr>
              <w:t>кызы</w:t>
            </w:r>
            <w:proofErr w:type="spellEnd"/>
            <w:r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действующая в лице представителя </w:t>
            </w:r>
            <w:proofErr w:type="spellStart"/>
            <w:r w:rsidRPr="00F11C92">
              <w:rPr>
                <w:rFonts w:ascii="Times New Roman" w:hAnsi="Times New Roman" w:cs="Times New Roman"/>
                <w:shd w:val="clear" w:color="auto" w:fill="FFFFFF"/>
              </w:rPr>
              <w:t>Скубак</w:t>
            </w:r>
            <w:proofErr w:type="spellEnd"/>
            <w:r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Е.К. к МО ГО город Брянка ЛНР об установлении факта родственных отношений, о включении имущества в наследственную максу и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125B10" w:rsidRPr="005148AB" w:rsidTr="00125B10">
        <w:trPr>
          <w:trHeight w:val="854"/>
        </w:trPr>
        <w:tc>
          <w:tcPr>
            <w:tcW w:w="1526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2-469/</w:t>
            </w:r>
          </w:p>
        </w:tc>
        <w:tc>
          <w:tcPr>
            <w:tcW w:w="1701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15-30</w:t>
            </w:r>
          </w:p>
        </w:tc>
        <w:tc>
          <w:tcPr>
            <w:tcW w:w="3543" w:type="dxa"/>
            <w:vAlign w:val="center"/>
          </w:tcPr>
          <w:p w:rsidR="00125B10" w:rsidRPr="00F11C92" w:rsidRDefault="00125B10" w:rsidP="00125B1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F11C92">
              <w:rPr>
                <w:rFonts w:ascii="Times New Roman" w:hAnsi="Times New Roman" w:cs="Times New Roman"/>
                <w:shd w:val="clear" w:color="auto" w:fill="FFFFFF"/>
              </w:rPr>
              <w:t>Чардымова</w:t>
            </w:r>
            <w:proofErr w:type="spellEnd"/>
            <w:r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Т.В.  действующая в лице представителя Степаненко Н.А.</w:t>
            </w:r>
            <w:r w:rsidR="00CE1F13"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к МО ГО город Брянка, Мишину В.П. о признании права собственности в связи с </w:t>
            </w:r>
            <w:proofErr w:type="spellStart"/>
            <w:r w:rsidR="00CE1F13" w:rsidRPr="00F11C92">
              <w:rPr>
                <w:rFonts w:ascii="Times New Roman" w:hAnsi="Times New Roman" w:cs="Times New Roman"/>
                <w:shd w:val="clear" w:color="auto" w:fill="FFFFFF"/>
              </w:rPr>
              <w:t>приобретательной</w:t>
            </w:r>
            <w:proofErr w:type="spellEnd"/>
            <w:r w:rsidR="00CE1F13" w:rsidRPr="00F11C92">
              <w:rPr>
                <w:rFonts w:ascii="Times New Roman" w:hAnsi="Times New Roman" w:cs="Times New Roman"/>
                <w:shd w:val="clear" w:color="auto" w:fill="FFFFFF"/>
              </w:rPr>
              <w:t xml:space="preserve"> давностью</w:t>
            </w:r>
            <w:proofErr w:type="gramEnd"/>
          </w:p>
        </w:tc>
        <w:tc>
          <w:tcPr>
            <w:tcW w:w="1701" w:type="dxa"/>
            <w:vAlign w:val="center"/>
          </w:tcPr>
          <w:p w:rsidR="00125B10" w:rsidRPr="00F11C92" w:rsidRDefault="00CE1F13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CE1F13" w:rsidRPr="005148AB" w:rsidTr="00125B10">
        <w:trPr>
          <w:trHeight w:val="854"/>
        </w:trPr>
        <w:tc>
          <w:tcPr>
            <w:tcW w:w="1526" w:type="dxa"/>
            <w:vAlign w:val="center"/>
          </w:tcPr>
          <w:p w:rsidR="00CE1F13" w:rsidRPr="00F11C92" w:rsidRDefault="00CE1F13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4/17-456/2024</w:t>
            </w:r>
          </w:p>
        </w:tc>
        <w:tc>
          <w:tcPr>
            <w:tcW w:w="1701" w:type="dxa"/>
            <w:vAlign w:val="center"/>
          </w:tcPr>
          <w:p w:rsidR="00CE1F13" w:rsidRPr="00F11C92" w:rsidRDefault="00CE1F13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CE1F13" w:rsidRPr="00F11C92" w:rsidRDefault="00CE1F13" w:rsidP="00125B1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1C92">
              <w:rPr>
                <w:rFonts w:ascii="Times New Roman" w:hAnsi="Times New Roman" w:cs="Times New Roman"/>
                <w:shd w:val="clear" w:color="auto" w:fill="FFFFFF"/>
              </w:rPr>
              <w:t>Ходатайство осужденного Решетникова К.Г. о применении ст. 86, ст. 72 УК РФ</w:t>
            </w:r>
          </w:p>
        </w:tc>
        <w:tc>
          <w:tcPr>
            <w:tcW w:w="1701" w:type="dxa"/>
            <w:vAlign w:val="center"/>
          </w:tcPr>
          <w:p w:rsidR="00CE1F13" w:rsidRPr="00F11C92" w:rsidRDefault="00CE1F13" w:rsidP="00125B1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1C9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</w:tbl>
    <w:p w:rsidR="00125B10" w:rsidRDefault="00125B10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CC4CF2" w:rsidRPr="001B4983" w:rsidRDefault="00CC4CF2" w:rsidP="00CC4CF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CC4CF2" w:rsidRPr="001B4983" w:rsidRDefault="00CC4CF2" w:rsidP="00CC4CF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CC4CF2" w:rsidRPr="001B4983" w:rsidRDefault="00CC4CF2" w:rsidP="00CC4CF2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05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4CF2" w:rsidRPr="001B4983" w:rsidRDefault="00CC4CF2" w:rsidP="00CC4CF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C4CF2" w:rsidRPr="008E5980" w:rsidRDefault="00CC4CF2" w:rsidP="00CC4CF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CC4CF2" w:rsidRPr="005148AB" w:rsidTr="00586C59">
        <w:trPr>
          <w:trHeight w:val="1273"/>
        </w:trPr>
        <w:tc>
          <w:tcPr>
            <w:tcW w:w="1526" w:type="dxa"/>
          </w:tcPr>
          <w:p w:rsidR="00CC4CF2" w:rsidRPr="00B82F11" w:rsidRDefault="00CC4CF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CC4CF2" w:rsidRPr="00B82F11" w:rsidRDefault="00CC4CF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CC4CF2" w:rsidRPr="00B82F11" w:rsidRDefault="00CC4CF2" w:rsidP="00586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CC4CF2" w:rsidRPr="00B82F11" w:rsidRDefault="00CC4CF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8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82F1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B82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2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8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82F1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B82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8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82F1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B82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CC4CF2" w:rsidRPr="00B82F11" w:rsidRDefault="00CC4CF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CC4CF2" w:rsidRPr="005148AB" w:rsidTr="00586C59">
        <w:trPr>
          <w:trHeight w:val="736"/>
        </w:trPr>
        <w:tc>
          <w:tcPr>
            <w:tcW w:w="1526" w:type="dxa"/>
            <w:vAlign w:val="center"/>
          </w:tcPr>
          <w:p w:rsidR="00CC4CF2" w:rsidRPr="00B82F11" w:rsidRDefault="00CC4CF2" w:rsidP="00CC4C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4/17-509/2024</w:t>
            </w:r>
          </w:p>
        </w:tc>
        <w:tc>
          <w:tcPr>
            <w:tcW w:w="1701" w:type="dxa"/>
            <w:vAlign w:val="center"/>
          </w:tcPr>
          <w:p w:rsidR="00CC4CF2" w:rsidRPr="00B82F11" w:rsidRDefault="00CC4CF2" w:rsidP="00CC4C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09-00</w:t>
            </w:r>
          </w:p>
        </w:tc>
        <w:tc>
          <w:tcPr>
            <w:tcW w:w="3543" w:type="dxa"/>
            <w:vAlign w:val="center"/>
          </w:tcPr>
          <w:p w:rsidR="00CC4CF2" w:rsidRPr="00B82F11" w:rsidRDefault="00CC4CF2" w:rsidP="00CC4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Зарипова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 о применении ч.2 ст. 81, ч.6 ст. 175, ч.8 ст. 175 УК РФ</w:t>
            </w:r>
          </w:p>
        </w:tc>
        <w:tc>
          <w:tcPr>
            <w:tcW w:w="1701" w:type="dxa"/>
            <w:vAlign w:val="center"/>
          </w:tcPr>
          <w:p w:rsidR="00CC4CF2" w:rsidRPr="00B82F11" w:rsidRDefault="00CC4CF2" w:rsidP="00CC4C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82F11" w:rsidRPr="005148AB" w:rsidTr="00586C59">
        <w:trPr>
          <w:trHeight w:val="854"/>
        </w:trPr>
        <w:tc>
          <w:tcPr>
            <w:tcW w:w="1526" w:type="dxa"/>
            <w:vAlign w:val="center"/>
          </w:tcPr>
          <w:p w:rsidR="00B82F11" w:rsidRPr="00B82F11" w:rsidRDefault="00B82F11" w:rsidP="00B82F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2-388/2024</w:t>
            </w:r>
          </w:p>
        </w:tc>
        <w:tc>
          <w:tcPr>
            <w:tcW w:w="1701" w:type="dxa"/>
            <w:vAlign w:val="center"/>
          </w:tcPr>
          <w:p w:rsidR="00B82F11" w:rsidRPr="00B82F11" w:rsidRDefault="00B82F11" w:rsidP="00B82F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B82F11" w:rsidRPr="00B82F11" w:rsidRDefault="00B82F11" w:rsidP="00B82F1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82F11">
              <w:rPr>
                <w:rFonts w:ascii="Times New Roman" w:eastAsia="Times New Roman" w:hAnsi="Times New Roman" w:cs="Times New Roman"/>
                <w:sz w:val="24"/>
                <w:szCs w:val="24"/>
              </w:rPr>
              <w:t>Гайнетдинов</w:t>
            </w:r>
            <w:proofErr w:type="spellEnd"/>
            <w:r w:rsidRPr="00B82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 к Артемовой Т.С. третье лицо, не заявляющее самостоятельных требований: ОМВД РФ «</w:t>
            </w:r>
            <w:proofErr w:type="spellStart"/>
            <w:r w:rsidRPr="00B82F11">
              <w:rPr>
                <w:rFonts w:ascii="Times New Roman" w:eastAsia="Times New Roman" w:hAnsi="Times New Roman" w:cs="Times New Roman"/>
                <w:sz w:val="24"/>
                <w:szCs w:val="24"/>
              </w:rPr>
              <w:t>Брянковский</w:t>
            </w:r>
            <w:proofErr w:type="spellEnd"/>
            <w:r w:rsidRPr="00B82F11">
              <w:rPr>
                <w:rFonts w:ascii="Times New Roman" w:eastAsia="Times New Roman" w:hAnsi="Times New Roman" w:cs="Times New Roman"/>
                <w:sz w:val="24"/>
                <w:szCs w:val="24"/>
              </w:rPr>
              <w:t>» МВД по ЛНР о прекращении права пользования жилым помещением</w:t>
            </w:r>
          </w:p>
        </w:tc>
        <w:tc>
          <w:tcPr>
            <w:tcW w:w="1701" w:type="dxa"/>
            <w:vAlign w:val="center"/>
          </w:tcPr>
          <w:p w:rsidR="00B82F11" w:rsidRPr="00B82F11" w:rsidRDefault="00B82F11" w:rsidP="00B82F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B82F11" w:rsidRPr="005148AB" w:rsidTr="00586C59">
        <w:trPr>
          <w:trHeight w:val="421"/>
        </w:trPr>
        <w:tc>
          <w:tcPr>
            <w:tcW w:w="1526" w:type="dxa"/>
          </w:tcPr>
          <w:p w:rsidR="00B82F11" w:rsidRPr="00B82F11" w:rsidRDefault="00B82F11" w:rsidP="00B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F11" w:rsidRPr="00B82F11" w:rsidRDefault="00B82F11" w:rsidP="00B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2-387/2024</w:t>
            </w:r>
          </w:p>
        </w:tc>
        <w:tc>
          <w:tcPr>
            <w:tcW w:w="1701" w:type="dxa"/>
          </w:tcPr>
          <w:p w:rsidR="00B82F11" w:rsidRPr="00B82F11" w:rsidRDefault="00B82F11" w:rsidP="00B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F11" w:rsidRPr="00B82F11" w:rsidRDefault="00B82F11" w:rsidP="00B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3543" w:type="dxa"/>
            <w:vAlign w:val="center"/>
          </w:tcPr>
          <w:p w:rsidR="00B82F11" w:rsidRPr="00B82F11" w:rsidRDefault="00B82F11" w:rsidP="00B82F1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Левченко В.Н. действующий в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интресах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Жовтобрюх И.Д. к Администрации ГО МО ГО города Брянка ЛНР о включении наследственного имущества в наследственную массу,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B82F11" w:rsidRPr="00B82F11" w:rsidRDefault="00B82F11" w:rsidP="00B82F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CC4CF2" w:rsidRPr="005148AB" w:rsidTr="00586C59">
        <w:trPr>
          <w:trHeight w:val="854"/>
        </w:trPr>
        <w:tc>
          <w:tcPr>
            <w:tcW w:w="1526" w:type="dxa"/>
          </w:tcPr>
          <w:p w:rsidR="00CC4CF2" w:rsidRPr="00B82F11" w:rsidRDefault="00CC4CF2" w:rsidP="00CC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CF2" w:rsidRPr="00B82F11" w:rsidRDefault="00B82F11" w:rsidP="00CC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4/8-508</w:t>
            </w:r>
            <w:r w:rsidR="00CC4CF2" w:rsidRPr="00B82F11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CC4CF2" w:rsidRPr="00B82F11" w:rsidRDefault="00CC4CF2" w:rsidP="00CC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CF2" w:rsidRPr="00B82F11" w:rsidRDefault="00B82F11" w:rsidP="00B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16-3</w:t>
            </w:r>
            <w:r w:rsidR="00CC4CF2" w:rsidRPr="00B82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CC4CF2" w:rsidRPr="00B82F11" w:rsidRDefault="00B82F11" w:rsidP="00CC4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филиала ФКУ УИИ УФСИН России по ЛНР о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проджлении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испытательного срока осужденному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Боровкову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Д.И.</w:t>
            </w:r>
          </w:p>
        </w:tc>
        <w:tc>
          <w:tcPr>
            <w:tcW w:w="1701" w:type="dxa"/>
            <w:vAlign w:val="center"/>
          </w:tcPr>
          <w:p w:rsidR="00CC4CF2" w:rsidRPr="00B82F11" w:rsidRDefault="00CC4CF2" w:rsidP="00CC4C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CC4CF2" w:rsidRPr="005148AB" w:rsidTr="00586C59">
        <w:trPr>
          <w:trHeight w:val="854"/>
        </w:trPr>
        <w:tc>
          <w:tcPr>
            <w:tcW w:w="1526" w:type="dxa"/>
            <w:vAlign w:val="center"/>
          </w:tcPr>
          <w:p w:rsidR="00CC4CF2" w:rsidRPr="00B82F11" w:rsidRDefault="00B82F11" w:rsidP="00CC4C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4/17-441</w:t>
            </w:r>
            <w:r w:rsidR="00CC4CF2"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CC4CF2" w:rsidRPr="00B82F11" w:rsidRDefault="00CC4CF2" w:rsidP="00B82F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B82F11"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CC4CF2" w:rsidRPr="00B82F11" w:rsidRDefault="00B82F11" w:rsidP="00CC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Хапова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П.А. о зачете времени содержания под стражей</w:t>
            </w:r>
          </w:p>
        </w:tc>
        <w:tc>
          <w:tcPr>
            <w:tcW w:w="1701" w:type="dxa"/>
            <w:vAlign w:val="center"/>
          </w:tcPr>
          <w:p w:rsidR="00CC4CF2" w:rsidRPr="00B82F11" w:rsidRDefault="00CC4CF2" w:rsidP="00CC4C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CC4CF2" w:rsidRDefault="00CC4CF2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329C" w:rsidRPr="001B4983" w:rsidRDefault="0076329C" w:rsidP="0076329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76329C" w:rsidRPr="001B4983" w:rsidRDefault="0076329C" w:rsidP="0076329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76329C" w:rsidRPr="001B4983" w:rsidRDefault="0076329C" w:rsidP="0076329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06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6329C" w:rsidRPr="001B4983" w:rsidRDefault="0076329C" w:rsidP="0076329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6329C" w:rsidRPr="008E5980" w:rsidRDefault="0076329C" w:rsidP="0076329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76329C" w:rsidRPr="005148AB" w:rsidTr="00586C59">
        <w:trPr>
          <w:trHeight w:val="1273"/>
        </w:trPr>
        <w:tc>
          <w:tcPr>
            <w:tcW w:w="1526" w:type="dxa"/>
          </w:tcPr>
          <w:p w:rsidR="0076329C" w:rsidRPr="0076329C" w:rsidRDefault="0076329C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76329C" w:rsidRPr="0076329C" w:rsidRDefault="0076329C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76329C" w:rsidRPr="0076329C" w:rsidRDefault="0076329C" w:rsidP="00586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76329C" w:rsidRPr="0076329C" w:rsidRDefault="0076329C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9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9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9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76329C" w:rsidRPr="0076329C" w:rsidRDefault="0076329C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76329C" w:rsidRPr="005148AB" w:rsidTr="00586C59">
        <w:trPr>
          <w:trHeight w:val="736"/>
        </w:trPr>
        <w:tc>
          <w:tcPr>
            <w:tcW w:w="1526" w:type="dxa"/>
            <w:vAlign w:val="center"/>
          </w:tcPr>
          <w:p w:rsidR="0076329C" w:rsidRPr="0076329C" w:rsidRDefault="0076329C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1-77/2024</w:t>
            </w:r>
          </w:p>
        </w:tc>
        <w:tc>
          <w:tcPr>
            <w:tcW w:w="1701" w:type="dxa"/>
            <w:vAlign w:val="center"/>
          </w:tcPr>
          <w:p w:rsidR="0076329C" w:rsidRPr="0076329C" w:rsidRDefault="0076329C" w:rsidP="007632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76329C" w:rsidRPr="0076329C" w:rsidRDefault="0076329C" w:rsidP="007632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Гурова С.В. по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322.3  УК РФ</w:t>
            </w:r>
          </w:p>
        </w:tc>
        <w:tc>
          <w:tcPr>
            <w:tcW w:w="1701" w:type="dxa"/>
            <w:vAlign w:val="center"/>
          </w:tcPr>
          <w:p w:rsidR="0076329C" w:rsidRPr="0076329C" w:rsidRDefault="0076329C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76329C" w:rsidRPr="005148AB" w:rsidTr="00586C59">
        <w:trPr>
          <w:trHeight w:val="854"/>
        </w:trPr>
        <w:tc>
          <w:tcPr>
            <w:tcW w:w="1526" w:type="dxa"/>
            <w:vAlign w:val="center"/>
          </w:tcPr>
          <w:p w:rsidR="0076329C" w:rsidRPr="0076329C" w:rsidRDefault="0076329C" w:rsidP="007632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4/17-517/2024</w:t>
            </w:r>
          </w:p>
        </w:tc>
        <w:tc>
          <w:tcPr>
            <w:tcW w:w="1701" w:type="dxa"/>
            <w:vAlign w:val="center"/>
          </w:tcPr>
          <w:p w:rsidR="0076329C" w:rsidRPr="0076329C" w:rsidRDefault="0076329C" w:rsidP="007632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76329C" w:rsidRPr="0076329C" w:rsidRDefault="0076329C" w:rsidP="0076329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763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Перекупко</w:t>
            </w:r>
            <w:proofErr w:type="spellEnd"/>
            <w:r w:rsidRPr="00763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Н.Ф. о зачете времени содержания под стражей, освобождения от отбывания наказания</w:t>
            </w:r>
          </w:p>
        </w:tc>
        <w:tc>
          <w:tcPr>
            <w:tcW w:w="1701" w:type="dxa"/>
            <w:vAlign w:val="center"/>
          </w:tcPr>
          <w:p w:rsidR="0076329C" w:rsidRPr="0076329C" w:rsidRDefault="0076329C" w:rsidP="007632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76329C" w:rsidRPr="005148AB" w:rsidTr="00586C59">
        <w:trPr>
          <w:trHeight w:val="421"/>
        </w:trPr>
        <w:tc>
          <w:tcPr>
            <w:tcW w:w="1526" w:type="dxa"/>
          </w:tcPr>
          <w:p w:rsidR="0076329C" w:rsidRPr="0076329C" w:rsidRDefault="0076329C" w:rsidP="0076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76329C" w:rsidRDefault="0076329C" w:rsidP="0076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1-80/2024</w:t>
            </w:r>
          </w:p>
        </w:tc>
        <w:tc>
          <w:tcPr>
            <w:tcW w:w="1701" w:type="dxa"/>
          </w:tcPr>
          <w:p w:rsidR="0076329C" w:rsidRPr="0076329C" w:rsidRDefault="0076329C" w:rsidP="0076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76329C" w:rsidRDefault="0076329C" w:rsidP="0076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3" w:type="dxa"/>
            <w:vAlign w:val="center"/>
          </w:tcPr>
          <w:p w:rsidR="0076329C" w:rsidRPr="0076329C" w:rsidRDefault="0076329C" w:rsidP="007632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</w:t>
            </w:r>
            <w:proofErr w:type="spell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Буравкова</w:t>
            </w:r>
            <w:proofErr w:type="spell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А.А. по ч. 1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264.1  УК РФ</w:t>
            </w:r>
          </w:p>
        </w:tc>
        <w:tc>
          <w:tcPr>
            <w:tcW w:w="1701" w:type="dxa"/>
            <w:vAlign w:val="center"/>
          </w:tcPr>
          <w:p w:rsidR="0076329C" w:rsidRPr="0076329C" w:rsidRDefault="0076329C" w:rsidP="007632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76329C" w:rsidRPr="005148AB" w:rsidTr="00586C59">
        <w:trPr>
          <w:trHeight w:val="854"/>
        </w:trPr>
        <w:tc>
          <w:tcPr>
            <w:tcW w:w="1526" w:type="dxa"/>
          </w:tcPr>
          <w:p w:rsidR="0076329C" w:rsidRPr="0076329C" w:rsidRDefault="0076329C" w:rsidP="0076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76329C" w:rsidRDefault="0076329C" w:rsidP="0076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1-75/2024</w:t>
            </w:r>
          </w:p>
        </w:tc>
        <w:tc>
          <w:tcPr>
            <w:tcW w:w="1701" w:type="dxa"/>
          </w:tcPr>
          <w:p w:rsidR="0076329C" w:rsidRPr="0076329C" w:rsidRDefault="0076329C" w:rsidP="0076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76329C" w:rsidRDefault="0076329C" w:rsidP="00763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76329C" w:rsidRPr="0076329C" w:rsidRDefault="0076329C" w:rsidP="007632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Сигалова Д.С. по ч. 2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167  УК РФ</w:t>
            </w:r>
          </w:p>
        </w:tc>
        <w:tc>
          <w:tcPr>
            <w:tcW w:w="1701" w:type="dxa"/>
            <w:vAlign w:val="center"/>
          </w:tcPr>
          <w:p w:rsidR="0076329C" w:rsidRPr="0076329C" w:rsidRDefault="0076329C" w:rsidP="007632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76329C" w:rsidRDefault="0076329C">
      <w:pPr>
        <w:rPr>
          <w:rFonts w:ascii="Times New Roman" w:hAnsi="Times New Roman" w:cs="Times New Roman"/>
          <w:sz w:val="28"/>
          <w:szCs w:val="28"/>
        </w:rPr>
      </w:pPr>
    </w:p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</w:p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</w:p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</w:p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</w:p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</w:p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</w:p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</w:p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</w:p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</w:p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</w:p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0598" w:rsidRPr="001B4983" w:rsidRDefault="00360598" w:rsidP="0036059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60598" w:rsidRPr="001B4983" w:rsidRDefault="00360598" w:rsidP="0036059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60598" w:rsidRPr="001B4983" w:rsidRDefault="00360598" w:rsidP="00360598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07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60598" w:rsidRPr="001B4983" w:rsidRDefault="00360598" w:rsidP="0036059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60598" w:rsidRPr="008E5980" w:rsidRDefault="00360598" w:rsidP="0036059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360598" w:rsidRPr="005148AB" w:rsidTr="00586C59">
        <w:trPr>
          <w:trHeight w:val="1273"/>
        </w:trPr>
        <w:tc>
          <w:tcPr>
            <w:tcW w:w="1526" w:type="dxa"/>
          </w:tcPr>
          <w:p w:rsidR="00360598" w:rsidRPr="0076329C" w:rsidRDefault="00360598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360598" w:rsidRPr="0076329C" w:rsidRDefault="00360598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360598" w:rsidRPr="0076329C" w:rsidRDefault="00360598" w:rsidP="00586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60598" w:rsidRPr="0076329C" w:rsidRDefault="00360598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9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9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9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360598" w:rsidRPr="0076329C" w:rsidRDefault="00360598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360598" w:rsidRPr="005148AB" w:rsidTr="00586C59">
        <w:trPr>
          <w:trHeight w:val="736"/>
        </w:trPr>
        <w:tc>
          <w:tcPr>
            <w:tcW w:w="1526" w:type="dxa"/>
          </w:tcPr>
          <w:p w:rsidR="00360598" w:rsidRDefault="00360598" w:rsidP="003605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0598" w:rsidRDefault="00360598" w:rsidP="003605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2-349/2024</w:t>
            </w:r>
          </w:p>
        </w:tc>
        <w:tc>
          <w:tcPr>
            <w:tcW w:w="1701" w:type="dxa"/>
          </w:tcPr>
          <w:p w:rsidR="00360598" w:rsidRDefault="00360598" w:rsidP="003605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0598" w:rsidRDefault="00360598" w:rsidP="003605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09-30</w:t>
            </w:r>
          </w:p>
        </w:tc>
        <w:tc>
          <w:tcPr>
            <w:tcW w:w="3543" w:type="dxa"/>
          </w:tcPr>
          <w:p w:rsidR="00360598" w:rsidRDefault="00360598" w:rsidP="00360598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Титов Н.Н. к Администрации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360598" w:rsidRPr="0076329C" w:rsidRDefault="00360598" w:rsidP="003605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360598" w:rsidRPr="005148AB" w:rsidTr="00586C59">
        <w:trPr>
          <w:trHeight w:val="854"/>
        </w:trPr>
        <w:tc>
          <w:tcPr>
            <w:tcW w:w="1526" w:type="dxa"/>
            <w:vAlign w:val="center"/>
          </w:tcPr>
          <w:p w:rsidR="00360598" w:rsidRPr="0076329C" w:rsidRDefault="00360598" w:rsidP="003605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485</w:t>
            </w: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360598" w:rsidRPr="0076329C" w:rsidRDefault="00360598" w:rsidP="003605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</w:tcPr>
          <w:p w:rsidR="00360598" w:rsidRPr="00912AA5" w:rsidRDefault="00360598" w:rsidP="0036059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приведении приговора в соответствие с УК РФ, зачете времени содержания под стражей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Решетняка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С.Г.</w:t>
            </w:r>
          </w:p>
        </w:tc>
        <w:tc>
          <w:tcPr>
            <w:tcW w:w="1701" w:type="dxa"/>
            <w:vAlign w:val="center"/>
          </w:tcPr>
          <w:p w:rsidR="00360598" w:rsidRPr="0076329C" w:rsidRDefault="00360598" w:rsidP="003605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360598" w:rsidRPr="005148AB" w:rsidTr="00586C59">
        <w:trPr>
          <w:trHeight w:val="421"/>
        </w:trPr>
        <w:tc>
          <w:tcPr>
            <w:tcW w:w="1526" w:type="dxa"/>
          </w:tcPr>
          <w:p w:rsidR="00360598" w:rsidRPr="0076329C" w:rsidRDefault="00360598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98" w:rsidRPr="0076329C" w:rsidRDefault="00360598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4/17-516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360598" w:rsidRPr="0076329C" w:rsidRDefault="00360598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98" w:rsidRPr="0076329C" w:rsidRDefault="00360598" w:rsidP="0036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360598" w:rsidRPr="0076329C" w:rsidRDefault="00360598" w:rsidP="00586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Ходатайство осужденного Мартынюка И.А. о зачете времени содержания под стражей, определения вида режима отбывания наказания</w:t>
            </w:r>
          </w:p>
        </w:tc>
        <w:tc>
          <w:tcPr>
            <w:tcW w:w="1701" w:type="dxa"/>
            <w:vAlign w:val="center"/>
          </w:tcPr>
          <w:p w:rsidR="00360598" w:rsidRPr="0076329C" w:rsidRDefault="00360598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360598" w:rsidRPr="005148AB" w:rsidTr="00586C59">
        <w:trPr>
          <w:trHeight w:val="854"/>
        </w:trPr>
        <w:tc>
          <w:tcPr>
            <w:tcW w:w="1526" w:type="dxa"/>
          </w:tcPr>
          <w:p w:rsidR="00360598" w:rsidRPr="0076329C" w:rsidRDefault="00360598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98" w:rsidRPr="0076329C" w:rsidRDefault="00360598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2а-467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360598" w:rsidRPr="0076329C" w:rsidRDefault="00360598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98" w:rsidRPr="0076329C" w:rsidRDefault="00360598" w:rsidP="0036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360598" w:rsidRPr="0076329C" w:rsidRDefault="00360598" w:rsidP="00586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иск ФКУ ИК-1 УФСИН России по ЛНР к Ермолину А.С. об установлении административного надзора</w:t>
            </w:r>
          </w:p>
        </w:tc>
        <w:tc>
          <w:tcPr>
            <w:tcW w:w="1701" w:type="dxa"/>
            <w:vAlign w:val="center"/>
          </w:tcPr>
          <w:p w:rsidR="00360598" w:rsidRPr="0076329C" w:rsidRDefault="00360598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360598" w:rsidRPr="005148AB" w:rsidTr="00586C59">
        <w:trPr>
          <w:trHeight w:val="854"/>
        </w:trPr>
        <w:tc>
          <w:tcPr>
            <w:tcW w:w="1526" w:type="dxa"/>
          </w:tcPr>
          <w:p w:rsidR="00360598" w:rsidRDefault="00360598" w:rsidP="0036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98" w:rsidRPr="0076329C" w:rsidRDefault="00360598" w:rsidP="0036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2а-498/2024</w:t>
            </w:r>
          </w:p>
        </w:tc>
        <w:tc>
          <w:tcPr>
            <w:tcW w:w="1701" w:type="dxa"/>
          </w:tcPr>
          <w:p w:rsidR="00360598" w:rsidRDefault="00360598" w:rsidP="0036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98" w:rsidRPr="0076329C" w:rsidRDefault="00360598" w:rsidP="0036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543" w:type="dxa"/>
            <w:vAlign w:val="center"/>
          </w:tcPr>
          <w:p w:rsidR="00360598" w:rsidRPr="0076329C" w:rsidRDefault="00360598" w:rsidP="00360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иск ФКУ ИК-1 УФСИН России по ЛНР к Терехову В.И. об установлении административного надзора</w:t>
            </w:r>
          </w:p>
        </w:tc>
        <w:tc>
          <w:tcPr>
            <w:tcW w:w="1701" w:type="dxa"/>
            <w:vAlign w:val="center"/>
          </w:tcPr>
          <w:p w:rsidR="00360598" w:rsidRPr="0076329C" w:rsidRDefault="00360598" w:rsidP="003605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360598" w:rsidRPr="005148AB" w:rsidTr="00586C59">
        <w:trPr>
          <w:trHeight w:val="854"/>
        </w:trPr>
        <w:tc>
          <w:tcPr>
            <w:tcW w:w="1526" w:type="dxa"/>
          </w:tcPr>
          <w:p w:rsidR="00360598" w:rsidRDefault="00360598" w:rsidP="0036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98" w:rsidRDefault="00360598" w:rsidP="0036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2-479/2024</w:t>
            </w:r>
          </w:p>
        </w:tc>
        <w:tc>
          <w:tcPr>
            <w:tcW w:w="1701" w:type="dxa"/>
          </w:tcPr>
          <w:p w:rsidR="00360598" w:rsidRDefault="00360598" w:rsidP="0036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598" w:rsidRDefault="00360598" w:rsidP="0036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360598" w:rsidRDefault="00360598" w:rsidP="00360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Евсеенко Е.В. в лице представителя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 к Администрации МО ГО город Брянка о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360598" w:rsidRDefault="00360598" w:rsidP="003605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360598" w:rsidRDefault="00360598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47C2" w:rsidRPr="001B4983" w:rsidRDefault="008447C2" w:rsidP="008447C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8447C2" w:rsidRPr="001B4983" w:rsidRDefault="008447C2" w:rsidP="008447C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447C2" w:rsidRPr="001B4983" w:rsidRDefault="008447C2" w:rsidP="008447C2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08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47C2" w:rsidRPr="001B4983" w:rsidRDefault="008447C2" w:rsidP="008447C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447C2" w:rsidRPr="008E5980" w:rsidRDefault="008447C2" w:rsidP="008447C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8447C2" w:rsidRPr="005148AB" w:rsidTr="00586C59">
        <w:trPr>
          <w:trHeight w:val="1273"/>
        </w:trPr>
        <w:tc>
          <w:tcPr>
            <w:tcW w:w="1526" w:type="dxa"/>
          </w:tcPr>
          <w:p w:rsidR="008447C2" w:rsidRPr="0076329C" w:rsidRDefault="008447C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8447C2" w:rsidRPr="0076329C" w:rsidRDefault="008447C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8447C2" w:rsidRPr="0076329C" w:rsidRDefault="008447C2" w:rsidP="00586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447C2" w:rsidRPr="0076329C" w:rsidRDefault="008447C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9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9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9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8447C2" w:rsidRPr="0076329C" w:rsidRDefault="008447C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8447C2" w:rsidRPr="005148AB" w:rsidTr="00586C59">
        <w:trPr>
          <w:trHeight w:val="736"/>
        </w:trPr>
        <w:tc>
          <w:tcPr>
            <w:tcW w:w="1526" w:type="dxa"/>
          </w:tcPr>
          <w:p w:rsidR="008447C2" w:rsidRDefault="008447C2" w:rsidP="00586C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447C2" w:rsidRDefault="008447C2" w:rsidP="008447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2-391/2024</w:t>
            </w:r>
          </w:p>
        </w:tc>
        <w:tc>
          <w:tcPr>
            <w:tcW w:w="1701" w:type="dxa"/>
          </w:tcPr>
          <w:p w:rsidR="008447C2" w:rsidRDefault="008447C2" w:rsidP="00586C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447C2" w:rsidRDefault="008447C2" w:rsidP="008447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09-00</w:t>
            </w:r>
          </w:p>
        </w:tc>
        <w:tc>
          <w:tcPr>
            <w:tcW w:w="3543" w:type="dxa"/>
          </w:tcPr>
          <w:p w:rsidR="008447C2" w:rsidRDefault="008447C2" w:rsidP="00586C5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Звягинцева Т.И. к Гончарову С.С. о признании права собственности на недвижимое имущество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8447C2" w:rsidRPr="0076329C" w:rsidRDefault="008447C2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8447C2" w:rsidRPr="005148AB" w:rsidTr="00586C59">
        <w:trPr>
          <w:trHeight w:val="854"/>
        </w:trPr>
        <w:tc>
          <w:tcPr>
            <w:tcW w:w="1526" w:type="dxa"/>
            <w:vAlign w:val="center"/>
          </w:tcPr>
          <w:p w:rsidR="008447C2" w:rsidRPr="0076329C" w:rsidRDefault="008447C2" w:rsidP="008447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2-400</w:t>
            </w: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8447C2" w:rsidRPr="0076329C" w:rsidRDefault="008447C2" w:rsidP="008447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</w:tcPr>
          <w:p w:rsidR="008447C2" w:rsidRPr="009511B5" w:rsidRDefault="008447C2" w:rsidP="008447C2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Кредитный потребительский кооператив «ШАНС-2010»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Олексейчук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Н.Г. о взыскании долга по кредитному договору</w:t>
            </w:r>
          </w:p>
        </w:tc>
        <w:tc>
          <w:tcPr>
            <w:tcW w:w="1701" w:type="dxa"/>
            <w:vAlign w:val="center"/>
          </w:tcPr>
          <w:p w:rsidR="008447C2" w:rsidRPr="0076329C" w:rsidRDefault="008447C2" w:rsidP="008447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8447C2" w:rsidRPr="005148AB" w:rsidTr="00586C59">
        <w:trPr>
          <w:trHeight w:val="421"/>
        </w:trPr>
        <w:tc>
          <w:tcPr>
            <w:tcW w:w="1526" w:type="dxa"/>
          </w:tcPr>
          <w:p w:rsidR="008447C2" w:rsidRPr="0076329C" w:rsidRDefault="008447C2" w:rsidP="0084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C2" w:rsidRPr="0076329C" w:rsidRDefault="008447C2" w:rsidP="0084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2-401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8447C2" w:rsidRPr="0076329C" w:rsidRDefault="008447C2" w:rsidP="0084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C2" w:rsidRPr="0076329C" w:rsidRDefault="008447C2" w:rsidP="0084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</w:tcPr>
          <w:p w:rsidR="008447C2" w:rsidRPr="009511B5" w:rsidRDefault="008447C2" w:rsidP="008447C2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Кредитный потребительский кооператив «ШАНС-2010» к Кузьменко С.И. о взыскании долга по кредитному договору</w:t>
            </w:r>
          </w:p>
        </w:tc>
        <w:tc>
          <w:tcPr>
            <w:tcW w:w="1701" w:type="dxa"/>
            <w:vAlign w:val="center"/>
          </w:tcPr>
          <w:p w:rsidR="008447C2" w:rsidRPr="0076329C" w:rsidRDefault="008447C2" w:rsidP="008447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8447C2" w:rsidRPr="005148AB" w:rsidTr="00586C59">
        <w:trPr>
          <w:trHeight w:val="854"/>
        </w:trPr>
        <w:tc>
          <w:tcPr>
            <w:tcW w:w="1526" w:type="dxa"/>
          </w:tcPr>
          <w:p w:rsidR="008447C2" w:rsidRPr="0076329C" w:rsidRDefault="008447C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C2" w:rsidRPr="0076329C" w:rsidRDefault="008447C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2-399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8447C2" w:rsidRPr="0076329C" w:rsidRDefault="008447C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C2" w:rsidRPr="0076329C" w:rsidRDefault="008447C2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8447C2" w:rsidRPr="0076329C" w:rsidRDefault="008447C2" w:rsidP="00586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прокурора г. Брянка ЛНР в интересах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законный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преставитель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Полякова Н.Ю. к Калинину А.С. о взыскании неустойки за просрочку уплаты алиментов на содержание несовершеннолетнего ребенка</w:t>
            </w:r>
          </w:p>
        </w:tc>
        <w:tc>
          <w:tcPr>
            <w:tcW w:w="1701" w:type="dxa"/>
            <w:vAlign w:val="center"/>
          </w:tcPr>
          <w:p w:rsidR="008447C2" w:rsidRPr="0076329C" w:rsidRDefault="008447C2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8447C2" w:rsidRDefault="008447C2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6E11" w:rsidRPr="001B4983" w:rsidRDefault="00066E11" w:rsidP="00066E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66E11" w:rsidRPr="001B4983" w:rsidRDefault="00066E11" w:rsidP="00066E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66E11" w:rsidRPr="001B4983" w:rsidRDefault="00066E11" w:rsidP="00066E1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11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6E11" w:rsidRPr="001B4983" w:rsidRDefault="00066E11" w:rsidP="00066E1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66E11" w:rsidRPr="008E5980" w:rsidRDefault="00066E11" w:rsidP="00066E1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066E11" w:rsidRPr="005148AB" w:rsidTr="00586C59">
        <w:trPr>
          <w:trHeight w:val="1273"/>
        </w:trPr>
        <w:tc>
          <w:tcPr>
            <w:tcW w:w="1526" w:type="dxa"/>
          </w:tcPr>
          <w:p w:rsidR="00066E11" w:rsidRPr="0076329C" w:rsidRDefault="00066E11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066E11" w:rsidRPr="0076329C" w:rsidRDefault="00066E11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66E11" w:rsidRPr="0076329C" w:rsidRDefault="00066E11" w:rsidP="00586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66E11" w:rsidRPr="0076329C" w:rsidRDefault="00066E11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9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0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0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066E11" w:rsidRPr="0076329C" w:rsidRDefault="00066E11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066E11" w:rsidRPr="005148AB" w:rsidTr="00586C59">
        <w:trPr>
          <w:trHeight w:val="736"/>
        </w:trPr>
        <w:tc>
          <w:tcPr>
            <w:tcW w:w="1526" w:type="dxa"/>
            <w:vAlign w:val="center"/>
          </w:tcPr>
          <w:p w:rsidR="00066E11" w:rsidRDefault="00066E11" w:rsidP="00066E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5-463/2024</w:t>
            </w:r>
          </w:p>
        </w:tc>
        <w:tc>
          <w:tcPr>
            <w:tcW w:w="1701" w:type="dxa"/>
            <w:vAlign w:val="center"/>
          </w:tcPr>
          <w:p w:rsidR="00066E11" w:rsidRDefault="00066E11" w:rsidP="00066E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066E11" w:rsidRPr="00911B03" w:rsidRDefault="00066E11" w:rsidP="00066E1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отношении Петрова А.И. по ч.1 ст.12.26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066E11" w:rsidRDefault="00066E11" w:rsidP="00066E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066E11" w:rsidRPr="005148AB" w:rsidTr="00586C59">
        <w:trPr>
          <w:trHeight w:val="736"/>
        </w:trPr>
        <w:tc>
          <w:tcPr>
            <w:tcW w:w="1526" w:type="dxa"/>
            <w:vAlign w:val="center"/>
          </w:tcPr>
          <w:p w:rsidR="00066E11" w:rsidRDefault="00066E11" w:rsidP="00066E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2-422/2024</w:t>
            </w:r>
          </w:p>
        </w:tc>
        <w:tc>
          <w:tcPr>
            <w:tcW w:w="1701" w:type="dxa"/>
            <w:vAlign w:val="center"/>
          </w:tcPr>
          <w:p w:rsidR="00066E11" w:rsidRDefault="00066E11" w:rsidP="00066E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066E11" w:rsidRPr="009511B5" w:rsidRDefault="00066E11" w:rsidP="00066E1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ООО «БУШСМ - Плюс» к Серову В.Л.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066E11" w:rsidRDefault="00066E11" w:rsidP="00066E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066E11" w:rsidRDefault="00066E11">
      <w:pPr>
        <w:rPr>
          <w:rFonts w:ascii="Times New Roman" w:hAnsi="Times New Roman" w:cs="Times New Roman"/>
          <w:sz w:val="28"/>
          <w:szCs w:val="28"/>
        </w:rPr>
      </w:pPr>
    </w:p>
    <w:p w:rsidR="00062637" w:rsidRDefault="00062637">
      <w:pPr>
        <w:rPr>
          <w:rFonts w:ascii="Times New Roman" w:hAnsi="Times New Roman" w:cs="Times New Roman"/>
          <w:sz w:val="28"/>
          <w:szCs w:val="28"/>
        </w:rPr>
      </w:pPr>
    </w:p>
    <w:p w:rsidR="00062637" w:rsidRDefault="00062637">
      <w:pPr>
        <w:rPr>
          <w:rFonts w:ascii="Times New Roman" w:hAnsi="Times New Roman" w:cs="Times New Roman"/>
          <w:sz w:val="28"/>
          <w:szCs w:val="28"/>
        </w:rPr>
      </w:pPr>
    </w:p>
    <w:p w:rsidR="00062637" w:rsidRDefault="00062637">
      <w:pPr>
        <w:rPr>
          <w:rFonts w:ascii="Times New Roman" w:hAnsi="Times New Roman" w:cs="Times New Roman"/>
          <w:sz w:val="28"/>
          <w:szCs w:val="28"/>
        </w:rPr>
      </w:pPr>
    </w:p>
    <w:p w:rsidR="00062637" w:rsidRDefault="00062637">
      <w:pPr>
        <w:rPr>
          <w:rFonts w:ascii="Times New Roman" w:hAnsi="Times New Roman" w:cs="Times New Roman"/>
          <w:sz w:val="28"/>
          <w:szCs w:val="28"/>
        </w:rPr>
      </w:pPr>
    </w:p>
    <w:p w:rsidR="00062637" w:rsidRDefault="00062637">
      <w:pPr>
        <w:rPr>
          <w:rFonts w:ascii="Times New Roman" w:hAnsi="Times New Roman" w:cs="Times New Roman"/>
          <w:sz w:val="28"/>
          <w:szCs w:val="28"/>
        </w:rPr>
      </w:pPr>
    </w:p>
    <w:p w:rsidR="00062637" w:rsidRDefault="00062637">
      <w:pPr>
        <w:rPr>
          <w:rFonts w:ascii="Times New Roman" w:hAnsi="Times New Roman" w:cs="Times New Roman"/>
          <w:sz w:val="28"/>
          <w:szCs w:val="28"/>
        </w:rPr>
      </w:pPr>
    </w:p>
    <w:p w:rsidR="00062637" w:rsidRDefault="00062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2637" w:rsidRPr="001B4983" w:rsidRDefault="00062637" w:rsidP="0006263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62637" w:rsidRPr="001B4983" w:rsidRDefault="00062637" w:rsidP="0006263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62637" w:rsidRPr="001B4983" w:rsidRDefault="00062637" w:rsidP="0006263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12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637" w:rsidRPr="001B4983" w:rsidRDefault="00062637" w:rsidP="0006263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62637" w:rsidRPr="008E5980" w:rsidRDefault="00062637" w:rsidP="0006263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062637" w:rsidRPr="005148AB" w:rsidTr="00586C59">
        <w:trPr>
          <w:trHeight w:val="1273"/>
        </w:trPr>
        <w:tc>
          <w:tcPr>
            <w:tcW w:w="1526" w:type="dxa"/>
          </w:tcPr>
          <w:p w:rsidR="00062637" w:rsidRPr="0076329C" w:rsidRDefault="00062637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062637" w:rsidRPr="0076329C" w:rsidRDefault="00062637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62637" w:rsidRPr="0076329C" w:rsidRDefault="00062637" w:rsidP="00586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62637" w:rsidRPr="0076329C" w:rsidRDefault="00062637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0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0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0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062637" w:rsidRPr="0076329C" w:rsidRDefault="00062637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062637" w:rsidRPr="005148AB" w:rsidTr="00586C59">
        <w:trPr>
          <w:trHeight w:val="736"/>
        </w:trPr>
        <w:tc>
          <w:tcPr>
            <w:tcW w:w="1526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1-78/2024</w:t>
            </w:r>
          </w:p>
        </w:tc>
        <w:tc>
          <w:tcPr>
            <w:tcW w:w="1701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062637" w:rsidRPr="00911B03" w:rsidRDefault="00062637" w:rsidP="000626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Бондарь С.А. по ч.1 ст. 161, ч.3 ст. 30,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п. е ч.2 ст. 105 УК РФ</w:t>
            </w:r>
          </w:p>
        </w:tc>
        <w:tc>
          <w:tcPr>
            <w:tcW w:w="1701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062637" w:rsidRPr="005148AB" w:rsidTr="00586C59">
        <w:trPr>
          <w:trHeight w:val="736"/>
        </w:trPr>
        <w:tc>
          <w:tcPr>
            <w:tcW w:w="1526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2-488/2024</w:t>
            </w:r>
          </w:p>
        </w:tc>
        <w:tc>
          <w:tcPr>
            <w:tcW w:w="1701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062637" w:rsidRPr="009511B5" w:rsidRDefault="00062637" w:rsidP="0006263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Волобуева О.А. действующая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Скубак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Е.К. к МО ГО город Брянка ЛНР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062637" w:rsidRDefault="00062637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062637" w:rsidRPr="005148AB" w:rsidTr="00586C59">
        <w:trPr>
          <w:trHeight w:val="736"/>
        </w:trPr>
        <w:tc>
          <w:tcPr>
            <w:tcW w:w="1526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2-361/2024</w:t>
            </w:r>
          </w:p>
        </w:tc>
        <w:tc>
          <w:tcPr>
            <w:tcW w:w="1701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15-30</w:t>
            </w:r>
          </w:p>
        </w:tc>
        <w:tc>
          <w:tcPr>
            <w:tcW w:w="3543" w:type="dxa"/>
          </w:tcPr>
          <w:p w:rsidR="00062637" w:rsidRPr="009511B5" w:rsidRDefault="00062637" w:rsidP="0006263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Алексанина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Л.А. действующая в лице представителя Степаненко Н.А.. к МО ГО город Брянка ЛНР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062637" w:rsidRPr="005148AB" w:rsidTr="00586C59">
        <w:trPr>
          <w:trHeight w:val="736"/>
        </w:trPr>
        <w:tc>
          <w:tcPr>
            <w:tcW w:w="1526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2-494/2024</w:t>
            </w:r>
          </w:p>
        </w:tc>
        <w:tc>
          <w:tcPr>
            <w:tcW w:w="1701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062637" w:rsidRPr="009511B5" w:rsidRDefault="00062637" w:rsidP="0006263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Симоненко Н.Т. действующая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Скубак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Е.К. к Управлению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ЛНР об освобождении от обременения недвижимого имущества путем снятии ареста и запрета его отчуждения</w:t>
            </w:r>
          </w:p>
        </w:tc>
        <w:tc>
          <w:tcPr>
            <w:tcW w:w="1701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062637" w:rsidRPr="005148AB" w:rsidTr="00586C59">
        <w:trPr>
          <w:trHeight w:val="736"/>
        </w:trPr>
        <w:tc>
          <w:tcPr>
            <w:tcW w:w="1526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1-71/2024</w:t>
            </w:r>
          </w:p>
        </w:tc>
        <w:tc>
          <w:tcPr>
            <w:tcW w:w="1701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16-30</w:t>
            </w:r>
          </w:p>
        </w:tc>
        <w:tc>
          <w:tcPr>
            <w:tcW w:w="3543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Алиевой М.А. по ст. 322.3 УК РФ</w:t>
            </w:r>
          </w:p>
        </w:tc>
        <w:tc>
          <w:tcPr>
            <w:tcW w:w="1701" w:type="dxa"/>
            <w:vAlign w:val="center"/>
          </w:tcPr>
          <w:p w:rsidR="00062637" w:rsidRDefault="00062637" w:rsidP="000626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062637" w:rsidRDefault="00062637" w:rsidP="00062637">
      <w:pPr>
        <w:rPr>
          <w:rFonts w:ascii="Times New Roman" w:hAnsi="Times New Roman" w:cs="Times New Roman"/>
          <w:sz w:val="28"/>
          <w:szCs w:val="28"/>
        </w:rPr>
      </w:pPr>
    </w:p>
    <w:p w:rsidR="00062637" w:rsidRDefault="00062637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5E16" w:rsidRPr="001B4983" w:rsidRDefault="00D65E16" w:rsidP="00D65E1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D65E16" w:rsidRPr="001B4983" w:rsidRDefault="00D65E16" w:rsidP="00D65E1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D65E16" w:rsidRPr="001B4983" w:rsidRDefault="00D65E16" w:rsidP="00D65E16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13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65E16" w:rsidRPr="001B4983" w:rsidRDefault="00D65E16" w:rsidP="00D65E1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65E16" w:rsidRPr="008E5980" w:rsidRDefault="00D65E16" w:rsidP="00D65E16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D65E16" w:rsidRPr="005148AB" w:rsidTr="00586C59">
        <w:trPr>
          <w:trHeight w:val="1273"/>
        </w:trPr>
        <w:tc>
          <w:tcPr>
            <w:tcW w:w="1526" w:type="dxa"/>
          </w:tcPr>
          <w:p w:rsidR="00D65E16" w:rsidRPr="0076329C" w:rsidRDefault="00D65E16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D65E16" w:rsidRPr="0076329C" w:rsidRDefault="00D65E16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65E16" w:rsidRPr="0076329C" w:rsidRDefault="00D65E16" w:rsidP="00586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65E16" w:rsidRPr="0076329C" w:rsidRDefault="00D65E16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0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0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0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D65E16" w:rsidRPr="0076329C" w:rsidRDefault="00D65E16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D65E16" w:rsidRPr="005148AB" w:rsidTr="00586C59">
        <w:trPr>
          <w:trHeight w:val="736"/>
        </w:trPr>
        <w:tc>
          <w:tcPr>
            <w:tcW w:w="1526" w:type="dxa"/>
          </w:tcPr>
          <w:p w:rsidR="00D65E16" w:rsidRPr="00B82F11" w:rsidRDefault="00D65E16" w:rsidP="00D6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E16" w:rsidRPr="00B82F11" w:rsidRDefault="00D65E16" w:rsidP="00D6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4/8-508/2024</w:t>
            </w:r>
          </w:p>
        </w:tc>
        <w:tc>
          <w:tcPr>
            <w:tcW w:w="1701" w:type="dxa"/>
          </w:tcPr>
          <w:p w:rsidR="00D65E16" w:rsidRPr="00B82F11" w:rsidRDefault="00D65E16" w:rsidP="00D6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E16" w:rsidRPr="00B82F11" w:rsidRDefault="00D65E16" w:rsidP="00D6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3543" w:type="dxa"/>
          </w:tcPr>
          <w:p w:rsidR="00D65E16" w:rsidRPr="00B82F11" w:rsidRDefault="00D65E16" w:rsidP="00D6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филиала ФКУ УИИ УФСИН России по ЛНР о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проджлении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испытательного срока осужденному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Боровкову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Д.И.</w:t>
            </w:r>
          </w:p>
        </w:tc>
        <w:tc>
          <w:tcPr>
            <w:tcW w:w="1701" w:type="dxa"/>
            <w:vAlign w:val="center"/>
          </w:tcPr>
          <w:p w:rsidR="00D65E16" w:rsidRPr="00B82F11" w:rsidRDefault="00D65E16" w:rsidP="00D65E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D65E16" w:rsidRPr="005148AB" w:rsidTr="00586C59">
        <w:trPr>
          <w:trHeight w:val="736"/>
        </w:trPr>
        <w:tc>
          <w:tcPr>
            <w:tcW w:w="1526" w:type="dxa"/>
            <w:vAlign w:val="center"/>
          </w:tcPr>
          <w:p w:rsidR="00D65E16" w:rsidRDefault="00D65E16" w:rsidP="00D65E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1-52/2024</w:t>
            </w:r>
          </w:p>
        </w:tc>
        <w:tc>
          <w:tcPr>
            <w:tcW w:w="1701" w:type="dxa"/>
            <w:vAlign w:val="center"/>
          </w:tcPr>
          <w:p w:rsidR="00D65E16" w:rsidRDefault="00D65E16" w:rsidP="00D65E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D65E16" w:rsidRPr="00911B03" w:rsidRDefault="00D65E16" w:rsidP="00D65E1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Мельникова С.С. по ч.1 ст. 105, ч. 228 УК РФ</w:t>
            </w:r>
          </w:p>
        </w:tc>
        <w:tc>
          <w:tcPr>
            <w:tcW w:w="1701" w:type="dxa"/>
            <w:vAlign w:val="center"/>
          </w:tcPr>
          <w:p w:rsidR="00D65E16" w:rsidRDefault="00D65E16" w:rsidP="00D65E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D65E16" w:rsidRDefault="00D65E16">
      <w:pPr>
        <w:rPr>
          <w:rFonts w:ascii="Times New Roman" w:hAnsi="Times New Roman" w:cs="Times New Roman"/>
          <w:sz w:val="28"/>
          <w:szCs w:val="28"/>
        </w:rPr>
      </w:pPr>
    </w:p>
    <w:p w:rsidR="00586C59" w:rsidRDefault="00586C59">
      <w:pPr>
        <w:rPr>
          <w:rFonts w:ascii="Times New Roman" w:hAnsi="Times New Roman" w:cs="Times New Roman"/>
          <w:sz w:val="28"/>
          <w:szCs w:val="28"/>
        </w:rPr>
      </w:pPr>
    </w:p>
    <w:p w:rsidR="00586C59" w:rsidRDefault="00586C59">
      <w:pPr>
        <w:rPr>
          <w:rFonts w:ascii="Times New Roman" w:hAnsi="Times New Roman" w:cs="Times New Roman"/>
          <w:sz w:val="28"/>
          <w:szCs w:val="28"/>
        </w:rPr>
      </w:pPr>
    </w:p>
    <w:p w:rsidR="00586C59" w:rsidRDefault="00586C59">
      <w:pPr>
        <w:rPr>
          <w:rFonts w:ascii="Times New Roman" w:hAnsi="Times New Roman" w:cs="Times New Roman"/>
          <w:sz w:val="28"/>
          <w:szCs w:val="28"/>
        </w:rPr>
      </w:pPr>
    </w:p>
    <w:p w:rsidR="00586C59" w:rsidRDefault="00586C59">
      <w:pPr>
        <w:rPr>
          <w:rFonts w:ascii="Times New Roman" w:hAnsi="Times New Roman" w:cs="Times New Roman"/>
          <w:sz w:val="28"/>
          <w:szCs w:val="28"/>
        </w:rPr>
      </w:pPr>
    </w:p>
    <w:p w:rsidR="00586C59" w:rsidRDefault="00586C59">
      <w:pPr>
        <w:rPr>
          <w:rFonts w:ascii="Times New Roman" w:hAnsi="Times New Roman" w:cs="Times New Roman"/>
          <w:sz w:val="28"/>
          <w:szCs w:val="28"/>
        </w:rPr>
      </w:pPr>
    </w:p>
    <w:p w:rsidR="00586C59" w:rsidRDefault="00586C59">
      <w:pPr>
        <w:rPr>
          <w:rFonts w:ascii="Times New Roman" w:hAnsi="Times New Roman" w:cs="Times New Roman"/>
          <w:sz w:val="28"/>
          <w:szCs w:val="28"/>
        </w:rPr>
      </w:pPr>
    </w:p>
    <w:p w:rsidR="00586C59" w:rsidRDefault="00586C59">
      <w:pPr>
        <w:rPr>
          <w:rFonts w:ascii="Times New Roman" w:hAnsi="Times New Roman" w:cs="Times New Roman"/>
          <w:sz w:val="28"/>
          <w:szCs w:val="28"/>
        </w:rPr>
      </w:pPr>
    </w:p>
    <w:p w:rsidR="00586C59" w:rsidRDefault="00586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6C59" w:rsidRPr="001B4983" w:rsidRDefault="00586C59" w:rsidP="00586C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586C59" w:rsidRPr="001B4983" w:rsidRDefault="00586C59" w:rsidP="00586C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86C59" w:rsidRPr="001B4983" w:rsidRDefault="00586C59" w:rsidP="00586C5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14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6C59" w:rsidRPr="001B4983" w:rsidRDefault="00586C59" w:rsidP="00586C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6C59" w:rsidRPr="008E5980" w:rsidRDefault="00586C59" w:rsidP="00586C5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586C59" w:rsidRPr="005148AB" w:rsidTr="00586C59">
        <w:trPr>
          <w:trHeight w:val="1273"/>
        </w:trPr>
        <w:tc>
          <w:tcPr>
            <w:tcW w:w="1526" w:type="dxa"/>
          </w:tcPr>
          <w:p w:rsidR="00586C59" w:rsidRPr="0076329C" w:rsidRDefault="00586C59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586C59" w:rsidRPr="0076329C" w:rsidRDefault="00586C59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86C59" w:rsidRPr="0076329C" w:rsidRDefault="00586C59" w:rsidP="00586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86C59" w:rsidRPr="0076329C" w:rsidRDefault="00586C59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0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0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586C59" w:rsidRPr="0076329C" w:rsidRDefault="00586C59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586C59" w:rsidRPr="005148AB" w:rsidTr="00586C59">
        <w:trPr>
          <w:trHeight w:val="736"/>
        </w:trPr>
        <w:tc>
          <w:tcPr>
            <w:tcW w:w="1526" w:type="dxa"/>
          </w:tcPr>
          <w:p w:rsidR="00586C59" w:rsidRPr="00B82F11" w:rsidRDefault="00586C59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59" w:rsidRPr="00B82F11" w:rsidRDefault="00586C59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2-479</w:t>
            </w: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586C59" w:rsidRPr="00B82F11" w:rsidRDefault="00586C59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59" w:rsidRPr="00B82F11" w:rsidRDefault="00586C59" w:rsidP="0058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Евсеенко Е.В. в лице представителя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 к Администрации МО ГО город Брянка о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586C59" w:rsidRPr="00B82F11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586C59" w:rsidRPr="005148AB" w:rsidTr="00586C59">
        <w:trPr>
          <w:trHeight w:val="736"/>
        </w:trPr>
        <w:tc>
          <w:tcPr>
            <w:tcW w:w="1526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4/17-514/2024</w:t>
            </w:r>
          </w:p>
        </w:tc>
        <w:tc>
          <w:tcPr>
            <w:tcW w:w="1701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586C59" w:rsidRPr="009511B5" w:rsidRDefault="00586C59" w:rsidP="00586C5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Кокош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А.Н.</w:t>
            </w:r>
          </w:p>
        </w:tc>
        <w:tc>
          <w:tcPr>
            <w:tcW w:w="1701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86C59" w:rsidRPr="005148AB" w:rsidTr="00586C59">
        <w:trPr>
          <w:trHeight w:val="736"/>
        </w:trPr>
        <w:tc>
          <w:tcPr>
            <w:tcW w:w="1526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4/17-426/2024</w:t>
            </w:r>
          </w:p>
        </w:tc>
        <w:tc>
          <w:tcPr>
            <w:tcW w:w="1701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Выглай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А.С. о зачете в срок лишения свободы времени отбывания наказания в колонии общего режима </w:t>
            </w:r>
          </w:p>
        </w:tc>
        <w:tc>
          <w:tcPr>
            <w:tcW w:w="1701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86C59" w:rsidRPr="005148AB" w:rsidTr="00586C59">
        <w:trPr>
          <w:trHeight w:val="736"/>
        </w:trPr>
        <w:tc>
          <w:tcPr>
            <w:tcW w:w="1526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4/17-526/2024</w:t>
            </w:r>
          </w:p>
        </w:tc>
        <w:tc>
          <w:tcPr>
            <w:tcW w:w="1701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586C59" w:rsidRPr="009511B5" w:rsidRDefault="00586C59" w:rsidP="00586C5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Маковского К.В.</w:t>
            </w:r>
          </w:p>
        </w:tc>
        <w:tc>
          <w:tcPr>
            <w:tcW w:w="1701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86C59" w:rsidRPr="005148AB" w:rsidTr="00586C59">
        <w:trPr>
          <w:trHeight w:val="736"/>
        </w:trPr>
        <w:tc>
          <w:tcPr>
            <w:tcW w:w="1526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4/17-428/2024</w:t>
            </w:r>
          </w:p>
        </w:tc>
        <w:tc>
          <w:tcPr>
            <w:tcW w:w="1701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ходатайство осужденного Скляра Б.А. о применении ч.3 ст. 72 УК РФ</w:t>
            </w:r>
          </w:p>
        </w:tc>
        <w:tc>
          <w:tcPr>
            <w:tcW w:w="1701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86C59" w:rsidRPr="005148AB" w:rsidTr="00586C59">
        <w:trPr>
          <w:trHeight w:val="736"/>
        </w:trPr>
        <w:tc>
          <w:tcPr>
            <w:tcW w:w="1526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4/17-467/2024</w:t>
            </w:r>
          </w:p>
        </w:tc>
        <w:tc>
          <w:tcPr>
            <w:tcW w:w="1701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17-00</w:t>
            </w:r>
          </w:p>
        </w:tc>
        <w:tc>
          <w:tcPr>
            <w:tcW w:w="3543" w:type="dxa"/>
          </w:tcPr>
          <w:p w:rsidR="00586C59" w:rsidRPr="009511B5" w:rsidRDefault="00586C59" w:rsidP="00586C5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Ставицкого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А.С.</w:t>
            </w:r>
          </w:p>
        </w:tc>
        <w:tc>
          <w:tcPr>
            <w:tcW w:w="1701" w:type="dxa"/>
            <w:vAlign w:val="center"/>
          </w:tcPr>
          <w:p w:rsidR="00586C59" w:rsidRDefault="00586C59" w:rsidP="00586C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586C59" w:rsidRDefault="00586C59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348A" w:rsidRPr="001B4983" w:rsidRDefault="0053348A" w:rsidP="0053348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53348A" w:rsidRPr="001B4983" w:rsidRDefault="0053348A" w:rsidP="0053348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3348A" w:rsidRPr="001B4983" w:rsidRDefault="0053348A" w:rsidP="0053348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15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3348A" w:rsidRPr="001B4983" w:rsidRDefault="0053348A" w:rsidP="0053348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3348A" w:rsidRPr="008E5980" w:rsidRDefault="0053348A" w:rsidP="0053348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53348A" w:rsidRPr="005148AB" w:rsidTr="0053348A">
        <w:trPr>
          <w:trHeight w:val="1273"/>
        </w:trPr>
        <w:tc>
          <w:tcPr>
            <w:tcW w:w="1526" w:type="dxa"/>
          </w:tcPr>
          <w:p w:rsidR="0053348A" w:rsidRPr="0076329C" w:rsidRDefault="0053348A" w:rsidP="0053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53348A" w:rsidRPr="0076329C" w:rsidRDefault="0053348A" w:rsidP="0053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3348A" w:rsidRPr="0076329C" w:rsidRDefault="0053348A" w:rsidP="005334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3348A" w:rsidRPr="0076329C" w:rsidRDefault="0053348A" w:rsidP="0053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53348A" w:rsidRPr="0076329C" w:rsidRDefault="0053348A" w:rsidP="0053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53348A" w:rsidRPr="005148AB" w:rsidTr="0053348A">
        <w:trPr>
          <w:trHeight w:val="736"/>
        </w:trPr>
        <w:tc>
          <w:tcPr>
            <w:tcW w:w="1526" w:type="dxa"/>
          </w:tcPr>
          <w:p w:rsidR="0053348A" w:rsidRPr="00B82F11" w:rsidRDefault="0053348A" w:rsidP="0053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48A" w:rsidRPr="00B82F11" w:rsidRDefault="0053348A" w:rsidP="0053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2а-498</w:t>
            </w: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53348A" w:rsidRPr="00B82F11" w:rsidRDefault="0053348A" w:rsidP="0053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48A" w:rsidRPr="00B82F11" w:rsidRDefault="0053348A" w:rsidP="0053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2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:rsidR="0053348A" w:rsidRPr="0076329C" w:rsidRDefault="0053348A" w:rsidP="005334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иск ФКУ ИК-1 УФСИН России по ЛНР к Терехову В.И. об установлении административного надзора</w:t>
            </w:r>
          </w:p>
        </w:tc>
        <w:tc>
          <w:tcPr>
            <w:tcW w:w="1701" w:type="dxa"/>
            <w:vAlign w:val="center"/>
          </w:tcPr>
          <w:p w:rsidR="0053348A" w:rsidRPr="00B82F11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53348A" w:rsidRPr="005148AB" w:rsidTr="0053348A">
        <w:trPr>
          <w:trHeight w:val="736"/>
        </w:trPr>
        <w:tc>
          <w:tcPr>
            <w:tcW w:w="1526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4/16-429/2024</w:t>
            </w:r>
          </w:p>
        </w:tc>
        <w:tc>
          <w:tcPr>
            <w:tcW w:w="1701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УИИ УФСИН России по ЛНР о замене обязательных работ другим видом наказания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осужденного Богуслава А.А.</w:t>
            </w:r>
          </w:p>
        </w:tc>
        <w:tc>
          <w:tcPr>
            <w:tcW w:w="1701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3348A" w:rsidRPr="005148AB" w:rsidTr="0053348A">
        <w:trPr>
          <w:trHeight w:val="736"/>
        </w:trPr>
        <w:tc>
          <w:tcPr>
            <w:tcW w:w="1526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4/17-523/2024</w:t>
            </w:r>
          </w:p>
        </w:tc>
        <w:tc>
          <w:tcPr>
            <w:tcW w:w="1701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53348A" w:rsidRPr="009511B5" w:rsidRDefault="0053348A" w:rsidP="0053348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Красковского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С.А.</w:t>
            </w:r>
          </w:p>
        </w:tc>
        <w:tc>
          <w:tcPr>
            <w:tcW w:w="1701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3348A" w:rsidRPr="005148AB" w:rsidTr="0053348A">
        <w:trPr>
          <w:trHeight w:val="736"/>
        </w:trPr>
        <w:tc>
          <w:tcPr>
            <w:tcW w:w="1526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4/17-524/2024</w:t>
            </w:r>
          </w:p>
        </w:tc>
        <w:tc>
          <w:tcPr>
            <w:tcW w:w="1701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53348A" w:rsidRPr="009511B5" w:rsidRDefault="0053348A" w:rsidP="0053348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Гапонова Н.Л.</w:t>
            </w:r>
          </w:p>
        </w:tc>
        <w:tc>
          <w:tcPr>
            <w:tcW w:w="1701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53348A" w:rsidRPr="005148AB" w:rsidTr="0053348A">
        <w:trPr>
          <w:trHeight w:val="736"/>
        </w:trPr>
        <w:tc>
          <w:tcPr>
            <w:tcW w:w="1526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4/16-529/2024</w:t>
            </w:r>
          </w:p>
        </w:tc>
        <w:tc>
          <w:tcPr>
            <w:tcW w:w="1701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Кунченко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</w:t>
            </w:r>
          </w:p>
        </w:tc>
        <w:tc>
          <w:tcPr>
            <w:tcW w:w="1701" w:type="dxa"/>
            <w:vAlign w:val="center"/>
          </w:tcPr>
          <w:p w:rsidR="0053348A" w:rsidRDefault="0053348A" w:rsidP="0053348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53348A" w:rsidRDefault="0053348A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0BD4" w:rsidRPr="001B4983" w:rsidRDefault="002F0BD4" w:rsidP="002F0B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F0BD4" w:rsidRPr="001B4983" w:rsidRDefault="002F0BD4" w:rsidP="002F0B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2F0BD4" w:rsidRPr="001B4983" w:rsidRDefault="002F0BD4" w:rsidP="002F0BD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18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0BD4" w:rsidRPr="001B4983" w:rsidRDefault="002F0BD4" w:rsidP="002F0B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F0BD4" w:rsidRPr="008E5980" w:rsidRDefault="002F0BD4" w:rsidP="002F0BD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2F0BD4" w:rsidRPr="005148AB" w:rsidTr="002F0BD4">
        <w:trPr>
          <w:trHeight w:val="1273"/>
        </w:trPr>
        <w:tc>
          <w:tcPr>
            <w:tcW w:w="1526" w:type="dxa"/>
          </w:tcPr>
          <w:p w:rsidR="002F0BD4" w:rsidRPr="0076329C" w:rsidRDefault="002F0BD4" w:rsidP="002F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2F0BD4" w:rsidRPr="0076329C" w:rsidRDefault="002F0BD4" w:rsidP="002F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2F0BD4" w:rsidRPr="0076329C" w:rsidRDefault="002F0BD4" w:rsidP="002F0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F0BD4" w:rsidRPr="0076329C" w:rsidRDefault="002F0BD4" w:rsidP="002F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2F0BD4" w:rsidRPr="0076329C" w:rsidRDefault="002F0BD4" w:rsidP="002F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2F0BD4" w:rsidRPr="005148AB" w:rsidTr="002F0BD4">
        <w:trPr>
          <w:trHeight w:val="736"/>
        </w:trPr>
        <w:tc>
          <w:tcPr>
            <w:tcW w:w="1526" w:type="dxa"/>
          </w:tcPr>
          <w:p w:rsidR="002F0BD4" w:rsidRPr="00AB00BF" w:rsidRDefault="002F0BD4" w:rsidP="002F0BD4">
            <w:pPr>
              <w:jc w:val="center"/>
              <w:rPr>
                <w:rFonts w:ascii="Times New Roman" w:hAnsi="Times New Roman" w:cs="Times New Roman"/>
              </w:rPr>
            </w:pPr>
          </w:p>
          <w:p w:rsidR="002F0BD4" w:rsidRPr="00AB00BF" w:rsidRDefault="00AB00BF" w:rsidP="002F0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2F0BD4" w:rsidRPr="00AB00BF">
              <w:rPr>
                <w:rFonts w:ascii="Times New Roman" w:hAnsi="Times New Roman" w:cs="Times New Roman"/>
              </w:rPr>
              <w:t>493/2024</w:t>
            </w:r>
          </w:p>
        </w:tc>
        <w:tc>
          <w:tcPr>
            <w:tcW w:w="1701" w:type="dxa"/>
          </w:tcPr>
          <w:p w:rsidR="002F0BD4" w:rsidRPr="00AB00BF" w:rsidRDefault="002F0BD4" w:rsidP="002F0BD4">
            <w:pPr>
              <w:jc w:val="center"/>
              <w:rPr>
                <w:rFonts w:ascii="Times New Roman" w:hAnsi="Times New Roman" w:cs="Times New Roman"/>
              </w:rPr>
            </w:pPr>
          </w:p>
          <w:p w:rsidR="002F0BD4" w:rsidRPr="00AB00BF" w:rsidRDefault="002F0BD4" w:rsidP="002F0BD4">
            <w:pPr>
              <w:jc w:val="center"/>
              <w:rPr>
                <w:rFonts w:ascii="Times New Roman" w:hAnsi="Times New Roman" w:cs="Times New Roman"/>
              </w:rPr>
            </w:pPr>
            <w:r w:rsidRPr="00AB00BF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3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Куденко</w:t>
            </w:r>
            <w:proofErr w:type="spellEnd"/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 М.В. в лице представителя Жовтобрюх И.Д. к Администрации МО ГО город Брянка ЛНР о включении наследственного имущества в наследственную массу,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2F0BD4" w:rsidRPr="005148AB" w:rsidTr="002F0BD4">
        <w:trPr>
          <w:trHeight w:val="736"/>
        </w:trPr>
        <w:tc>
          <w:tcPr>
            <w:tcW w:w="1526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2-486/2024</w:t>
            </w:r>
          </w:p>
        </w:tc>
        <w:tc>
          <w:tcPr>
            <w:tcW w:w="1701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10-30</w:t>
            </w:r>
          </w:p>
        </w:tc>
        <w:tc>
          <w:tcPr>
            <w:tcW w:w="3543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Онищук</w:t>
            </w:r>
            <w:proofErr w:type="spellEnd"/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 В.В. заинтересованное </w:t>
            </w:r>
            <w:proofErr w:type="spellStart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лицо</w:t>
            </w:r>
            <w:proofErr w:type="gramStart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:Б</w:t>
            </w:r>
            <w:proofErr w:type="gramEnd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рянковский</w:t>
            </w:r>
            <w:proofErr w:type="spellEnd"/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 городской отдел ЗАГС Департамента ЗАГС МЮ ЛНР об установлении имеющего юридическое значение факта государственной регистрации акта гражданского состояния о смерти</w:t>
            </w:r>
          </w:p>
        </w:tc>
        <w:tc>
          <w:tcPr>
            <w:tcW w:w="1701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2F0BD4" w:rsidRPr="005148AB" w:rsidTr="002F0BD4">
        <w:trPr>
          <w:trHeight w:val="736"/>
        </w:trPr>
        <w:tc>
          <w:tcPr>
            <w:tcW w:w="1526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2-497/2024</w:t>
            </w:r>
          </w:p>
        </w:tc>
        <w:tc>
          <w:tcPr>
            <w:tcW w:w="1701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2F0BD4" w:rsidRPr="00AB00BF" w:rsidRDefault="002F0BD4" w:rsidP="002F0BD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Дорохина</w:t>
            </w:r>
            <w:proofErr w:type="spellEnd"/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 Н.Я. в лице представителя Щербаковой Л.А. заинтересованное лицо Администрации МО ГО город Брянка ЛНР о включении наследственного имущества в наследственную массу, об установлении юридического  факта постоянного проживания наследника с наследодателем на время открытия наследства</w:t>
            </w:r>
          </w:p>
        </w:tc>
        <w:tc>
          <w:tcPr>
            <w:tcW w:w="1701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2F0BD4" w:rsidRPr="005148AB" w:rsidTr="002F0BD4">
        <w:trPr>
          <w:trHeight w:val="736"/>
        </w:trPr>
        <w:tc>
          <w:tcPr>
            <w:tcW w:w="1526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2-512/2024</w:t>
            </w:r>
          </w:p>
        </w:tc>
        <w:tc>
          <w:tcPr>
            <w:tcW w:w="1701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11-30</w:t>
            </w:r>
          </w:p>
        </w:tc>
        <w:tc>
          <w:tcPr>
            <w:tcW w:w="3543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Романов О.А. в лице представителя Степаненко Н.А. заинтересованные лица: Управление </w:t>
            </w:r>
            <w:proofErr w:type="spellStart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Росреестра</w:t>
            </w:r>
            <w:proofErr w:type="spellEnd"/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 по ЛНР, Администрации МО ГО город Брянка ЛНР о включении наследственного имущества в наследственную массу, об установлении юридического факта владения и пользования недвижимым имуществом на праве собственности</w:t>
            </w:r>
          </w:p>
        </w:tc>
        <w:tc>
          <w:tcPr>
            <w:tcW w:w="1701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2F0BD4" w:rsidRPr="005148AB" w:rsidTr="002F0BD4">
        <w:trPr>
          <w:trHeight w:val="736"/>
        </w:trPr>
        <w:tc>
          <w:tcPr>
            <w:tcW w:w="1526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1-91/2024</w:t>
            </w:r>
          </w:p>
        </w:tc>
        <w:tc>
          <w:tcPr>
            <w:tcW w:w="1701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12-30</w:t>
            </w:r>
          </w:p>
        </w:tc>
        <w:tc>
          <w:tcPr>
            <w:tcW w:w="3543" w:type="dxa"/>
            <w:vAlign w:val="center"/>
          </w:tcPr>
          <w:p w:rsidR="002F0BD4" w:rsidRPr="00AB00BF" w:rsidRDefault="002F0BD4" w:rsidP="00AB00B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уголовное дело в </w:t>
            </w:r>
            <w:proofErr w:type="spellStart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отн</w:t>
            </w:r>
            <w:proofErr w:type="spellEnd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. Громенко Л.И. по ч.</w:t>
            </w:r>
            <w:r w:rsidR="00AB00BF" w:rsidRPr="00AB00B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 ст. 228 УК РФ</w:t>
            </w:r>
          </w:p>
        </w:tc>
        <w:tc>
          <w:tcPr>
            <w:tcW w:w="1701" w:type="dxa"/>
            <w:vAlign w:val="center"/>
          </w:tcPr>
          <w:p w:rsidR="002F0BD4" w:rsidRPr="00AB00BF" w:rsidRDefault="002F0BD4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AB00BF" w:rsidRPr="005148AB" w:rsidTr="002F0BD4">
        <w:trPr>
          <w:trHeight w:val="736"/>
        </w:trPr>
        <w:tc>
          <w:tcPr>
            <w:tcW w:w="1526" w:type="dxa"/>
            <w:vAlign w:val="center"/>
          </w:tcPr>
          <w:p w:rsidR="00AB00BF" w:rsidRPr="00AB00BF" w:rsidRDefault="00AB00BF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3/2-539/2024</w:t>
            </w:r>
          </w:p>
        </w:tc>
        <w:tc>
          <w:tcPr>
            <w:tcW w:w="1701" w:type="dxa"/>
            <w:vAlign w:val="center"/>
          </w:tcPr>
          <w:p w:rsidR="00AB00BF" w:rsidRPr="00AB00BF" w:rsidRDefault="00AB00BF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AB00BF" w:rsidRPr="00AB00BF" w:rsidRDefault="00AB00BF" w:rsidP="00AB00B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Ст. следователь СО по г. Алчевск СУ СК РФ по ЛНР о продлении срока содержания под стражей в </w:t>
            </w:r>
            <w:proofErr w:type="spellStart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отн</w:t>
            </w:r>
            <w:proofErr w:type="spellEnd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. обвиняемого Смирнова С.С.</w:t>
            </w:r>
          </w:p>
        </w:tc>
        <w:tc>
          <w:tcPr>
            <w:tcW w:w="1701" w:type="dxa"/>
            <w:vAlign w:val="center"/>
          </w:tcPr>
          <w:p w:rsidR="00AB00BF" w:rsidRPr="00AB00BF" w:rsidRDefault="00AB00BF" w:rsidP="002F0BD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</w:tbl>
    <w:p w:rsidR="002F0BD4" w:rsidRDefault="002F0BD4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386320" w:rsidRPr="001B4983" w:rsidRDefault="00386320" w:rsidP="0038632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86320" w:rsidRPr="001B4983" w:rsidRDefault="00386320" w:rsidP="0038632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86320" w:rsidRPr="001B4983" w:rsidRDefault="00386320" w:rsidP="00386320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19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6320" w:rsidRPr="001B4983" w:rsidRDefault="00386320" w:rsidP="0038632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86320" w:rsidRPr="008E5980" w:rsidRDefault="00386320" w:rsidP="00386320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386320" w:rsidRPr="005148AB" w:rsidTr="00256E9E">
        <w:trPr>
          <w:trHeight w:val="1273"/>
        </w:trPr>
        <w:tc>
          <w:tcPr>
            <w:tcW w:w="1526" w:type="dxa"/>
          </w:tcPr>
          <w:p w:rsidR="00386320" w:rsidRPr="0076329C" w:rsidRDefault="00386320" w:rsidP="00256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386320" w:rsidRPr="0076329C" w:rsidRDefault="00386320" w:rsidP="00256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386320" w:rsidRPr="0076329C" w:rsidRDefault="00386320" w:rsidP="00256E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86320" w:rsidRPr="0076329C" w:rsidRDefault="00386320" w:rsidP="00256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386320" w:rsidRPr="0076329C" w:rsidRDefault="00386320" w:rsidP="00256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386320" w:rsidRPr="005148AB" w:rsidTr="00256E9E">
        <w:trPr>
          <w:trHeight w:val="736"/>
        </w:trPr>
        <w:tc>
          <w:tcPr>
            <w:tcW w:w="1526" w:type="dxa"/>
          </w:tcPr>
          <w:p w:rsidR="00386320" w:rsidRPr="00AB00BF" w:rsidRDefault="00386320" w:rsidP="00386320">
            <w:pPr>
              <w:jc w:val="center"/>
              <w:rPr>
                <w:rFonts w:ascii="Times New Roman" w:hAnsi="Times New Roman" w:cs="Times New Roman"/>
              </w:rPr>
            </w:pPr>
          </w:p>
          <w:p w:rsidR="00386320" w:rsidRPr="00AB00BF" w:rsidRDefault="00386320" w:rsidP="00386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5-599</w:t>
            </w:r>
            <w:r w:rsidRPr="00AB00BF">
              <w:rPr>
                <w:rFonts w:ascii="Times New Roman" w:hAnsi="Times New Roman" w:cs="Times New Roman"/>
              </w:rPr>
              <w:t>/2024</w:t>
            </w:r>
          </w:p>
        </w:tc>
        <w:tc>
          <w:tcPr>
            <w:tcW w:w="1701" w:type="dxa"/>
          </w:tcPr>
          <w:p w:rsidR="00386320" w:rsidRPr="00AB00BF" w:rsidRDefault="00386320" w:rsidP="00386320">
            <w:pPr>
              <w:jc w:val="center"/>
              <w:rPr>
                <w:rFonts w:ascii="Times New Roman" w:hAnsi="Times New Roman" w:cs="Times New Roman"/>
              </w:rPr>
            </w:pPr>
          </w:p>
          <w:p w:rsidR="00386320" w:rsidRPr="00AB00BF" w:rsidRDefault="00386320" w:rsidP="00386320">
            <w:pPr>
              <w:jc w:val="center"/>
              <w:rPr>
                <w:rFonts w:ascii="Times New Roman" w:hAnsi="Times New Roman" w:cs="Times New Roman"/>
              </w:rPr>
            </w:pPr>
            <w:r w:rsidRPr="00AB00BF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3" w:type="dxa"/>
            <w:vAlign w:val="center"/>
          </w:tcPr>
          <w:p w:rsidR="00386320" w:rsidRPr="002F3F1E" w:rsidRDefault="00386320" w:rsidP="0038632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России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Фёклиной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Л.Г. по ч. 1 ст. 14.17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386320" w:rsidRPr="00AB00BF" w:rsidRDefault="00386320" w:rsidP="0038632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386320" w:rsidRPr="005148AB" w:rsidTr="00256E9E">
        <w:trPr>
          <w:trHeight w:val="736"/>
        </w:trPr>
        <w:tc>
          <w:tcPr>
            <w:tcW w:w="1526" w:type="dxa"/>
            <w:vAlign w:val="center"/>
          </w:tcPr>
          <w:p w:rsidR="00386320" w:rsidRPr="00AB00BF" w:rsidRDefault="00386320" w:rsidP="0038632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5-603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386320" w:rsidRPr="00AB00BF" w:rsidRDefault="00386320" w:rsidP="0038632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386320" w:rsidRPr="002F3F1E" w:rsidRDefault="00386320" w:rsidP="0038632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России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Штоколова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Е.Ю. по ч. 1 ст. 14.16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386320" w:rsidRPr="00AB00BF" w:rsidRDefault="00386320" w:rsidP="0038632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386320" w:rsidRPr="005148AB" w:rsidTr="00256E9E">
        <w:trPr>
          <w:trHeight w:val="736"/>
        </w:trPr>
        <w:tc>
          <w:tcPr>
            <w:tcW w:w="1526" w:type="dxa"/>
            <w:vAlign w:val="center"/>
          </w:tcPr>
          <w:p w:rsidR="00386320" w:rsidRDefault="00386320" w:rsidP="0038632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5-602/2024</w:t>
            </w:r>
          </w:p>
        </w:tc>
        <w:tc>
          <w:tcPr>
            <w:tcW w:w="1701" w:type="dxa"/>
            <w:vAlign w:val="center"/>
          </w:tcPr>
          <w:p w:rsidR="00386320" w:rsidRPr="00AB00BF" w:rsidRDefault="00386320" w:rsidP="0038632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11-30</w:t>
            </w:r>
          </w:p>
        </w:tc>
        <w:tc>
          <w:tcPr>
            <w:tcW w:w="3543" w:type="dxa"/>
          </w:tcPr>
          <w:p w:rsidR="00386320" w:rsidRPr="00912AA5" w:rsidRDefault="00386320" w:rsidP="0038632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ИФНС № 6 по ЛНР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председателя ликвидационной комиссии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ИК УИН МВД ЛНР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Бозоян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С.Р. по ст. 15.5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386320" w:rsidRPr="00AB00BF" w:rsidRDefault="00386320" w:rsidP="0038632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386320" w:rsidRDefault="00386320">
      <w:pPr>
        <w:rPr>
          <w:rFonts w:ascii="Times New Roman" w:hAnsi="Times New Roman" w:cs="Times New Roman"/>
          <w:sz w:val="28"/>
          <w:szCs w:val="28"/>
        </w:rPr>
      </w:pPr>
    </w:p>
    <w:p w:rsidR="00256E9E" w:rsidRDefault="00256E9E">
      <w:pPr>
        <w:rPr>
          <w:rFonts w:ascii="Times New Roman" w:hAnsi="Times New Roman" w:cs="Times New Roman"/>
          <w:sz w:val="28"/>
          <w:szCs w:val="28"/>
        </w:rPr>
      </w:pPr>
    </w:p>
    <w:p w:rsidR="00256E9E" w:rsidRDefault="00256E9E">
      <w:pPr>
        <w:rPr>
          <w:rFonts w:ascii="Times New Roman" w:hAnsi="Times New Roman" w:cs="Times New Roman"/>
          <w:sz w:val="28"/>
          <w:szCs w:val="28"/>
        </w:rPr>
      </w:pPr>
    </w:p>
    <w:p w:rsidR="00256E9E" w:rsidRDefault="00256E9E">
      <w:pPr>
        <w:rPr>
          <w:rFonts w:ascii="Times New Roman" w:hAnsi="Times New Roman" w:cs="Times New Roman"/>
          <w:sz w:val="28"/>
          <w:szCs w:val="28"/>
        </w:rPr>
      </w:pPr>
    </w:p>
    <w:p w:rsidR="00256E9E" w:rsidRDefault="00256E9E">
      <w:pPr>
        <w:rPr>
          <w:rFonts w:ascii="Times New Roman" w:hAnsi="Times New Roman" w:cs="Times New Roman"/>
          <w:sz w:val="28"/>
          <w:szCs w:val="28"/>
        </w:rPr>
      </w:pPr>
    </w:p>
    <w:p w:rsidR="00256E9E" w:rsidRDefault="00256E9E">
      <w:pPr>
        <w:rPr>
          <w:rFonts w:ascii="Times New Roman" w:hAnsi="Times New Roman" w:cs="Times New Roman"/>
          <w:sz w:val="28"/>
          <w:szCs w:val="28"/>
        </w:rPr>
      </w:pPr>
    </w:p>
    <w:p w:rsidR="00256E9E" w:rsidRDefault="00256E9E">
      <w:pPr>
        <w:rPr>
          <w:rFonts w:ascii="Times New Roman" w:hAnsi="Times New Roman" w:cs="Times New Roman"/>
          <w:sz w:val="28"/>
          <w:szCs w:val="28"/>
        </w:rPr>
      </w:pPr>
    </w:p>
    <w:p w:rsidR="00256E9E" w:rsidRDefault="00256E9E">
      <w:pPr>
        <w:rPr>
          <w:rFonts w:ascii="Times New Roman" w:hAnsi="Times New Roman" w:cs="Times New Roman"/>
          <w:sz w:val="28"/>
          <w:szCs w:val="28"/>
        </w:rPr>
      </w:pPr>
    </w:p>
    <w:p w:rsidR="00256E9E" w:rsidRDefault="00256E9E">
      <w:pPr>
        <w:rPr>
          <w:rFonts w:ascii="Times New Roman" w:hAnsi="Times New Roman" w:cs="Times New Roman"/>
          <w:sz w:val="28"/>
          <w:szCs w:val="28"/>
        </w:rPr>
      </w:pPr>
    </w:p>
    <w:p w:rsidR="00256E9E" w:rsidRDefault="00256E9E">
      <w:pPr>
        <w:rPr>
          <w:rFonts w:ascii="Times New Roman" w:hAnsi="Times New Roman" w:cs="Times New Roman"/>
          <w:sz w:val="28"/>
          <w:szCs w:val="28"/>
        </w:rPr>
      </w:pPr>
    </w:p>
    <w:p w:rsidR="00256E9E" w:rsidRDefault="00256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6E9E" w:rsidRPr="001B4983" w:rsidRDefault="00256E9E" w:rsidP="00256E9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56E9E" w:rsidRPr="001B4983" w:rsidRDefault="00256E9E" w:rsidP="00256E9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256E9E" w:rsidRPr="001B4983" w:rsidRDefault="00256E9E" w:rsidP="00256E9E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56E9E" w:rsidRPr="001B4983" w:rsidRDefault="00256E9E" w:rsidP="00256E9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56E9E" w:rsidRPr="008E5980" w:rsidRDefault="00256E9E" w:rsidP="00256E9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256E9E" w:rsidRPr="005148AB" w:rsidTr="00256E9E">
        <w:trPr>
          <w:trHeight w:val="1273"/>
        </w:trPr>
        <w:tc>
          <w:tcPr>
            <w:tcW w:w="1526" w:type="dxa"/>
          </w:tcPr>
          <w:p w:rsidR="00256E9E" w:rsidRPr="0076329C" w:rsidRDefault="00256E9E" w:rsidP="00256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256E9E" w:rsidRPr="0076329C" w:rsidRDefault="00256E9E" w:rsidP="00256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256E9E" w:rsidRPr="0076329C" w:rsidRDefault="00256E9E" w:rsidP="00256E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56E9E" w:rsidRPr="0076329C" w:rsidRDefault="00256E9E" w:rsidP="00256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2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2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2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256E9E" w:rsidRPr="0076329C" w:rsidRDefault="00256E9E" w:rsidP="00256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256E9E" w:rsidRPr="005148AB" w:rsidTr="00256E9E">
        <w:trPr>
          <w:trHeight w:val="736"/>
        </w:trPr>
        <w:tc>
          <w:tcPr>
            <w:tcW w:w="1526" w:type="dxa"/>
            <w:vAlign w:val="center"/>
          </w:tcPr>
          <w:p w:rsidR="00256E9E" w:rsidRDefault="00256E9E" w:rsidP="00256E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1-83/2024</w:t>
            </w:r>
          </w:p>
        </w:tc>
        <w:tc>
          <w:tcPr>
            <w:tcW w:w="1701" w:type="dxa"/>
            <w:vAlign w:val="center"/>
          </w:tcPr>
          <w:p w:rsidR="00256E9E" w:rsidRDefault="00256E9E" w:rsidP="00256E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256E9E" w:rsidRDefault="00256E9E" w:rsidP="00256E9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Тымкалюк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А.В. по ч.2 ст. 108,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ч. 2 ст. 158 УК РФ</w:t>
            </w:r>
          </w:p>
        </w:tc>
        <w:tc>
          <w:tcPr>
            <w:tcW w:w="1701" w:type="dxa"/>
            <w:vAlign w:val="center"/>
          </w:tcPr>
          <w:p w:rsidR="00256E9E" w:rsidRPr="00912AA5" w:rsidRDefault="00256E9E" w:rsidP="00256E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256E9E" w:rsidRPr="005148AB" w:rsidTr="00256E9E">
        <w:trPr>
          <w:trHeight w:val="736"/>
        </w:trPr>
        <w:tc>
          <w:tcPr>
            <w:tcW w:w="1526" w:type="dxa"/>
            <w:vAlign w:val="center"/>
          </w:tcPr>
          <w:p w:rsidR="00256E9E" w:rsidRDefault="00256E9E" w:rsidP="00256E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1-44/2024</w:t>
            </w:r>
          </w:p>
        </w:tc>
        <w:tc>
          <w:tcPr>
            <w:tcW w:w="1701" w:type="dxa"/>
            <w:vAlign w:val="center"/>
          </w:tcPr>
          <w:p w:rsidR="00256E9E" w:rsidRDefault="00256E9E" w:rsidP="00256E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256E9E" w:rsidRDefault="00256E9E" w:rsidP="00256E9E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уголовное дело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отн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Трубникова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М.Ю. по ч.1 ст. 105 УК РФ</w:t>
            </w:r>
          </w:p>
        </w:tc>
        <w:tc>
          <w:tcPr>
            <w:tcW w:w="1701" w:type="dxa"/>
            <w:vAlign w:val="center"/>
          </w:tcPr>
          <w:p w:rsidR="00256E9E" w:rsidRDefault="00256E9E" w:rsidP="00256E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256E9E" w:rsidRDefault="00256E9E" w:rsidP="00256E9E">
      <w:pPr>
        <w:rPr>
          <w:rFonts w:ascii="Times New Roman" w:hAnsi="Times New Roman" w:cs="Times New Roman"/>
          <w:sz w:val="28"/>
          <w:szCs w:val="28"/>
        </w:rPr>
      </w:pPr>
    </w:p>
    <w:p w:rsidR="00256E9E" w:rsidRDefault="00256E9E">
      <w:pPr>
        <w:rPr>
          <w:rFonts w:ascii="Times New Roman" w:hAnsi="Times New Roman" w:cs="Times New Roman"/>
          <w:sz w:val="28"/>
          <w:szCs w:val="28"/>
        </w:rPr>
      </w:pPr>
    </w:p>
    <w:p w:rsidR="00331BA4" w:rsidRDefault="00331BA4">
      <w:pPr>
        <w:rPr>
          <w:rFonts w:ascii="Times New Roman" w:hAnsi="Times New Roman" w:cs="Times New Roman"/>
          <w:sz w:val="28"/>
          <w:szCs w:val="28"/>
        </w:rPr>
      </w:pPr>
    </w:p>
    <w:p w:rsidR="00331BA4" w:rsidRDefault="00331BA4">
      <w:pPr>
        <w:rPr>
          <w:rFonts w:ascii="Times New Roman" w:hAnsi="Times New Roman" w:cs="Times New Roman"/>
          <w:sz w:val="28"/>
          <w:szCs w:val="28"/>
        </w:rPr>
      </w:pPr>
    </w:p>
    <w:p w:rsidR="00331BA4" w:rsidRDefault="00331BA4">
      <w:pPr>
        <w:rPr>
          <w:rFonts w:ascii="Times New Roman" w:hAnsi="Times New Roman" w:cs="Times New Roman"/>
          <w:sz w:val="28"/>
          <w:szCs w:val="28"/>
        </w:rPr>
      </w:pPr>
    </w:p>
    <w:p w:rsidR="00331BA4" w:rsidRDefault="00331BA4">
      <w:pPr>
        <w:rPr>
          <w:rFonts w:ascii="Times New Roman" w:hAnsi="Times New Roman" w:cs="Times New Roman"/>
          <w:sz w:val="28"/>
          <w:szCs w:val="28"/>
        </w:rPr>
      </w:pPr>
    </w:p>
    <w:p w:rsidR="00331BA4" w:rsidRDefault="00331BA4">
      <w:pPr>
        <w:rPr>
          <w:rFonts w:ascii="Times New Roman" w:hAnsi="Times New Roman" w:cs="Times New Roman"/>
          <w:sz w:val="28"/>
          <w:szCs w:val="28"/>
        </w:rPr>
      </w:pPr>
    </w:p>
    <w:p w:rsidR="00331BA4" w:rsidRDefault="00331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1BA4" w:rsidRPr="001B4983" w:rsidRDefault="00331BA4" w:rsidP="00331B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31BA4" w:rsidRPr="001B4983" w:rsidRDefault="00331BA4" w:rsidP="00331B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31BA4" w:rsidRPr="001B4983" w:rsidRDefault="00331BA4" w:rsidP="00331BA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21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1BA4" w:rsidRPr="001B4983" w:rsidRDefault="00331BA4" w:rsidP="00331B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31BA4" w:rsidRPr="008E5980" w:rsidRDefault="00331BA4" w:rsidP="00331BA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331BA4" w:rsidRPr="005148AB" w:rsidTr="004C7D3C">
        <w:trPr>
          <w:trHeight w:val="1273"/>
        </w:trPr>
        <w:tc>
          <w:tcPr>
            <w:tcW w:w="1526" w:type="dxa"/>
          </w:tcPr>
          <w:p w:rsidR="00331BA4" w:rsidRPr="0076329C" w:rsidRDefault="00331BA4" w:rsidP="004C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331BA4" w:rsidRPr="0076329C" w:rsidRDefault="00331BA4" w:rsidP="004C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331BA4" w:rsidRPr="0076329C" w:rsidRDefault="00331BA4" w:rsidP="004C7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31BA4" w:rsidRPr="0076329C" w:rsidRDefault="00331BA4" w:rsidP="004C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2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2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2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331BA4" w:rsidRPr="0076329C" w:rsidRDefault="00331BA4" w:rsidP="004C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331BA4" w:rsidRPr="005148AB" w:rsidTr="004C7D3C">
        <w:trPr>
          <w:trHeight w:val="736"/>
        </w:trPr>
        <w:tc>
          <w:tcPr>
            <w:tcW w:w="1526" w:type="dxa"/>
            <w:vAlign w:val="center"/>
          </w:tcPr>
          <w:p w:rsidR="00331BA4" w:rsidRDefault="00331BA4" w:rsidP="00331B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4/17-477/2024</w:t>
            </w:r>
          </w:p>
        </w:tc>
        <w:tc>
          <w:tcPr>
            <w:tcW w:w="1701" w:type="dxa"/>
            <w:vAlign w:val="center"/>
          </w:tcPr>
          <w:p w:rsidR="00331BA4" w:rsidRDefault="00331BA4" w:rsidP="00331B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331BA4" w:rsidRPr="009D127F" w:rsidRDefault="00331BA4" w:rsidP="0033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Ларина Р.В.</w:t>
            </w:r>
          </w:p>
        </w:tc>
        <w:tc>
          <w:tcPr>
            <w:tcW w:w="1701" w:type="dxa"/>
            <w:vAlign w:val="center"/>
          </w:tcPr>
          <w:p w:rsidR="00331BA4" w:rsidRPr="00912AA5" w:rsidRDefault="00331BA4" w:rsidP="00331B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331BA4" w:rsidRPr="005148AB" w:rsidTr="004C7D3C">
        <w:trPr>
          <w:trHeight w:val="736"/>
        </w:trPr>
        <w:tc>
          <w:tcPr>
            <w:tcW w:w="1526" w:type="dxa"/>
            <w:vAlign w:val="center"/>
          </w:tcPr>
          <w:p w:rsidR="00331BA4" w:rsidRPr="009D127F" w:rsidRDefault="00331BA4" w:rsidP="00331B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1-18/2024</w:t>
            </w:r>
          </w:p>
        </w:tc>
        <w:tc>
          <w:tcPr>
            <w:tcW w:w="1701" w:type="dxa"/>
            <w:vAlign w:val="center"/>
          </w:tcPr>
          <w:p w:rsidR="00331BA4" w:rsidRPr="009D127F" w:rsidRDefault="00331BA4" w:rsidP="00331B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331BA4" w:rsidRPr="009D127F" w:rsidRDefault="00331BA4" w:rsidP="00331BA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уголовное дело в отношении   </w:t>
            </w:r>
            <w:r w:rsidRPr="009D1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Труфанова М.А.</w:t>
            </w:r>
            <w:r w:rsidRPr="009D1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9D12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п. «б» ч. 4 ст. 131, ч. 3 ст. 134</w:t>
            </w:r>
            <w:r w:rsidRPr="009D127F">
              <w:rPr>
                <w:rFonts w:ascii="Times New Roman" w:eastAsia="Times New Roman" w:hAnsi="Times New Roman"/>
                <w:sz w:val="24"/>
                <w:szCs w:val="24"/>
              </w:rPr>
              <w:t xml:space="preserve">  УК РФ</w:t>
            </w:r>
          </w:p>
        </w:tc>
        <w:tc>
          <w:tcPr>
            <w:tcW w:w="1701" w:type="dxa"/>
            <w:vAlign w:val="center"/>
          </w:tcPr>
          <w:p w:rsidR="00331BA4" w:rsidRDefault="00331BA4" w:rsidP="00331B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331BA4" w:rsidRDefault="00331BA4">
      <w:pPr>
        <w:rPr>
          <w:rFonts w:ascii="Times New Roman" w:hAnsi="Times New Roman" w:cs="Times New Roman"/>
          <w:sz w:val="28"/>
          <w:szCs w:val="28"/>
        </w:rPr>
      </w:pPr>
    </w:p>
    <w:p w:rsidR="00CC4F33" w:rsidRDefault="00CC4F33">
      <w:pPr>
        <w:rPr>
          <w:rFonts w:ascii="Times New Roman" w:hAnsi="Times New Roman" w:cs="Times New Roman"/>
          <w:sz w:val="28"/>
          <w:szCs w:val="28"/>
        </w:rPr>
      </w:pPr>
    </w:p>
    <w:p w:rsidR="00CC4F33" w:rsidRDefault="00CC4F33">
      <w:pPr>
        <w:rPr>
          <w:rFonts w:ascii="Times New Roman" w:hAnsi="Times New Roman" w:cs="Times New Roman"/>
          <w:sz w:val="28"/>
          <w:szCs w:val="28"/>
        </w:rPr>
      </w:pPr>
    </w:p>
    <w:p w:rsidR="00CC4F33" w:rsidRDefault="00CC4F33">
      <w:pPr>
        <w:rPr>
          <w:rFonts w:ascii="Times New Roman" w:hAnsi="Times New Roman" w:cs="Times New Roman"/>
          <w:sz w:val="28"/>
          <w:szCs w:val="28"/>
        </w:rPr>
      </w:pPr>
    </w:p>
    <w:p w:rsidR="00CC4F33" w:rsidRDefault="00CC4F33">
      <w:pPr>
        <w:rPr>
          <w:rFonts w:ascii="Times New Roman" w:hAnsi="Times New Roman" w:cs="Times New Roman"/>
          <w:sz w:val="28"/>
          <w:szCs w:val="28"/>
        </w:rPr>
      </w:pPr>
    </w:p>
    <w:p w:rsidR="00CC4F33" w:rsidRDefault="00CC4F33">
      <w:pPr>
        <w:rPr>
          <w:rFonts w:ascii="Times New Roman" w:hAnsi="Times New Roman" w:cs="Times New Roman"/>
          <w:sz w:val="28"/>
          <w:szCs w:val="28"/>
        </w:rPr>
      </w:pPr>
    </w:p>
    <w:p w:rsidR="00CC4F33" w:rsidRDefault="00CC4F33">
      <w:pPr>
        <w:rPr>
          <w:rFonts w:ascii="Times New Roman" w:hAnsi="Times New Roman" w:cs="Times New Roman"/>
          <w:sz w:val="28"/>
          <w:szCs w:val="28"/>
        </w:rPr>
      </w:pPr>
    </w:p>
    <w:p w:rsidR="00CC4F33" w:rsidRDefault="00CC4F33">
      <w:pPr>
        <w:rPr>
          <w:rFonts w:ascii="Times New Roman" w:hAnsi="Times New Roman" w:cs="Times New Roman"/>
          <w:sz w:val="28"/>
          <w:szCs w:val="28"/>
        </w:rPr>
      </w:pPr>
    </w:p>
    <w:p w:rsidR="00CC4F33" w:rsidRDefault="00CC4F33">
      <w:pPr>
        <w:rPr>
          <w:rFonts w:ascii="Times New Roman" w:hAnsi="Times New Roman" w:cs="Times New Roman"/>
          <w:sz w:val="28"/>
          <w:szCs w:val="28"/>
        </w:rPr>
      </w:pPr>
    </w:p>
    <w:p w:rsidR="00CC4F33" w:rsidRDefault="00CC4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4F33" w:rsidRPr="001B4983" w:rsidRDefault="00CC4F33" w:rsidP="00CC4F3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CC4F33" w:rsidRPr="001B4983" w:rsidRDefault="00CC4F33" w:rsidP="00CC4F3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CC4F33" w:rsidRPr="001B4983" w:rsidRDefault="00CC4F33" w:rsidP="00CC4F3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22 ноября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4F33" w:rsidRPr="001B4983" w:rsidRDefault="00CC4F33" w:rsidP="00CC4F3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C4F33" w:rsidRPr="008E5980" w:rsidRDefault="00CC4F33" w:rsidP="00CC4F3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CC4F33" w:rsidRPr="005148AB" w:rsidTr="004C7D3C">
        <w:trPr>
          <w:trHeight w:val="1273"/>
        </w:trPr>
        <w:tc>
          <w:tcPr>
            <w:tcW w:w="1526" w:type="dxa"/>
          </w:tcPr>
          <w:p w:rsidR="00CC4F33" w:rsidRPr="0076329C" w:rsidRDefault="00CC4F33" w:rsidP="004C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CC4F33" w:rsidRPr="0076329C" w:rsidRDefault="00CC4F33" w:rsidP="004C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CC4F33" w:rsidRPr="0076329C" w:rsidRDefault="00CC4F33" w:rsidP="004C7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CC4F33" w:rsidRPr="0076329C" w:rsidRDefault="00CC4F33" w:rsidP="004C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2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2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2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CC4F33" w:rsidRPr="0076329C" w:rsidRDefault="00CC4F33" w:rsidP="004C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CC4F33" w:rsidRPr="005148AB" w:rsidTr="004C7D3C">
        <w:trPr>
          <w:trHeight w:val="736"/>
        </w:trPr>
        <w:tc>
          <w:tcPr>
            <w:tcW w:w="1526" w:type="dxa"/>
            <w:vAlign w:val="center"/>
          </w:tcPr>
          <w:p w:rsidR="00CC4F33" w:rsidRDefault="00CC4F33" w:rsidP="004C7D3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2-513/2024</w:t>
            </w:r>
          </w:p>
        </w:tc>
        <w:tc>
          <w:tcPr>
            <w:tcW w:w="1701" w:type="dxa"/>
            <w:vAlign w:val="center"/>
          </w:tcPr>
          <w:p w:rsidR="00CC4F33" w:rsidRDefault="00CC4F33" w:rsidP="004C7D3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CC4F33" w:rsidRPr="009D127F" w:rsidRDefault="00CC4F33" w:rsidP="004C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Е.В.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Е.К. , заинтересованные лица: МО ГО город Брянка ЛНР, Сбоев В.В., Белоусова И.В.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CC4F33" w:rsidRPr="00912AA5" w:rsidRDefault="00CC4F33" w:rsidP="004C7D3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CC4F33" w:rsidRPr="005148AB" w:rsidTr="004C7D3C">
        <w:trPr>
          <w:trHeight w:val="736"/>
        </w:trPr>
        <w:tc>
          <w:tcPr>
            <w:tcW w:w="1526" w:type="dxa"/>
            <w:vAlign w:val="center"/>
          </w:tcPr>
          <w:p w:rsidR="00CC4F33" w:rsidRPr="009D127F" w:rsidRDefault="004C7D3C" w:rsidP="004C7D3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2-446</w:t>
            </w:r>
            <w:r w:rsidR="00CC4F33"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CC4F33" w:rsidRPr="009D127F" w:rsidRDefault="00CC4F33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CC4F33" w:rsidRPr="009D127F" w:rsidRDefault="004C7D3C" w:rsidP="004C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Хорева Н.Л. к </w:t>
            </w:r>
            <w:r w:rsidR="006C06BD">
              <w:rPr>
                <w:rFonts w:ascii="Times New Roman" w:eastAsia="Times New Roman" w:hAnsi="Times New Roman" w:cs="Times New Roman"/>
                <w:sz w:val="24"/>
                <w:szCs w:val="24"/>
              </w:rPr>
              <w:t>Варламовой М.И. о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CC4F33" w:rsidRDefault="00CC4F33" w:rsidP="004C7D3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CC4F33" w:rsidRPr="005148AB" w:rsidTr="004C7D3C">
        <w:trPr>
          <w:trHeight w:val="736"/>
        </w:trPr>
        <w:tc>
          <w:tcPr>
            <w:tcW w:w="1526" w:type="dxa"/>
            <w:vAlign w:val="center"/>
          </w:tcPr>
          <w:p w:rsidR="00CC4F33" w:rsidRPr="009D127F" w:rsidRDefault="00CC4F33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4/17-532/2024</w:t>
            </w:r>
          </w:p>
        </w:tc>
        <w:tc>
          <w:tcPr>
            <w:tcW w:w="1701" w:type="dxa"/>
            <w:vAlign w:val="center"/>
          </w:tcPr>
          <w:p w:rsidR="00CC4F33" w:rsidRPr="009D127F" w:rsidRDefault="00CC4F33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CC4F33" w:rsidRPr="00912AA5" w:rsidRDefault="00CC4F33" w:rsidP="00CC4F3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Кемаева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И.Ю.</w:t>
            </w:r>
          </w:p>
        </w:tc>
        <w:tc>
          <w:tcPr>
            <w:tcW w:w="1701" w:type="dxa"/>
            <w:vAlign w:val="center"/>
          </w:tcPr>
          <w:p w:rsidR="00CC4F33" w:rsidRDefault="00CC4F33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6C06BD" w:rsidRPr="005148AB" w:rsidTr="004C7D3C">
        <w:trPr>
          <w:trHeight w:val="736"/>
        </w:trPr>
        <w:tc>
          <w:tcPr>
            <w:tcW w:w="1526" w:type="dxa"/>
            <w:vAlign w:val="center"/>
          </w:tcPr>
          <w:p w:rsidR="006C06BD" w:rsidRDefault="006C06BD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2-444/2024</w:t>
            </w:r>
          </w:p>
        </w:tc>
        <w:tc>
          <w:tcPr>
            <w:tcW w:w="1701" w:type="dxa"/>
            <w:vAlign w:val="center"/>
          </w:tcPr>
          <w:p w:rsidR="006C06BD" w:rsidRDefault="006C06BD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6C06BD" w:rsidRDefault="006C06BD" w:rsidP="00CC4F3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Крючков С.В. в лице представителя Жовтобрюх И.Д., заинтересованное лицо Администрация МО ГО г. Брянка об установлении факта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прнинятия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наследства</w:t>
            </w:r>
          </w:p>
        </w:tc>
        <w:tc>
          <w:tcPr>
            <w:tcW w:w="1701" w:type="dxa"/>
            <w:vAlign w:val="center"/>
          </w:tcPr>
          <w:p w:rsidR="006C06BD" w:rsidRDefault="006C06BD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6C06BD" w:rsidRPr="005148AB" w:rsidTr="004C7D3C">
        <w:trPr>
          <w:trHeight w:val="736"/>
        </w:trPr>
        <w:tc>
          <w:tcPr>
            <w:tcW w:w="1526" w:type="dxa"/>
            <w:vAlign w:val="center"/>
          </w:tcPr>
          <w:p w:rsidR="006C06BD" w:rsidRDefault="006C06BD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2-445/2024</w:t>
            </w:r>
          </w:p>
        </w:tc>
        <w:tc>
          <w:tcPr>
            <w:tcW w:w="1701" w:type="dxa"/>
            <w:vAlign w:val="center"/>
          </w:tcPr>
          <w:p w:rsidR="006C06BD" w:rsidRDefault="006C06BD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6C06BD" w:rsidRDefault="006C06BD" w:rsidP="00CC4F3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Чупрун Д.В. к Администрации ГО МО ГО город Брянка ЛНР о признании права собственности на недвижимое имущество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6C06BD" w:rsidRDefault="006C06BD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CC4F33" w:rsidRPr="005148AB" w:rsidTr="004C7D3C">
        <w:trPr>
          <w:trHeight w:val="736"/>
        </w:trPr>
        <w:tc>
          <w:tcPr>
            <w:tcW w:w="1526" w:type="dxa"/>
            <w:vAlign w:val="center"/>
          </w:tcPr>
          <w:p w:rsidR="00CC4F33" w:rsidRDefault="00CC4F33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2-469/2024</w:t>
            </w:r>
          </w:p>
        </w:tc>
        <w:tc>
          <w:tcPr>
            <w:tcW w:w="1701" w:type="dxa"/>
            <w:vAlign w:val="center"/>
          </w:tcPr>
          <w:p w:rsidR="00CC4F33" w:rsidRDefault="00CC4F33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CC4F33" w:rsidRPr="00CC4F33" w:rsidRDefault="00CC4F33" w:rsidP="00CC4F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CC4F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Чардымова</w:t>
            </w:r>
            <w:proofErr w:type="spellEnd"/>
            <w:r w:rsidRPr="00CC4F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Т.В.  действующая в лице представителя Степаненко Н.А. к МО ГО город Брянка, Мишину В.П. о признании права собственности в связи с </w:t>
            </w:r>
            <w:proofErr w:type="spellStart"/>
            <w:r w:rsidRPr="00CC4F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приобретательной</w:t>
            </w:r>
            <w:proofErr w:type="spellEnd"/>
            <w:r w:rsidRPr="00CC4F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давностью</w:t>
            </w:r>
            <w:proofErr w:type="gramEnd"/>
          </w:p>
        </w:tc>
        <w:tc>
          <w:tcPr>
            <w:tcW w:w="1701" w:type="dxa"/>
            <w:vAlign w:val="center"/>
          </w:tcPr>
          <w:p w:rsidR="00CC4F33" w:rsidRDefault="00CC4F33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6C06BD" w:rsidRPr="005148AB" w:rsidTr="004C7D3C">
        <w:trPr>
          <w:trHeight w:val="736"/>
        </w:trPr>
        <w:tc>
          <w:tcPr>
            <w:tcW w:w="1526" w:type="dxa"/>
            <w:vAlign w:val="center"/>
          </w:tcPr>
          <w:p w:rsidR="006C06BD" w:rsidRDefault="006C06BD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4/17-545/2024</w:t>
            </w:r>
          </w:p>
        </w:tc>
        <w:tc>
          <w:tcPr>
            <w:tcW w:w="1701" w:type="dxa"/>
            <w:vAlign w:val="center"/>
          </w:tcPr>
          <w:p w:rsidR="006C06BD" w:rsidRDefault="006C06BD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6C06BD" w:rsidRPr="00CC4F33" w:rsidRDefault="006C06BD" w:rsidP="00CC4F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 по г. Брянке ГУ ФССП России по ЛНР о прекращении исполнительного производства по делу № 1/9/15/19</w:t>
            </w:r>
          </w:p>
        </w:tc>
        <w:tc>
          <w:tcPr>
            <w:tcW w:w="1701" w:type="dxa"/>
            <w:vAlign w:val="center"/>
          </w:tcPr>
          <w:p w:rsidR="006C06BD" w:rsidRDefault="006C06BD" w:rsidP="00CC4F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CC4F33" w:rsidRDefault="00CC4F33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4FC5" w:rsidRPr="001B4983" w:rsidRDefault="003D4FC5" w:rsidP="003D4FC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D4FC5" w:rsidRPr="001B4983" w:rsidRDefault="003D4FC5" w:rsidP="003D4FC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D4FC5" w:rsidRPr="001B4983" w:rsidRDefault="003D4FC5" w:rsidP="003D4FC5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09 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D4FC5" w:rsidRPr="001B4983" w:rsidRDefault="003D4FC5" w:rsidP="003D4FC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D4FC5" w:rsidRPr="008E5980" w:rsidRDefault="003D4FC5" w:rsidP="003D4FC5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3D4FC5" w:rsidRPr="005148AB" w:rsidTr="00106F09">
        <w:trPr>
          <w:trHeight w:val="1273"/>
        </w:trPr>
        <w:tc>
          <w:tcPr>
            <w:tcW w:w="1526" w:type="dxa"/>
          </w:tcPr>
          <w:p w:rsidR="003D4FC5" w:rsidRPr="0076329C" w:rsidRDefault="003D4FC5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3D4FC5" w:rsidRPr="0076329C" w:rsidRDefault="003D4FC5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3D4FC5" w:rsidRPr="0076329C" w:rsidRDefault="003D4FC5" w:rsidP="00106F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D4FC5" w:rsidRPr="0076329C" w:rsidRDefault="003D4FC5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2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3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3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3D4FC5" w:rsidRPr="0076329C" w:rsidRDefault="003D4FC5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3D4FC5" w:rsidRPr="005148AB" w:rsidTr="00106F09">
        <w:trPr>
          <w:trHeight w:val="736"/>
        </w:trPr>
        <w:tc>
          <w:tcPr>
            <w:tcW w:w="1526" w:type="dxa"/>
            <w:vAlign w:val="center"/>
          </w:tcPr>
          <w:p w:rsidR="003D4FC5" w:rsidRDefault="003D4FC5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9-518/2024</w:t>
            </w:r>
          </w:p>
        </w:tc>
        <w:tc>
          <w:tcPr>
            <w:tcW w:w="1701" w:type="dxa"/>
            <w:vAlign w:val="center"/>
          </w:tcPr>
          <w:p w:rsidR="003D4FC5" w:rsidRDefault="003D4FC5" w:rsidP="003D4F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09-00</w:t>
            </w:r>
          </w:p>
        </w:tc>
        <w:tc>
          <w:tcPr>
            <w:tcW w:w="3543" w:type="dxa"/>
            <w:vAlign w:val="center"/>
          </w:tcPr>
          <w:p w:rsidR="003D4FC5" w:rsidRPr="009D127F" w:rsidRDefault="003D4FC5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заявлению ГУП ЛНР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Лугансквода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к Украинцу О.В. о вынесении судебного приказа о взыскании задолженности по оплате ЖКУ (централизованного холодного водоснабжения)</w:t>
            </w:r>
          </w:p>
        </w:tc>
        <w:tc>
          <w:tcPr>
            <w:tcW w:w="1701" w:type="dxa"/>
            <w:vAlign w:val="center"/>
          </w:tcPr>
          <w:p w:rsidR="003D4FC5" w:rsidRPr="00912AA5" w:rsidRDefault="003D4FC5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3D4FC5" w:rsidRPr="005148AB" w:rsidTr="00106F09">
        <w:trPr>
          <w:trHeight w:val="736"/>
        </w:trPr>
        <w:tc>
          <w:tcPr>
            <w:tcW w:w="1526" w:type="dxa"/>
            <w:vAlign w:val="center"/>
          </w:tcPr>
          <w:p w:rsidR="003D4FC5" w:rsidRPr="009D127F" w:rsidRDefault="003D4FC5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2-555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3D4FC5" w:rsidRPr="009D127F" w:rsidRDefault="003D4FC5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3D4FC5" w:rsidRPr="009D127F" w:rsidRDefault="003D4FC5" w:rsidP="003D4F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Гуров И.В.  действующий</w:t>
            </w:r>
            <w:r w:rsidRPr="00CC4F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лице представителя Степаненко Н.А. к МО ГО город Брянка,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третье лицо: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ЛНР</w:t>
            </w:r>
            <w:r w:rsidRPr="00CC4F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признании права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жилой дом</w:t>
            </w:r>
          </w:p>
        </w:tc>
        <w:tc>
          <w:tcPr>
            <w:tcW w:w="1701" w:type="dxa"/>
            <w:vAlign w:val="center"/>
          </w:tcPr>
          <w:p w:rsidR="003D4FC5" w:rsidRDefault="003D4FC5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3D4FC5" w:rsidRPr="005148AB" w:rsidTr="00106F09">
        <w:trPr>
          <w:trHeight w:val="736"/>
        </w:trPr>
        <w:tc>
          <w:tcPr>
            <w:tcW w:w="1526" w:type="dxa"/>
            <w:vAlign w:val="center"/>
          </w:tcPr>
          <w:p w:rsidR="003D4FC5" w:rsidRPr="009D127F" w:rsidRDefault="003D4FC5" w:rsidP="003D4F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4/17-514/2024</w:t>
            </w:r>
          </w:p>
        </w:tc>
        <w:tc>
          <w:tcPr>
            <w:tcW w:w="1701" w:type="dxa"/>
            <w:vAlign w:val="center"/>
          </w:tcPr>
          <w:p w:rsidR="003D4FC5" w:rsidRPr="009D127F" w:rsidRDefault="003D4FC5" w:rsidP="003D4F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3D4FC5" w:rsidRPr="009511B5" w:rsidRDefault="003D4FC5" w:rsidP="003D4FC5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Кокош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А.Н.</w:t>
            </w:r>
          </w:p>
        </w:tc>
        <w:tc>
          <w:tcPr>
            <w:tcW w:w="1701" w:type="dxa"/>
            <w:vAlign w:val="center"/>
          </w:tcPr>
          <w:p w:rsidR="003D4FC5" w:rsidRDefault="003D4FC5" w:rsidP="003D4F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3D4FC5" w:rsidRPr="005148AB" w:rsidTr="00106F09">
        <w:trPr>
          <w:trHeight w:val="736"/>
        </w:trPr>
        <w:tc>
          <w:tcPr>
            <w:tcW w:w="1526" w:type="dxa"/>
            <w:vAlign w:val="center"/>
          </w:tcPr>
          <w:p w:rsidR="003D4FC5" w:rsidRDefault="003D4FC5" w:rsidP="003D4F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5-656/2024</w:t>
            </w:r>
          </w:p>
        </w:tc>
        <w:tc>
          <w:tcPr>
            <w:tcW w:w="1701" w:type="dxa"/>
            <w:vAlign w:val="center"/>
          </w:tcPr>
          <w:p w:rsidR="003D4FC5" w:rsidRDefault="003D4FC5" w:rsidP="003D4F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3D4FC5" w:rsidRPr="00912AA5" w:rsidRDefault="003D4FC5" w:rsidP="003D4FC5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ИФНС № 6 по ЛНР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председателя правления юридического лица ТСЖ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Замковчанка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Н.Д. по ст. 15.5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3D4FC5" w:rsidRDefault="003D4FC5" w:rsidP="003D4F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3D4FC5" w:rsidRPr="005148AB" w:rsidTr="00106F09">
        <w:trPr>
          <w:trHeight w:val="736"/>
        </w:trPr>
        <w:tc>
          <w:tcPr>
            <w:tcW w:w="1526" w:type="dxa"/>
            <w:vAlign w:val="center"/>
          </w:tcPr>
          <w:p w:rsidR="003D4FC5" w:rsidRDefault="003D4FC5" w:rsidP="003D4F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4/17-426/2024</w:t>
            </w:r>
          </w:p>
        </w:tc>
        <w:tc>
          <w:tcPr>
            <w:tcW w:w="1701" w:type="dxa"/>
            <w:vAlign w:val="center"/>
          </w:tcPr>
          <w:p w:rsidR="003D4FC5" w:rsidRDefault="003D4FC5" w:rsidP="003D4F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3D4FC5" w:rsidRDefault="003D4FC5" w:rsidP="003D4FC5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Выглай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А.С. о зачете в срок лишения свободы времени отбывания наказания в колонии общего режима </w:t>
            </w:r>
          </w:p>
        </w:tc>
        <w:tc>
          <w:tcPr>
            <w:tcW w:w="1701" w:type="dxa"/>
            <w:vAlign w:val="center"/>
          </w:tcPr>
          <w:p w:rsidR="003D4FC5" w:rsidRDefault="003D4FC5" w:rsidP="003D4F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3D4FC5" w:rsidRDefault="003D4FC5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52AE" w:rsidRPr="001B4983" w:rsidRDefault="009952AE" w:rsidP="009952A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952AE" w:rsidRPr="001B4983" w:rsidRDefault="009952AE" w:rsidP="009952A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9952AE" w:rsidRPr="001B4983" w:rsidRDefault="009952AE" w:rsidP="009952AE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10 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52AE" w:rsidRPr="001B4983" w:rsidRDefault="009952AE" w:rsidP="009952A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952AE" w:rsidRPr="008E5980" w:rsidRDefault="009952AE" w:rsidP="009952A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9952AE" w:rsidRPr="005148AB" w:rsidTr="00106F09">
        <w:trPr>
          <w:trHeight w:val="1273"/>
        </w:trPr>
        <w:tc>
          <w:tcPr>
            <w:tcW w:w="1526" w:type="dxa"/>
          </w:tcPr>
          <w:p w:rsidR="009952AE" w:rsidRPr="0076329C" w:rsidRDefault="009952AE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9952AE" w:rsidRPr="0076329C" w:rsidRDefault="009952AE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952AE" w:rsidRPr="0076329C" w:rsidRDefault="009952AE" w:rsidP="00106F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952AE" w:rsidRPr="0076329C" w:rsidRDefault="009952AE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3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3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3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9952AE" w:rsidRPr="0076329C" w:rsidRDefault="009952AE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952AE" w:rsidRPr="005148AB" w:rsidTr="00106F09">
        <w:trPr>
          <w:trHeight w:val="736"/>
        </w:trPr>
        <w:tc>
          <w:tcPr>
            <w:tcW w:w="1526" w:type="dxa"/>
            <w:vAlign w:val="center"/>
          </w:tcPr>
          <w:p w:rsidR="009952AE" w:rsidRDefault="009952AE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2-562/2024</w:t>
            </w:r>
          </w:p>
        </w:tc>
        <w:tc>
          <w:tcPr>
            <w:tcW w:w="1701" w:type="dxa"/>
            <w:vAlign w:val="center"/>
          </w:tcPr>
          <w:p w:rsidR="009952AE" w:rsidRDefault="009952AE" w:rsidP="009952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9952AE" w:rsidRPr="009D127F" w:rsidRDefault="009952AE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Радченко С.А. действующая в 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Е.К. к Радченко М.Н. о признании не принявшим наследство</w:t>
            </w:r>
          </w:p>
        </w:tc>
        <w:tc>
          <w:tcPr>
            <w:tcW w:w="1701" w:type="dxa"/>
            <w:vAlign w:val="center"/>
          </w:tcPr>
          <w:p w:rsidR="009952AE" w:rsidRPr="00912AA5" w:rsidRDefault="009952AE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9952AE" w:rsidRPr="005148AB" w:rsidTr="00106F09">
        <w:trPr>
          <w:trHeight w:val="736"/>
        </w:trPr>
        <w:tc>
          <w:tcPr>
            <w:tcW w:w="1526" w:type="dxa"/>
            <w:vAlign w:val="center"/>
          </w:tcPr>
          <w:p w:rsidR="009952AE" w:rsidRPr="009D127F" w:rsidRDefault="009952AE" w:rsidP="009952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2-421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9952AE" w:rsidRPr="009D127F" w:rsidRDefault="009952AE" w:rsidP="009952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9952AE" w:rsidRPr="009511B5" w:rsidRDefault="009952AE" w:rsidP="009952A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ООО «БУШСМ - Плюс»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Нечипорук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О.С.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9952AE" w:rsidRDefault="009952AE" w:rsidP="009952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9952AE" w:rsidRDefault="009952AE">
      <w:pPr>
        <w:rPr>
          <w:rFonts w:ascii="Times New Roman" w:hAnsi="Times New Roman" w:cs="Times New Roman"/>
          <w:sz w:val="28"/>
          <w:szCs w:val="28"/>
        </w:rPr>
      </w:pPr>
    </w:p>
    <w:p w:rsidR="00CC43E3" w:rsidRDefault="00CC43E3">
      <w:pPr>
        <w:rPr>
          <w:rFonts w:ascii="Times New Roman" w:hAnsi="Times New Roman" w:cs="Times New Roman"/>
          <w:sz w:val="28"/>
          <w:szCs w:val="28"/>
        </w:rPr>
      </w:pPr>
    </w:p>
    <w:p w:rsidR="00CC43E3" w:rsidRDefault="00CC43E3">
      <w:pPr>
        <w:rPr>
          <w:rFonts w:ascii="Times New Roman" w:hAnsi="Times New Roman" w:cs="Times New Roman"/>
          <w:sz w:val="28"/>
          <w:szCs w:val="28"/>
        </w:rPr>
      </w:pPr>
    </w:p>
    <w:p w:rsidR="00CC43E3" w:rsidRDefault="00CC43E3">
      <w:pPr>
        <w:rPr>
          <w:rFonts w:ascii="Times New Roman" w:hAnsi="Times New Roman" w:cs="Times New Roman"/>
          <w:sz w:val="28"/>
          <w:szCs w:val="28"/>
        </w:rPr>
      </w:pPr>
    </w:p>
    <w:p w:rsidR="00CC43E3" w:rsidRDefault="00CC43E3">
      <w:pPr>
        <w:rPr>
          <w:rFonts w:ascii="Times New Roman" w:hAnsi="Times New Roman" w:cs="Times New Roman"/>
          <w:sz w:val="28"/>
          <w:szCs w:val="28"/>
        </w:rPr>
      </w:pPr>
    </w:p>
    <w:p w:rsidR="00CC43E3" w:rsidRDefault="00CC43E3">
      <w:pPr>
        <w:rPr>
          <w:rFonts w:ascii="Times New Roman" w:hAnsi="Times New Roman" w:cs="Times New Roman"/>
          <w:sz w:val="28"/>
          <w:szCs w:val="28"/>
        </w:rPr>
      </w:pPr>
    </w:p>
    <w:p w:rsidR="00CC43E3" w:rsidRDefault="00CC43E3">
      <w:pPr>
        <w:rPr>
          <w:rFonts w:ascii="Times New Roman" w:hAnsi="Times New Roman" w:cs="Times New Roman"/>
          <w:sz w:val="28"/>
          <w:szCs w:val="28"/>
        </w:rPr>
      </w:pPr>
    </w:p>
    <w:p w:rsidR="00CC43E3" w:rsidRDefault="00CC43E3">
      <w:pPr>
        <w:rPr>
          <w:rFonts w:ascii="Times New Roman" w:hAnsi="Times New Roman" w:cs="Times New Roman"/>
          <w:sz w:val="28"/>
          <w:szCs w:val="28"/>
        </w:rPr>
      </w:pPr>
    </w:p>
    <w:p w:rsidR="00CC43E3" w:rsidRDefault="00CC4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43E3" w:rsidRPr="001B4983" w:rsidRDefault="00CC43E3" w:rsidP="00CC43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CC43E3" w:rsidRPr="001B4983" w:rsidRDefault="00CC43E3" w:rsidP="00CC43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CC43E3" w:rsidRPr="001B4983" w:rsidRDefault="00CC43E3" w:rsidP="00CC43E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11 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43E3" w:rsidRPr="001B4983" w:rsidRDefault="00CC43E3" w:rsidP="00CC43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C43E3" w:rsidRPr="008E5980" w:rsidRDefault="00CC43E3" w:rsidP="00CC43E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CC43E3" w:rsidRPr="005148AB" w:rsidTr="00106F09">
        <w:trPr>
          <w:trHeight w:val="1273"/>
        </w:trPr>
        <w:tc>
          <w:tcPr>
            <w:tcW w:w="1526" w:type="dxa"/>
          </w:tcPr>
          <w:p w:rsidR="00CC43E3" w:rsidRPr="0076329C" w:rsidRDefault="00CC43E3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CC43E3" w:rsidRPr="0076329C" w:rsidRDefault="00CC43E3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CC43E3" w:rsidRPr="0076329C" w:rsidRDefault="00CC43E3" w:rsidP="00106F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CC43E3" w:rsidRPr="0076329C" w:rsidRDefault="00CC43E3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3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3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3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CC43E3" w:rsidRPr="0076329C" w:rsidRDefault="00CC43E3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CC43E3" w:rsidRPr="005148AB" w:rsidTr="00106F09">
        <w:trPr>
          <w:trHeight w:val="736"/>
        </w:trPr>
        <w:tc>
          <w:tcPr>
            <w:tcW w:w="1526" w:type="dxa"/>
            <w:vAlign w:val="center"/>
          </w:tcPr>
          <w:p w:rsidR="00CC43E3" w:rsidRDefault="00A06BFE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5-599</w:t>
            </w:r>
            <w:r w:rsidR="00CC43E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CC43E3" w:rsidRDefault="00CC43E3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CC43E3" w:rsidRPr="00A06BFE" w:rsidRDefault="00A06BFE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Фёклиной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по ч.1 ст. 14.17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:rsidR="00CC43E3" w:rsidRPr="00912AA5" w:rsidRDefault="00CC43E3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A06BFE" w:rsidRPr="005148AB" w:rsidTr="00106F09">
        <w:trPr>
          <w:trHeight w:val="736"/>
        </w:trPr>
        <w:tc>
          <w:tcPr>
            <w:tcW w:w="1526" w:type="dxa"/>
            <w:vAlign w:val="center"/>
          </w:tcPr>
          <w:p w:rsidR="00A06BFE" w:rsidRDefault="00A06BFE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2-582/2024</w:t>
            </w:r>
          </w:p>
        </w:tc>
        <w:tc>
          <w:tcPr>
            <w:tcW w:w="1701" w:type="dxa"/>
            <w:vAlign w:val="center"/>
          </w:tcPr>
          <w:p w:rsidR="00A06BFE" w:rsidRDefault="00A06BFE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A06BFE" w:rsidRDefault="00A06BFE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Романов О.А. в лице представителя Степаненко Н.А. заинтересованное лицо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ЛНР, МО ГО г. Брянка об установлении юридического факта владения и пользования недвижимым имуществом на праве собственности</w:t>
            </w:r>
          </w:p>
        </w:tc>
        <w:tc>
          <w:tcPr>
            <w:tcW w:w="1701" w:type="dxa"/>
            <w:vAlign w:val="center"/>
          </w:tcPr>
          <w:p w:rsidR="00A06BFE" w:rsidRDefault="00A06BFE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A06BFE" w:rsidRPr="005148AB" w:rsidTr="00106F09">
        <w:trPr>
          <w:trHeight w:val="736"/>
        </w:trPr>
        <w:tc>
          <w:tcPr>
            <w:tcW w:w="1526" w:type="dxa"/>
            <w:vAlign w:val="center"/>
          </w:tcPr>
          <w:p w:rsidR="00A06BFE" w:rsidRDefault="00A06BFE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2-497/2024</w:t>
            </w:r>
          </w:p>
        </w:tc>
        <w:tc>
          <w:tcPr>
            <w:tcW w:w="1701" w:type="dxa"/>
            <w:vAlign w:val="center"/>
          </w:tcPr>
          <w:p w:rsidR="00A06BFE" w:rsidRDefault="00A06BFE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A06BFE" w:rsidRDefault="00A06BFE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Н.Я. действующая в лице представителя Щербаковой Л.А., заинтересованное лицо Администрация ГО МО ГО г. Брянка ЛНР об установлении юридического факта постоянного проживания наследника с наследодателем на время открытия наследства</w:t>
            </w:r>
          </w:p>
        </w:tc>
        <w:tc>
          <w:tcPr>
            <w:tcW w:w="1701" w:type="dxa"/>
            <w:vAlign w:val="center"/>
          </w:tcPr>
          <w:p w:rsidR="00A06BFE" w:rsidRDefault="00A06BFE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CC43E3" w:rsidRPr="005148AB" w:rsidTr="00106F09">
        <w:trPr>
          <w:trHeight w:val="736"/>
        </w:trPr>
        <w:tc>
          <w:tcPr>
            <w:tcW w:w="1526" w:type="dxa"/>
            <w:vAlign w:val="center"/>
          </w:tcPr>
          <w:p w:rsidR="00CC43E3" w:rsidRDefault="00CC43E3" w:rsidP="00CC43E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1-44/2024</w:t>
            </w:r>
          </w:p>
        </w:tc>
        <w:tc>
          <w:tcPr>
            <w:tcW w:w="1701" w:type="dxa"/>
            <w:vAlign w:val="center"/>
          </w:tcPr>
          <w:p w:rsidR="00CC43E3" w:rsidRDefault="00CC43E3" w:rsidP="00CC43E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CC43E3" w:rsidRDefault="00CC43E3" w:rsidP="00CC43E3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уголовное дело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отн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Трубникова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М.Ю. по ч.1 ст. 105 УК РФ</w:t>
            </w:r>
          </w:p>
        </w:tc>
        <w:tc>
          <w:tcPr>
            <w:tcW w:w="1701" w:type="dxa"/>
            <w:vAlign w:val="center"/>
          </w:tcPr>
          <w:p w:rsidR="00CC43E3" w:rsidRDefault="00CC43E3" w:rsidP="00CC43E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CC43E3" w:rsidRDefault="00CC43E3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4536" w:rsidRPr="001B4983" w:rsidRDefault="00CD4536" w:rsidP="00CD453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CD4536" w:rsidRPr="001B4983" w:rsidRDefault="00CD4536" w:rsidP="00CD453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CD4536" w:rsidRPr="001B4983" w:rsidRDefault="00CD4536" w:rsidP="00CD4536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12 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D4536" w:rsidRPr="001B4983" w:rsidRDefault="00CD4536" w:rsidP="00CD453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D4536" w:rsidRPr="008E5980" w:rsidRDefault="00CD4536" w:rsidP="00CD4536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CD4536" w:rsidRPr="005148AB" w:rsidTr="00106F09">
        <w:trPr>
          <w:trHeight w:val="1273"/>
        </w:trPr>
        <w:tc>
          <w:tcPr>
            <w:tcW w:w="1526" w:type="dxa"/>
          </w:tcPr>
          <w:p w:rsidR="00CD4536" w:rsidRPr="0076329C" w:rsidRDefault="00CD4536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CD4536" w:rsidRPr="0076329C" w:rsidRDefault="00CD4536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CD4536" w:rsidRPr="0076329C" w:rsidRDefault="00CD4536" w:rsidP="00106F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CD4536" w:rsidRPr="0076329C" w:rsidRDefault="00CD4536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3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3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4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CD4536" w:rsidRPr="0076329C" w:rsidRDefault="00CD4536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CD4536" w:rsidRPr="005148AB" w:rsidTr="00106F09">
        <w:trPr>
          <w:trHeight w:val="736"/>
        </w:trPr>
        <w:tc>
          <w:tcPr>
            <w:tcW w:w="1526" w:type="dxa"/>
            <w:vAlign w:val="center"/>
          </w:tcPr>
          <w:p w:rsidR="00CD4536" w:rsidRDefault="00CD4536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2-551/2024</w:t>
            </w:r>
          </w:p>
        </w:tc>
        <w:tc>
          <w:tcPr>
            <w:tcW w:w="1701" w:type="dxa"/>
            <w:vAlign w:val="center"/>
          </w:tcPr>
          <w:p w:rsidR="00CD4536" w:rsidRDefault="00CD4536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CD4536" w:rsidRPr="00A06BFE" w:rsidRDefault="00CD4536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Полуэктова Т.П.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Лепехе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Г.С. о признании права собственности на недвижимое имущество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CD4536" w:rsidRPr="00912AA5" w:rsidRDefault="00CD4536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CD4536" w:rsidRPr="005148AB" w:rsidTr="00106F09">
        <w:trPr>
          <w:trHeight w:val="736"/>
        </w:trPr>
        <w:tc>
          <w:tcPr>
            <w:tcW w:w="1526" w:type="dxa"/>
          </w:tcPr>
          <w:p w:rsidR="00CD4536" w:rsidRPr="00AB00BF" w:rsidRDefault="00CD4536" w:rsidP="00CD4536">
            <w:pPr>
              <w:jc w:val="center"/>
              <w:rPr>
                <w:rFonts w:ascii="Times New Roman" w:hAnsi="Times New Roman" w:cs="Times New Roman"/>
              </w:rPr>
            </w:pPr>
          </w:p>
          <w:p w:rsidR="00CD4536" w:rsidRPr="00AB00BF" w:rsidRDefault="00CD4536" w:rsidP="00CD4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AB00BF">
              <w:rPr>
                <w:rFonts w:ascii="Times New Roman" w:hAnsi="Times New Roman" w:cs="Times New Roman"/>
              </w:rPr>
              <w:t>493/2024</w:t>
            </w:r>
          </w:p>
        </w:tc>
        <w:tc>
          <w:tcPr>
            <w:tcW w:w="1701" w:type="dxa"/>
          </w:tcPr>
          <w:p w:rsidR="00CD4536" w:rsidRPr="00AB00BF" w:rsidRDefault="00CD4536" w:rsidP="00CD4536">
            <w:pPr>
              <w:jc w:val="center"/>
              <w:rPr>
                <w:rFonts w:ascii="Times New Roman" w:hAnsi="Times New Roman" w:cs="Times New Roman"/>
              </w:rPr>
            </w:pPr>
          </w:p>
          <w:p w:rsidR="00CD4536" w:rsidRPr="00AB00BF" w:rsidRDefault="00CD4536" w:rsidP="00CD4536">
            <w:pPr>
              <w:jc w:val="center"/>
              <w:rPr>
                <w:rFonts w:ascii="Times New Roman" w:hAnsi="Times New Roman" w:cs="Times New Roman"/>
              </w:rPr>
            </w:pPr>
            <w:r w:rsidRPr="00AB00BF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3" w:type="dxa"/>
            <w:vAlign w:val="center"/>
          </w:tcPr>
          <w:p w:rsidR="00CD4536" w:rsidRPr="00AB00BF" w:rsidRDefault="00CD4536" w:rsidP="00CD453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Куденко</w:t>
            </w:r>
            <w:proofErr w:type="spellEnd"/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 М.В. в лице представителя Жовтобрюх И.Д. к Администрации МО ГО город Брянка ЛНР о включении наследственного имущества в наследственную массу,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CD4536" w:rsidRDefault="00CD4536" w:rsidP="00CD45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CD4536" w:rsidRPr="005148AB" w:rsidTr="00106F09">
        <w:trPr>
          <w:trHeight w:val="736"/>
        </w:trPr>
        <w:tc>
          <w:tcPr>
            <w:tcW w:w="1526" w:type="dxa"/>
          </w:tcPr>
          <w:p w:rsidR="00CD4536" w:rsidRDefault="00CD4536" w:rsidP="00CD45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D4536" w:rsidRDefault="00CD4536" w:rsidP="00CD45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2-424/2024</w:t>
            </w:r>
          </w:p>
        </w:tc>
        <w:tc>
          <w:tcPr>
            <w:tcW w:w="1701" w:type="dxa"/>
          </w:tcPr>
          <w:p w:rsidR="00CD4536" w:rsidRDefault="00CD4536" w:rsidP="00CD45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D4536" w:rsidRDefault="00CD4536" w:rsidP="00CD45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11-00</w:t>
            </w:r>
          </w:p>
        </w:tc>
        <w:tc>
          <w:tcPr>
            <w:tcW w:w="3543" w:type="dxa"/>
          </w:tcPr>
          <w:p w:rsidR="00CD4536" w:rsidRPr="009511B5" w:rsidRDefault="00CD4536" w:rsidP="00CD453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Лизенко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Е.Н. действующая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Е.Е. к Администрации МО ГО город Брянка ЛНР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CD4536" w:rsidRDefault="00CD4536" w:rsidP="00CD45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CD4536" w:rsidRPr="005148AB" w:rsidTr="00106F09">
        <w:trPr>
          <w:trHeight w:val="736"/>
        </w:trPr>
        <w:tc>
          <w:tcPr>
            <w:tcW w:w="1526" w:type="dxa"/>
            <w:vAlign w:val="center"/>
          </w:tcPr>
          <w:p w:rsidR="00CD4536" w:rsidRPr="00CD4536" w:rsidRDefault="00CD4536" w:rsidP="00CD45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45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1-91/2024</w:t>
            </w:r>
          </w:p>
        </w:tc>
        <w:tc>
          <w:tcPr>
            <w:tcW w:w="1701" w:type="dxa"/>
            <w:vAlign w:val="center"/>
          </w:tcPr>
          <w:p w:rsidR="00CD4536" w:rsidRPr="00CD4536" w:rsidRDefault="00CD4536" w:rsidP="00CD45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45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CD45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CD45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CD4536" w:rsidRPr="00CD4536" w:rsidRDefault="00CD4536" w:rsidP="00CD45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4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уголовное дело в </w:t>
            </w:r>
            <w:proofErr w:type="spellStart"/>
            <w:r w:rsidRPr="00CD4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</w:t>
            </w:r>
            <w:proofErr w:type="spellEnd"/>
            <w:r w:rsidRPr="00CD4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Громенко Л.И. по ч.2 ст. 228 УК РФ</w:t>
            </w:r>
          </w:p>
        </w:tc>
        <w:tc>
          <w:tcPr>
            <w:tcW w:w="1701" w:type="dxa"/>
            <w:vAlign w:val="center"/>
          </w:tcPr>
          <w:p w:rsidR="00CD4536" w:rsidRDefault="00CD4536" w:rsidP="00CD45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CD4536" w:rsidRPr="005148AB" w:rsidTr="00106F09">
        <w:trPr>
          <w:trHeight w:val="736"/>
        </w:trPr>
        <w:tc>
          <w:tcPr>
            <w:tcW w:w="1526" w:type="dxa"/>
            <w:vAlign w:val="center"/>
          </w:tcPr>
          <w:p w:rsidR="00CD4536" w:rsidRPr="009D127F" w:rsidRDefault="00CD4536" w:rsidP="00CD45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2-385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CD4536" w:rsidRPr="009D127F" w:rsidRDefault="00CD4536" w:rsidP="00CD45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CD4536" w:rsidRPr="009D127F" w:rsidRDefault="00CD4536" w:rsidP="00CD45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«БУШСМ - Плюс» к Тихоновой С.П.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CD4536" w:rsidRDefault="00CD4536" w:rsidP="00CD45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CD4536" w:rsidRDefault="00CD4536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6F09" w:rsidRPr="001B4983" w:rsidRDefault="00106F09" w:rsidP="00106F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106F09" w:rsidRPr="001B4983" w:rsidRDefault="00106F09" w:rsidP="00106F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106F09" w:rsidRPr="001B4983" w:rsidRDefault="00106F09" w:rsidP="00106F0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13 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06F09" w:rsidRPr="001B4983" w:rsidRDefault="00106F09" w:rsidP="00106F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06F09" w:rsidRPr="008E5980" w:rsidRDefault="00106F09" w:rsidP="00106F0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106F09" w:rsidRPr="005148AB" w:rsidTr="00106F09">
        <w:trPr>
          <w:trHeight w:val="1273"/>
        </w:trPr>
        <w:tc>
          <w:tcPr>
            <w:tcW w:w="1526" w:type="dxa"/>
          </w:tcPr>
          <w:p w:rsidR="00106F09" w:rsidRPr="0076329C" w:rsidRDefault="00106F09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106F09" w:rsidRPr="0076329C" w:rsidRDefault="00106F09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06F09" w:rsidRPr="0076329C" w:rsidRDefault="00106F09" w:rsidP="00106F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06F09" w:rsidRPr="0076329C" w:rsidRDefault="00106F09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4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4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4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106F09" w:rsidRPr="0076329C" w:rsidRDefault="00106F09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106F09" w:rsidRPr="005148AB" w:rsidTr="00106F09">
        <w:trPr>
          <w:trHeight w:val="736"/>
        </w:trPr>
        <w:tc>
          <w:tcPr>
            <w:tcW w:w="1526" w:type="dxa"/>
            <w:vAlign w:val="center"/>
          </w:tcPr>
          <w:p w:rsidR="00106F09" w:rsidRDefault="00106F09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5-637/2024</w:t>
            </w:r>
          </w:p>
        </w:tc>
        <w:tc>
          <w:tcPr>
            <w:tcW w:w="1701" w:type="dxa"/>
            <w:vAlign w:val="center"/>
          </w:tcPr>
          <w:p w:rsidR="00106F09" w:rsidRDefault="00106F09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106F09" w:rsidRPr="00A06BFE" w:rsidRDefault="00106F09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Гупайло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М.Ю. по ч. 1 ст. 5.35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106F09" w:rsidRPr="00912AA5" w:rsidRDefault="00106F09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106F09" w:rsidRPr="005148AB" w:rsidTr="00106F09">
        <w:trPr>
          <w:trHeight w:val="736"/>
        </w:trPr>
        <w:tc>
          <w:tcPr>
            <w:tcW w:w="1526" w:type="dxa"/>
          </w:tcPr>
          <w:p w:rsidR="00106F09" w:rsidRPr="00AB00BF" w:rsidRDefault="00106F09" w:rsidP="00106F09">
            <w:pPr>
              <w:jc w:val="center"/>
              <w:rPr>
                <w:rFonts w:ascii="Times New Roman" w:hAnsi="Times New Roman" w:cs="Times New Roman"/>
              </w:rPr>
            </w:pPr>
          </w:p>
          <w:p w:rsidR="00106F09" w:rsidRPr="00AB00BF" w:rsidRDefault="00106F09" w:rsidP="00106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5-638</w:t>
            </w:r>
            <w:r w:rsidRPr="00AB00BF">
              <w:rPr>
                <w:rFonts w:ascii="Times New Roman" w:hAnsi="Times New Roman" w:cs="Times New Roman"/>
              </w:rPr>
              <w:t>/2024</w:t>
            </w:r>
          </w:p>
        </w:tc>
        <w:tc>
          <w:tcPr>
            <w:tcW w:w="1701" w:type="dxa"/>
          </w:tcPr>
          <w:p w:rsidR="00106F09" w:rsidRPr="00AB00BF" w:rsidRDefault="00106F09" w:rsidP="00106F09">
            <w:pPr>
              <w:jc w:val="center"/>
              <w:rPr>
                <w:rFonts w:ascii="Times New Roman" w:hAnsi="Times New Roman" w:cs="Times New Roman"/>
              </w:rPr>
            </w:pPr>
          </w:p>
          <w:p w:rsidR="00106F09" w:rsidRPr="00AB00BF" w:rsidRDefault="00106F09" w:rsidP="00106F09">
            <w:pPr>
              <w:jc w:val="center"/>
              <w:rPr>
                <w:rFonts w:ascii="Times New Roman" w:hAnsi="Times New Roman" w:cs="Times New Roman"/>
              </w:rPr>
            </w:pPr>
            <w:r w:rsidRPr="00AB00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B00B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3543" w:type="dxa"/>
            <w:vAlign w:val="center"/>
          </w:tcPr>
          <w:p w:rsidR="00106F09" w:rsidRPr="00A06BFE" w:rsidRDefault="00106F09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Мираниной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В.А. по ч. 1 ст. 5.35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106F09" w:rsidRDefault="00106F09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106F09" w:rsidRPr="005148AB" w:rsidTr="00106F09">
        <w:trPr>
          <w:trHeight w:val="736"/>
        </w:trPr>
        <w:tc>
          <w:tcPr>
            <w:tcW w:w="1526" w:type="dxa"/>
          </w:tcPr>
          <w:p w:rsidR="00106F09" w:rsidRDefault="00106F09" w:rsidP="00106F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6F09" w:rsidRDefault="00106F09" w:rsidP="00106F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5-642/2024</w:t>
            </w:r>
          </w:p>
        </w:tc>
        <w:tc>
          <w:tcPr>
            <w:tcW w:w="1701" w:type="dxa"/>
          </w:tcPr>
          <w:p w:rsidR="00106F09" w:rsidRDefault="00106F09" w:rsidP="00106F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6F09" w:rsidRDefault="00106F09" w:rsidP="00106F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12-00</w:t>
            </w:r>
          </w:p>
        </w:tc>
        <w:tc>
          <w:tcPr>
            <w:tcW w:w="3543" w:type="dxa"/>
            <w:vAlign w:val="center"/>
          </w:tcPr>
          <w:p w:rsidR="00106F09" w:rsidRPr="00A06BFE" w:rsidRDefault="00106F09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ОГИБДД ОМВД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отношении Плахотнюк В.Ю. по ч. 1 ст12.26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106F09" w:rsidRDefault="00106F09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106F09" w:rsidRPr="005148AB" w:rsidTr="00106F09">
        <w:trPr>
          <w:trHeight w:val="736"/>
        </w:trPr>
        <w:tc>
          <w:tcPr>
            <w:tcW w:w="1526" w:type="dxa"/>
            <w:vAlign w:val="center"/>
          </w:tcPr>
          <w:p w:rsidR="00106F09" w:rsidRPr="00CD4536" w:rsidRDefault="00106F09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2-546</w:t>
            </w:r>
            <w:r w:rsidRPr="00CD45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106F09" w:rsidRPr="00CD4536" w:rsidRDefault="00106F09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45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CD45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CD45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106F09" w:rsidRPr="00CD4536" w:rsidRDefault="00106F09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Луковка С.С. к Луковке Т.А. об изменении (уменьшении) ранее установленных судом размера алиментов на содержание детей</w:t>
            </w:r>
          </w:p>
        </w:tc>
        <w:tc>
          <w:tcPr>
            <w:tcW w:w="1701" w:type="dxa"/>
            <w:vAlign w:val="center"/>
          </w:tcPr>
          <w:p w:rsidR="00106F09" w:rsidRDefault="00106F09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106F09" w:rsidRPr="005148AB" w:rsidTr="00106F09">
        <w:trPr>
          <w:trHeight w:val="736"/>
        </w:trPr>
        <w:tc>
          <w:tcPr>
            <w:tcW w:w="1526" w:type="dxa"/>
            <w:vAlign w:val="center"/>
          </w:tcPr>
          <w:p w:rsidR="00106F09" w:rsidRPr="009D127F" w:rsidRDefault="00106F09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2-385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106F09" w:rsidRPr="009D127F" w:rsidRDefault="00106F09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106F09" w:rsidRPr="00A06BFE" w:rsidRDefault="00106F09" w:rsidP="00106F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отношении Гладкой В.В. по ч. 1 ст. 5.35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106F09" w:rsidRDefault="00106F09" w:rsidP="00106F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106F09" w:rsidRDefault="00106F0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43D9" w:rsidRPr="001B4983" w:rsidRDefault="000143D9" w:rsidP="000143D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143D9" w:rsidRPr="001B4983" w:rsidRDefault="000143D9" w:rsidP="000143D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143D9" w:rsidRPr="001B4983" w:rsidRDefault="000143D9" w:rsidP="000143D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43D9" w:rsidRPr="001B4983" w:rsidRDefault="000143D9" w:rsidP="000143D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143D9" w:rsidRPr="008E5980" w:rsidRDefault="000143D9" w:rsidP="000143D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0143D9" w:rsidRPr="005148AB" w:rsidTr="006A5650">
        <w:trPr>
          <w:trHeight w:val="1273"/>
        </w:trPr>
        <w:tc>
          <w:tcPr>
            <w:tcW w:w="1526" w:type="dxa"/>
          </w:tcPr>
          <w:p w:rsidR="000143D9" w:rsidRPr="0076329C" w:rsidRDefault="000143D9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0143D9" w:rsidRPr="0076329C" w:rsidRDefault="000143D9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143D9" w:rsidRPr="0076329C" w:rsidRDefault="000143D9" w:rsidP="006A56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143D9" w:rsidRPr="0076329C" w:rsidRDefault="000143D9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4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4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4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0143D9" w:rsidRPr="0076329C" w:rsidRDefault="000143D9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0143D9" w:rsidRPr="005148AB" w:rsidTr="006A5650">
        <w:trPr>
          <w:trHeight w:val="736"/>
        </w:trPr>
        <w:tc>
          <w:tcPr>
            <w:tcW w:w="1526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5-684/2024</w:t>
            </w:r>
          </w:p>
        </w:tc>
        <w:tc>
          <w:tcPr>
            <w:tcW w:w="1701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ОГИБДД ОМВД России «</w:t>
            </w:r>
            <w:proofErr w:type="spellStart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отношении Домбровского С.А. по ч. 1 ст12.8 </w:t>
            </w:r>
            <w:proofErr w:type="spellStart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0143D9" w:rsidRPr="005148AB" w:rsidTr="006A5650">
        <w:trPr>
          <w:trHeight w:val="736"/>
        </w:trPr>
        <w:tc>
          <w:tcPr>
            <w:tcW w:w="1526" w:type="dxa"/>
          </w:tcPr>
          <w:p w:rsidR="000143D9" w:rsidRPr="000143D9" w:rsidRDefault="000143D9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3D9" w:rsidRPr="000143D9" w:rsidRDefault="000143D9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</w:rPr>
              <w:t>2-556/2024</w:t>
            </w:r>
          </w:p>
        </w:tc>
        <w:tc>
          <w:tcPr>
            <w:tcW w:w="1701" w:type="dxa"/>
          </w:tcPr>
          <w:p w:rsidR="000143D9" w:rsidRPr="000143D9" w:rsidRDefault="000143D9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3D9" w:rsidRPr="000143D9" w:rsidRDefault="000143D9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43" w:type="dxa"/>
            <w:vAlign w:val="center"/>
          </w:tcPr>
          <w:p w:rsidR="000143D9" w:rsidRPr="000143D9" w:rsidRDefault="000143D9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Губина Л.Н. к </w:t>
            </w:r>
            <w:proofErr w:type="spellStart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Баланюку</w:t>
            </w:r>
            <w:proofErr w:type="spellEnd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 о вселении и определении порядка пользования</w:t>
            </w:r>
          </w:p>
        </w:tc>
        <w:tc>
          <w:tcPr>
            <w:tcW w:w="1701" w:type="dxa"/>
            <w:vAlign w:val="center"/>
          </w:tcPr>
          <w:p w:rsidR="000143D9" w:rsidRPr="000143D9" w:rsidRDefault="000143D9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0143D9" w:rsidRPr="005148AB" w:rsidTr="006A5650">
        <w:trPr>
          <w:trHeight w:val="736"/>
        </w:trPr>
        <w:tc>
          <w:tcPr>
            <w:tcW w:w="1526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1-91/2024</w:t>
            </w:r>
          </w:p>
        </w:tc>
        <w:tc>
          <w:tcPr>
            <w:tcW w:w="1701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уголовное дело в отношении Громенко Л.И. по ч.2 ст. 228 УК РФ</w:t>
            </w:r>
          </w:p>
        </w:tc>
        <w:tc>
          <w:tcPr>
            <w:tcW w:w="1701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0143D9" w:rsidRPr="005148AB" w:rsidTr="006A5650">
        <w:trPr>
          <w:trHeight w:val="736"/>
        </w:trPr>
        <w:tc>
          <w:tcPr>
            <w:tcW w:w="1526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4/17-524/2024</w:t>
            </w:r>
          </w:p>
        </w:tc>
        <w:tc>
          <w:tcPr>
            <w:tcW w:w="1701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12-30</w:t>
            </w:r>
          </w:p>
        </w:tc>
        <w:tc>
          <w:tcPr>
            <w:tcW w:w="3543" w:type="dxa"/>
          </w:tcPr>
          <w:p w:rsidR="000143D9" w:rsidRPr="000143D9" w:rsidRDefault="000143D9" w:rsidP="000143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</w:t>
            </w:r>
            <w:proofErr w:type="spellStart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Гапонова Н.Л.</w:t>
            </w:r>
          </w:p>
        </w:tc>
        <w:tc>
          <w:tcPr>
            <w:tcW w:w="1701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0143D9" w:rsidRPr="005148AB" w:rsidTr="006A5650">
        <w:trPr>
          <w:trHeight w:val="736"/>
        </w:trPr>
        <w:tc>
          <w:tcPr>
            <w:tcW w:w="1526" w:type="dxa"/>
            <w:vAlign w:val="center"/>
          </w:tcPr>
          <w:p w:rsidR="000143D9" w:rsidRPr="000143D9" w:rsidRDefault="000143D9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1-33/2024</w:t>
            </w:r>
          </w:p>
        </w:tc>
        <w:tc>
          <w:tcPr>
            <w:tcW w:w="1701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0143D9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Копаницы</w:t>
            </w:r>
            <w:proofErr w:type="spellEnd"/>
            <w:r w:rsidRPr="00014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п</w:t>
            </w:r>
            <w:r w:rsidRPr="000143D9">
              <w:rPr>
                <w:rFonts w:ascii="Times New Roman" w:eastAsia="Times New Roman" w:hAnsi="Times New Roman"/>
                <w:sz w:val="24"/>
                <w:szCs w:val="24"/>
              </w:rPr>
              <w:t>о ч.1 ст. 222, ч.4 ст. 337 УК РФ.</w:t>
            </w:r>
          </w:p>
        </w:tc>
        <w:tc>
          <w:tcPr>
            <w:tcW w:w="1701" w:type="dxa"/>
            <w:vAlign w:val="center"/>
          </w:tcPr>
          <w:p w:rsidR="000143D9" w:rsidRPr="000143D9" w:rsidRDefault="000143D9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0143D9" w:rsidRPr="005148AB" w:rsidTr="006A5650">
        <w:trPr>
          <w:trHeight w:val="736"/>
        </w:trPr>
        <w:tc>
          <w:tcPr>
            <w:tcW w:w="1526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1-78/2024</w:t>
            </w:r>
          </w:p>
        </w:tc>
        <w:tc>
          <w:tcPr>
            <w:tcW w:w="1701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уголовное дело в </w:t>
            </w:r>
            <w:proofErr w:type="spellStart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</w:t>
            </w:r>
            <w:proofErr w:type="spellEnd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Бондарь С.А. по ч.1 ст. 161, ч.3 ст. 30, </w:t>
            </w:r>
            <w:proofErr w:type="spellStart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п. е ч.2 ст. 105 УК РФ</w:t>
            </w:r>
          </w:p>
        </w:tc>
        <w:tc>
          <w:tcPr>
            <w:tcW w:w="1701" w:type="dxa"/>
            <w:vAlign w:val="center"/>
          </w:tcPr>
          <w:p w:rsidR="000143D9" w:rsidRPr="000143D9" w:rsidRDefault="000143D9" w:rsidP="000143D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0143D9" w:rsidRDefault="000143D9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5650" w:rsidRPr="001B4983" w:rsidRDefault="006A5650" w:rsidP="006A565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6A5650" w:rsidRPr="001B4983" w:rsidRDefault="006A5650" w:rsidP="006A565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A5650" w:rsidRPr="001B4983" w:rsidRDefault="006A5650" w:rsidP="006A5650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A5650" w:rsidRPr="001B4983" w:rsidRDefault="006A5650" w:rsidP="006A565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A5650" w:rsidRPr="008E5980" w:rsidRDefault="006A5650" w:rsidP="006A5650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6A5650" w:rsidRPr="005148AB" w:rsidTr="006A5650">
        <w:trPr>
          <w:trHeight w:val="1273"/>
        </w:trPr>
        <w:tc>
          <w:tcPr>
            <w:tcW w:w="1526" w:type="dxa"/>
          </w:tcPr>
          <w:p w:rsidR="006A5650" w:rsidRPr="0076329C" w:rsidRDefault="006A5650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6A5650" w:rsidRPr="0076329C" w:rsidRDefault="006A5650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6A5650" w:rsidRPr="0076329C" w:rsidRDefault="006A5650" w:rsidP="006A56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A5650" w:rsidRPr="0076329C" w:rsidRDefault="006A5650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4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4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4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6A5650" w:rsidRPr="0076329C" w:rsidRDefault="006A5650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6A5650" w:rsidRPr="005148AB" w:rsidTr="006A5650">
        <w:trPr>
          <w:trHeight w:val="736"/>
        </w:trPr>
        <w:tc>
          <w:tcPr>
            <w:tcW w:w="1526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2-574</w:t>
            </w: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В.Н. к Администрации ГО МО ГО город Брянка ЛНР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6A5650" w:rsidRPr="005148AB" w:rsidTr="006A5650">
        <w:trPr>
          <w:trHeight w:val="736"/>
        </w:trPr>
        <w:tc>
          <w:tcPr>
            <w:tcW w:w="1526" w:type="dxa"/>
          </w:tcPr>
          <w:p w:rsidR="006A5650" w:rsidRPr="000143D9" w:rsidRDefault="006A5650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0" w:rsidRPr="000143D9" w:rsidRDefault="006A5650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4/17-532</w:t>
            </w:r>
            <w:r w:rsidRPr="000143D9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6A5650" w:rsidRPr="000143D9" w:rsidRDefault="006A5650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50" w:rsidRPr="000143D9" w:rsidRDefault="006A5650" w:rsidP="006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143D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</w:tcPr>
          <w:p w:rsidR="006A5650" w:rsidRPr="00912AA5" w:rsidRDefault="006A5650" w:rsidP="006A565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Кемаева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И.Ю.</w:t>
            </w:r>
          </w:p>
        </w:tc>
        <w:tc>
          <w:tcPr>
            <w:tcW w:w="1701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A5650" w:rsidRPr="005148AB" w:rsidTr="006A5650">
        <w:trPr>
          <w:trHeight w:val="736"/>
        </w:trPr>
        <w:tc>
          <w:tcPr>
            <w:tcW w:w="1526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1-78/2024</w:t>
            </w:r>
          </w:p>
        </w:tc>
        <w:tc>
          <w:tcPr>
            <w:tcW w:w="1701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уголовное дело в </w:t>
            </w:r>
            <w:proofErr w:type="spellStart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</w:t>
            </w:r>
            <w:proofErr w:type="spellEnd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Бондарь С.А. по ч.1 ст. 161, ч.3 ст. 30, </w:t>
            </w:r>
            <w:proofErr w:type="spellStart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п. е ч.2 ст. 105 УК РФ</w:t>
            </w:r>
          </w:p>
        </w:tc>
        <w:tc>
          <w:tcPr>
            <w:tcW w:w="1701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A5650" w:rsidRPr="005148AB" w:rsidTr="006A5650">
        <w:trPr>
          <w:trHeight w:val="736"/>
        </w:trPr>
        <w:tc>
          <w:tcPr>
            <w:tcW w:w="1526" w:type="dxa"/>
          </w:tcPr>
          <w:p w:rsidR="006A5650" w:rsidRDefault="006A5650" w:rsidP="006A56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A5650" w:rsidRDefault="006A5650" w:rsidP="006A56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2-349/2024</w:t>
            </w:r>
          </w:p>
        </w:tc>
        <w:tc>
          <w:tcPr>
            <w:tcW w:w="1701" w:type="dxa"/>
          </w:tcPr>
          <w:p w:rsidR="006A5650" w:rsidRDefault="006A5650" w:rsidP="006A56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A5650" w:rsidRDefault="006A5650" w:rsidP="006A56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12-30</w:t>
            </w:r>
          </w:p>
        </w:tc>
        <w:tc>
          <w:tcPr>
            <w:tcW w:w="3543" w:type="dxa"/>
          </w:tcPr>
          <w:p w:rsidR="006A5650" w:rsidRDefault="006A5650" w:rsidP="006A5650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Титов Н.Н. к Администрации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A5650" w:rsidRPr="005148AB" w:rsidTr="006A5650">
        <w:trPr>
          <w:trHeight w:val="736"/>
        </w:trPr>
        <w:tc>
          <w:tcPr>
            <w:tcW w:w="1526" w:type="dxa"/>
            <w:vAlign w:val="center"/>
          </w:tcPr>
          <w:p w:rsidR="006A5650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4/17-523/2024</w:t>
            </w:r>
          </w:p>
        </w:tc>
        <w:tc>
          <w:tcPr>
            <w:tcW w:w="1701" w:type="dxa"/>
            <w:vAlign w:val="center"/>
          </w:tcPr>
          <w:p w:rsidR="006A5650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6A5650" w:rsidRPr="009511B5" w:rsidRDefault="006A5650" w:rsidP="006A565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Красковского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С.А.</w:t>
            </w:r>
          </w:p>
        </w:tc>
        <w:tc>
          <w:tcPr>
            <w:tcW w:w="1701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A5650" w:rsidRPr="005148AB" w:rsidTr="006A5650">
        <w:trPr>
          <w:trHeight w:val="736"/>
        </w:trPr>
        <w:tc>
          <w:tcPr>
            <w:tcW w:w="1526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2-545/2024</w:t>
            </w:r>
          </w:p>
        </w:tc>
        <w:tc>
          <w:tcPr>
            <w:tcW w:w="1701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Мединцева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Е.К. к Администрации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город Брянка ЛНР, третьи лица: Управление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о признании права собственности на квартиру в связи с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давностью </w:t>
            </w:r>
          </w:p>
        </w:tc>
        <w:tc>
          <w:tcPr>
            <w:tcW w:w="1701" w:type="dxa"/>
            <w:vAlign w:val="center"/>
          </w:tcPr>
          <w:p w:rsidR="006A5650" w:rsidRPr="000143D9" w:rsidRDefault="006A5650" w:rsidP="006A565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4B0C" w:rsidRPr="001B4983" w:rsidRDefault="004A4B0C" w:rsidP="004A4B0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4A4B0C" w:rsidRPr="001B4983" w:rsidRDefault="004A4B0C" w:rsidP="004A4B0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4A4B0C" w:rsidRPr="001B4983" w:rsidRDefault="004A4B0C" w:rsidP="004A4B0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4B0C" w:rsidRPr="001B4983" w:rsidRDefault="004A4B0C" w:rsidP="004A4B0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A4B0C" w:rsidRPr="008E5980" w:rsidRDefault="004A4B0C" w:rsidP="004A4B0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4A4B0C" w:rsidRPr="005148AB" w:rsidTr="004B17FF">
        <w:trPr>
          <w:trHeight w:val="1273"/>
        </w:trPr>
        <w:tc>
          <w:tcPr>
            <w:tcW w:w="1526" w:type="dxa"/>
          </w:tcPr>
          <w:p w:rsidR="004A4B0C" w:rsidRPr="0076329C" w:rsidRDefault="004A4B0C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4A4B0C" w:rsidRPr="0076329C" w:rsidRDefault="004A4B0C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4A4B0C" w:rsidRPr="0076329C" w:rsidRDefault="004A4B0C" w:rsidP="004B17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4A4B0C" w:rsidRPr="0076329C" w:rsidRDefault="004A4B0C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5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5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5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4A4B0C" w:rsidRPr="0076329C" w:rsidRDefault="004A4B0C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4A4B0C" w:rsidRPr="005148AB" w:rsidTr="004B17FF">
        <w:trPr>
          <w:trHeight w:val="736"/>
        </w:trPr>
        <w:tc>
          <w:tcPr>
            <w:tcW w:w="1526" w:type="dxa"/>
            <w:vAlign w:val="center"/>
          </w:tcPr>
          <w:p w:rsidR="004A4B0C" w:rsidRPr="000143D9" w:rsidRDefault="004A4B0C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2-572</w:t>
            </w: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4A4B0C" w:rsidRPr="000143D9" w:rsidRDefault="004A4B0C" w:rsidP="004A4B0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4A4B0C" w:rsidRPr="000143D9" w:rsidRDefault="004A4B0C" w:rsidP="004A4B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Г.В. в 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В.А.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Н.В. третье лицо: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 освобождении от обременения недвижимого имущества путем снятия ареста и запрета его отчуждения</w:t>
            </w:r>
          </w:p>
        </w:tc>
        <w:tc>
          <w:tcPr>
            <w:tcW w:w="1701" w:type="dxa"/>
            <w:vAlign w:val="center"/>
          </w:tcPr>
          <w:p w:rsidR="004A4B0C" w:rsidRPr="000143D9" w:rsidRDefault="004A4B0C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4A4B0C" w:rsidRPr="005148AB" w:rsidTr="004B17FF">
        <w:trPr>
          <w:trHeight w:val="736"/>
        </w:trPr>
        <w:tc>
          <w:tcPr>
            <w:tcW w:w="1526" w:type="dxa"/>
          </w:tcPr>
          <w:p w:rsidR="004A4B0C" w:rsidRPr="000143D9" w:rsidRDefault="004A4B0C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0C" w:rsidRPr="000143D9" w:rsidRDefault="004A4B0C" w:rsidP="004A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4/16-544</w:t>
            </w:r>
            <w:r w:rsidRPr="000143D9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4A4B0C" w:rsidRPr="000143D9" w:rsidRDefault="004A4B0C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0C" w:rsidRPr="000143D9" w:rsidRDefault="004A4B0C" w:rsidP="004A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143D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</w:tcPr>
          <w:p w:rsidR="004A4B0C" w:rsidRPr="00912AA5" w:rsidRDefault="004A4B0C" w:rsidP="004A4B0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Коновченко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А.В.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в виде принудительных работ</w:t>
            </w:r>
          </w:p>
        </w:tc>
        <w:tc>
          <w:tcPr>
            <w:tcW w:w="1701" w:type="dxa"/>
            <w:vAlign w:val="center"/>
          </w:tcPr>
          <w:p w:rsidR="004A4B0C" w:rsidRPr="000143D9" w:rsidRDefault="004A4B0C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A4B0C" w:rsidRPr="005148AB" w:rsidTr="004B17FF">
        <w:trPr>
          <w:trHeight w:val="736"/>
        </w:trPr>
        <w:tc>
          <w:tcPr>
            <w:tcW w:w="1526" w:type="dxa"/>
            <w:vAlign w:val="center"/>
          </w:tcPr>
          <w:p w:rsidR="004A4B0C" w:rsidRDefault="004A4B0C" w:rsidP="004A4B0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4/17-449/2024</w:t>
            </w:r>
          </w:p>
        </w:tc>
        <w:tc>
          <w:tcPr>
            <w:tcW w:w="1701" w:type="dxa"/>
            <w:vAlign w:val="center"/>
          </w:tcPr>
          <w:p w:rsidR="004A4B0C" w:rsidRDefault="004A4B0C" w:rsidP="004A4B0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4A4B0C" w:rsidRDefault="004A4B0C" w:rsidP="004A4B0C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П.Н. о разъяснении сомнений и неясностей, возникающих при исполнении приговора</w:t>
            </w:r>
          </w:p>
        </w:tc>
        <w:tc>
          <w:tcPr>
            <w:tcW w:w="1701" w:type="dxa"/>
            <w:vAlign w:val="center"/>
          </w:tcPr>
          <w:p w:rsidR="004A4B0C" w:rsidRPr="000143D9" w:rsidRDefault="004A4B0C" w:rsidP="004A4B0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A4B0C" w:rsidRPr="005148AB" w:rsidTr="004B17FF">
        <w:trPr>
          <w:trHeight w:val="736"/>
        </w:trPr>
        <w:tc>
          <w:tcPr>
            <w:tcW w:w="1526" w:type="dxa"/>
          </w:tcPr>
          <w:p w:rsidR="004A4B0C" w:rsidRDefault="004A4B0C" w:rsidP="004B17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A4B0C" w:rsidRDefault="004A4B0C" w:rsidP="004B17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2-578/2024</w:t>
            </w:r>
          </w:p>
        </w:tc>
        <w:tc>
          <w:tcPr>
            <w:tcW w:w="1701" w:type="dxa"/>
          </w:tcPr>
          <w:p w:rsidR="004A4B0C" w:rsidRDefault="004A4B0C" w:rsidP="004B17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A4B0C" w:rsidRDefault="004A4B0C" w:rsidP="004A4B0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11-30</w:t>
            </w:r>
          </w:p>
        </w:tc>
        <w:tc>
          <w:tcPr>
            <w:tcW w:w="3543" w:type="dxa"/>
          </w:tcPr>
          <w:p w:rsidR="004A4B0C" w:rsidRDefault="004A4B0C" w:rsidP="004B17F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Заинкин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А.И. к ООО «БУШСМ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люс» Управление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4A4B0C" w:rsidRPr="000143D9" w:rsidRDefault="004A4B0C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A4B0C" w:rsidRPr="005148AB" w:rsidTr="004B17FF">
        <w:trPr>
          <w:trHeight w:val="736"/>
        </w:trPr>
        <w:tc>
          <w:tcPr>
            <w:tcW w:w="1526" w:type="dxa"/>
            <w:vAlign w:val="center"/>
          </w:tcPr>
          <w:p w:rsidR="004A4B0C" w:rsidRDefault="004A4B0C" w:rsidP="004A4B0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4/16-529/2024</w:t>
            </w:r>
          </w:p>
        </w:tc>
        <w:tc>
          <w:tcPr>
            <w:tcW w:w="1701" w:type="dxa"/>
            <w:vAlign w:val="center"/>
          </w:tcPr>
          <w:p w:rsidR="004A4B0C" w:rsidRDefault="004A4B0C" w:rsidP="004A4B0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4A4B0C" w:rsidRDefault="004A4B0C" w:rsidP="004A4B0C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Кунченко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</w:t>
            </w:r>
          </w:p>
        </w:tc>
        <w:tc>
          <w:tcPr>
            <w:tcW w:w="1701" w:type="dxa"/>
            <w:vAlign w:val="center"/>
          </w:tcPr>
          <w:p w:rsidR="004A4B0C" w:rsidRPr="000143D9" w:rsidRDefault="004A4B0C" w:rsidP="004A4B0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A4B0C" w:rsidRPr="005148AB" w:rsidTr="004B17FF">
        <w:trPr>
          <w:trHeight w:val="736"/>
        </w:trPr>
        <w:tc>
          <w:tcPr>
            <w:tcW w:w="1526" w:type="dxa"/>
            <w:vAlign w:val="center"/>
          </w:tcPr>
          <w:p w:rsidR="004A4B0C" w:rsidRPr="000143D9" w:rsidRDefault="004A4B0C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1-91/2024</w:t>
            </w:r>
          </w:p>
        </w:tc>
        <w:tc>
          <w:tcPr>
            <w:tcW w:w="1701" w:type="dxa"/>
            <w:vAlign w:val="center"/>
          </w:tcPr>
          <w:p w:rsidR="004A4B0C" w:rsidRPr="000143D9" w:rsidRDefault="004A4B0C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4A4B0C" w:rsidRPr="000143D9" w:rsidRDefault="004A4B0C" w:rsidP="004B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Чудиновских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А.Г. обвиняемого по п. «з» ч.2 ст. 111 УК РФ </w:t>
            </w:r>
          </w:p>
        </w:tc>
        <w:tc>
          <w:tcPr>
            <w:tcW w:w="1701" w:type="dxa"/>
            <w:vAlign w:val="center"/>
          </w:tcPr>
          <w:p w:rsidR="004A4B0C" w:rsidRPr="000143D9" w:rsidRDefault="004A4B0C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4A4B0C" w:rsidRDefault="004A4B0C">
      <w:pPr>
        <w:rPr>
          <w:rFonts w:ascii="Times New Roman" w:hAnsi="Times New Roman" w:cs="Times New Roman"/>
          <w:sz w:val="28"/>
          <w:szCs w:val="28"/>
        </w:rPr>
      </w:pPr>
    </w:p>
    <w:p w:rsidR="006A5650" w:rsidRDefault="006A565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08A0" w:rsidRPr="001B4983" w:rsidRDefault="009808A0" w:rsidP="009808A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808A0" w:rsidRPr="001B4983" w:rsidRDefault="009808A0" w:rsidP="009808A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9808A0" w:rsidRPr="001B4983" w:rsidRDefault="009808A0" w:rsidP="009808A0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08A0" w:rsidRPr="001B4983" w:rsidRDefault="009808A0" w:rsidP="009808A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808A0" w:rsidRPr="008E5980" w:rsidRDefault="009808A0" w:rsidP="009808A0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9808A0" w:rsidRPr="005148AB" w:rsidTr="004B17FF">
        <w:trPr>
          <w:trHeight w:val="1273"/>
        </w:trPr>
        <w:tc>
          <w:tcPr>
            <w:tcW w:w="1526" w:type="dxa"/>
          </w:tcPr>
          <w:p w:rsidR="009808A0" w:rsidRPr="0076329C" w:rsidRDefault="009808A0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9808A0" w:rsidRPr="0076329C" w:rsidRDefault="009808A0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808A0" w:rsidRPr="0076329C" w:rsidRDefault="009808A0" w:rsidP="004B17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808A0" w:rsidRPr="0076329C" w:rsidRDefault="009808A0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5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5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5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9808A0" w:rsidRPr="0076329C" w:rsidRDefault="009808A0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808A0" w:rsidRPr="005148AB" w:rsidTr="004B17FF">
        <w:trPr>
          <w:trHeight w:val="736"/>
        </w:trPr>
        <w:tc>
          <w:tcPr>
            <w:tcW w:w="1526" w:type="dxa"/>
            <w:vAlign w:val="center"/>
          </w:tcPr>
          <w:p w:rsidR="009808A0" w:rsidRPr="000143D9" w:rsidRDefault="009808A0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4/17-509</w:t>
            </w: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9808A0" w:rsidRPr="000143D9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09-00</w:t>
            </w:r>
          </w:p>
        </w:tc>
        <w:tc>
          <w:tcPr>
            <w:tcW w:w="3543" w:type="dxa"/>
            <w:vAlign w:val="center"/>
          </w:tcPr>
          <w:p w:rsidR="009808A0" w:rsidRPr="000143D9" w:rsidRDefault="009808A0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Зарипова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 о применении ч.2 ст. 81, ч.6 ст. 175, ч.8 ст. 175 УК РФ</w:t>
            </w:r>
          </w:p>
        </w:tc>
        <w:tc>
          <w:tcPr>
            <w:tcW w:w="1701" w:type="dxa"/>
            <w:vAlign w:val="center"/>
          </w:tcPr>
          <w:p w:rsidR="009808A0" w:rsidRPr="000143D9" w:rsidRDefault="009808A0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9808A0" w:rsidRPr="005148AB" w:rsidTr="004B17FF">
        <w:trPr>
          <w:trHeight w:val="736"/>
        </w:trPr>
        <w:tc>
          <w:tcPr>
            <w:tcW w:w="1526" w:type="dxa"/>
            <w:vAlign w:val="center"/>
          </w:tcPr>
          <w:p w:rsidR="009808A0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2-494/2024</w:t>
            </w:r>
          </w:p>
        </w:tc>
        <w:tc>
          <w:tcPr>
            <w:tcW w:w="1701" w:type="dxa"/>
            <w:vAlign w:val="center"/>
          </w:tcPr>
          <w:p w:rsidR="009808A0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9808A0" w:rsidRPr="009511B5" w:rsidRDefault="009808A0" w:rsidP="009808A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Симоненко Н.Т. действующая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Скубак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Е.К. к Управлению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ЛНР об освобождении от обременения недвижимого имущества путем снятии ареста и запрета его отчуждения</w:t>
            </w:r>
          </w:p>
        </w:tc>
        <w:tc>
          <w:tcPr>
            <w:tcW w:w="1701" w:type="dxa"/>
            <w:vAlign w:val="center"/>
          </w:tcPr>
          <w:p w:rsidR="009808A0" w:rsidRPr="000143D9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9808A0" w:rsidRPr="005148AB" w:rsidTr="004B17FF">
        <w:trPr>
          <w:trHeight w:val="736"/>
        </w:trPr>
        <w:tc>
          <w:tcPr>
            <w:tcW w:w="1526" w:type="dxa"/>
            <w:vAlign w:val="center"/>
          </w:tcPr>
          <w:p w:rsidR="009808A0" w:rsidRPr="0076329C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1-77/2024</w:t>
            </w:r>
          </w:p>
        </w:tc>
        <w:tc>
          <w:tcPr>
            <w:tcW w:w="1701" w:type="dxa"/>
            <w:vAlign w:val="center"/>
          </w:tcPr>
          <w:p w:rsidR="009808A0" w:rsidRPr="0076329C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9808A0" w:rsidRPr="0076329C" w:rsidRDefault="009808A0" w:rsidP="00980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Гурова С.В. по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322.3  УК РФ</w:t>
            </w:r>
          </w:p>
        </w:tc>
        <w:tc>
          <w:tcPr>
            <w:tcW w:w="1701" w:type="dxa"/>
            <w:vAlign w:val="center"/>
          </w:tcPr>
          <w:p w:rsidR="009808A0" w:rsidRPr="000143D9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9808A0" w:rsidRPr="005148AB" w:rsidTr="004B17FF">
        <w:trPr>
          <w:trHeight w:val="736"/>
        </w:trPr>
        <w:tc>
          <w:tcPr>
            <w:tcW w:w="1526" w:type="dxa"/>
          </w:tcPr>
          <w:p w:rsidR="009808A0" w:rsidRDefault="0005423A" w:rsidP="0005423A">
            <w:pPr>
              <w:tabs>
                <w:tab w:val="left" w:pos="112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:rsidR="009808A0" w:rsidRDefault="009808A0" w:rsidP="004B17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2-563/2024</w:t>
            </w:r>
          </w:p>
        </w:tc>
        <w:tc>
          <w:tcPr>
            <w:tcW w:w="1701" w:type="dxa"/>
          </w:tcPr>
          <w:p w:rsidR="009808A0" w:rsidRDefault="009808A0" w:rsidP="004B17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808A0" w:rsidRDefault="009808A0" w:rsidP="009808A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14-00</w:t>
            </w:r>
          </w:p>
        </w:tc>
        <w:tc>
          <w:tcPr>
            <w:tcW w:w="3543" w:type="dxa"/>
          </w:tcPr>
          <w:p w:rsidR="009808A0" w:rsidRDefault="009808A0" w:rsidP="004B17F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Левин А.Н. к Маркелову Е.О. о возмещении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матреиального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ущерба, причиненного в результате ДТП</w:t>
            </w:r>
          </w:p>
        </w:tc>
        <w:tc>
          <w:tcPr>
            <w:tcW w:w="1701" w:type="dxa"/>
            <w:vAlign w:val="center"/>
          </w:tcPr>
          <w:p w:rsidR="009808A0" w:rsidRPr="000143D9" w:rsidRDefault="009808A0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9808A0" w:rsidRPr="005148AB" w:rsidTr="004B17FF">
        <w:trPr>
          <w:trHeight w:val="736"/>
        </w:trPr>
        <w:tc>
          <w:tcPr>
            <w:tcW w:w="1526" w:type="dxa"/>
            <w:vAlign w:val="center"/>
          </w:tcPr>
          <w:p w:rsidR="009808A0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4/17-428/2024</w:t>
            </w:r>
          </w:p>
        </w:tc>
        <w:tc>
          <w:tcPr>
            <w:tcW w:w="1701" w:type="dxa"/>
            <w:vAlign w:val="center"/>
          </w:tcPr>
          <w:p w:rsidR="009808A0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9808A0" w:rsidRDefault="009808A0" w:rsidP="009808A0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ходатайство осужденного Скляра Б.А. о применении ч.3 ст. 72 УК РФ</w:t>
            </w:r>
          </w:p>
        </w:tc>
        <w:tc>
          <w:tcPr>
            <w:tcW w:w="1701" w:type="dxa"/>
            <w:vAlign w:val="center"/>
          </w:tcPr>
          <w:p w:rsidR="009808A0" w:rsidRPr="000143D9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9808A0" w:rsidRPr="005148AB" w:rsidTr="004B17FF">
        <w:trPr>
          <w:trHeight w:val="736"/>
        </w:trPr>
        <w:tc>
          <w:tcPr>
            <w:tcW w:w="1526" w:type="dxa"/>
            <w:vAlign w:val="center"/>
          </w:tcPr>
          <w:p w:rsidR="009808A0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4/17-514/2024</w:t>
            </w:r>
          </w:p>
        </w:tc>
        <w:tc>
          <w:tcPr>
            <w:tcW w:w="1701" w:type="dxa"/>
            <w:vAlign w:val="center"/>
          </w:tcPr>
          <w:p w:rsidR="009808A0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9808A0" w:rsidRPr="009511B5" w:rsidRDefault="009808A0" w:rsidP="009808A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филиала ФКУ ИК-1 УФСИН России по ЛНР о приведении приговора в соответствие с законодательством РФ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Кокош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А.Н.</w:t>
            </w:r>
          </w:p>
        </w:tc>
        <w:tc>
          <w:tcPr>
            <w:tcW w:w="1701" w:type="dxa"/>
            <w:vAlign w:val="center"/>
          </w:tcPr>
          <w:p w:rsidR="009808A0" w:rsidRPr="000143D9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9808A0" w:rsidRPr="005148AB" w:rsidTr="004B17FF">
        <w:trPr>
          <w:trHeight w:val="736"/>
        </w:trPr>
        <w:tc>
          <w:tcPr>
            <w:tcW w:w="1526" w:type="dxa"/>
            <w:vAlign w:val="center"/>
          </w:tcPr>
          <w:p w:rsidR="009808A0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1-44/2024</w:t>
            </w:r>
          </w:p>
        </w:tc>
        <w:tc>
          <w:tcPr>
            <w:tcW w:w="1701" w:type="dxa"/>
            <w:vAlign w:val="center"/>
          </w:tcPr>
          <w:p w:rsidR="009808A0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16-30</w:t>
            </w:r>
          </w:p>
        </w:tc>
        <w:tc>
          <w:tcPr>
            <w:tcW w:w="3543" w:type="dxa"/>
            <w:vAlign w:val="center"/>
          </w:tcPr>
          <w:p w:rsidR="009808A0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уголовное дело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отн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Трубникова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М.Ю. по ч.1 ст. 105 УК РФ</w:t>
            </w:r>
          </w:p>
        </w:tc>
        <w:tc>
          <w:tcPr>
            <w:tcW w:w="1701" w:type="dxa"/>
            <w:vAlign w:val="center"/>
          </w:tcPr>
          <w:p w:rsidR="009808A0" w:rsidRDefault="009808A0" w:rsidP="009808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9808A0" w:rsidRDefault="009808A0" w:rsidP="009808A0">
      <w:pPr>
        <w:rPr>
          <w:rFonts w:ascii="Times New Roman" w:hAnsi="Times New Roman" w:cs="Times New Roman"/>
          <w:sz w:val="28"/>
          <w:szCs w:val="28"/>
        </w:rPr>
      </w:pPr>
    </w:p>
    <w:p w:rsidR="009808A0" w:rsidRDefault="009808A0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17FF" w:rsidRPr="001B4983" w:rsidRDefault="004B17FF" w:rsidP="004B17F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4B17FF" w:rsidRPr="001B4983" w:rsidRDefault="004B17FF" w:rsidP="004B17F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4B17FF" w:rsidRPr="001B4983" w:rsidRDefault="004B17FF" w:rsidP="004B17F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17FF" w:rsidRPr="001B4983" w:rsidRDefault="004B17FF" w:rsidP="004B17F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B17FF" w:rsidRPr="008E5980" w:rsidRDefault="004B17FF" w:rsidP="004B17F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4B17FF" w:rsidRPr="005148AB" w:rsidTr="004B17FF">
        <w:trPr>
          <w:trHeight w:val="1273"/>
        </w:trPr>
        <w:tc>
          <w:tcPr>
            <w:tcW w:w="1526" w:type="dxa"/>
          </w:tcPr>
          <w:p w:rsidR="004B17FF" w:rsidRPr="0076329C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4B17FF" w:rsidRPr="0076329C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4B17FF" w:rsidRPr="0076329C" w:rsidRDefault="004B17FF" w:rsidP="004B17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4B17FF" w:rsidRPr="0076329C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5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5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5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4B17FF" w:rsidRPr="0076329C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4B17FF" w:rsidRPr="005148AB" w:rsidTr="004B17FF">
        <w:trPr>
          <w:trHeight w:val="736"/>
        </w:trPr>
        <w:tc>
          <w:tcPr>
            <w:tcW w:w="1526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9-644/2024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09-00</w:t>
            </w:r>
          </w:p>
        </w:tc>
        <w:tc>
          <w:tcPr>
            <w:tcW w:w="3543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МУП «</w:t>
            </w:r>
            <w:proofErr w:type="spellStart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Комсервис</w:t>
            </w:r>
            <w:proofErr w:type="spellEnd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к </w:t>
            </w:r>
            <w:proofErr w:type="spellStart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Фещенко</w:t>
            </w:r>
            <w:proofErr w:type="spellEnd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В.В. о вынесении судебного приказа о взыскании задолженности по оплате коммунальных услуг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4B17FF" w:rsidRPr="005148AB" w:rsidTr="004B17FF">
        <w:trPr>
          <w:trHeight w:val="736"/>
        </w:trPr>
        <w:tc>
          <w:tcPr>
            <w:tcW w:w="1526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2-361/2024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Алексанина</w:t>
            </w:r>
            <w:proofErr w:type="spellEnd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Л.А.  действующая в лице Степаненко Н.А.. к Администрации ГО МО город Брянка ЛНР о 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B17FF" w:rsidRPr="005148AB" w:rsidTr="004B17FF">
        <w:trPr>
          <w:trHeight w:val="736"/>
        </w:trPr>
        <w:tc>
          <w:tcPr>
            <w:tcW w:w="1526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2-384/2024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«БУШСМ - Плюс» </w:t>
            </w:r>
            <w:proofErr w:type="gramStart"/>
            <w:r w:rsidRPr="002D3C4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Шумахер Е.А.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B17FF" w:rsidRPr="005148AB" w:rsidTr="004B17FF">
        <w:trPr>
          <w:trHeight w:val="736"/>
        </w:trPr>
        <w:tc>
          <w:tcPr>
            <w:tcW w:w="1526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2-526/2024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C4D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 А.В.</w:t>
            </w:r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действующий в лице </w:t>
            </w:r>
            <w:proofErr w:type="spellStart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Скубак</w:t>
            </w:r>
            <w:proofErr w:type="spellEnd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Е.К. к Администрации МО ГО г. Брянка ЛНР, третьи лица: </w:t>
            </w:r>
            <w:r w:rsidRPr="002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Филатова Т.В.,  Филатов В.А. о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B17FF" w:rsidRPr="005148AB" w:rsidTr="004B17FF">
        <w:trPr>
          <w:trHeight w:val="736"/>
        </w:trPr>
        <w:tc>
          <w:tcPr>
            <w:tcW w:w="1526" w:type="dxa"/>
          </w:tcPr>
          <w:p w:rsidR="004B17FF" w:rsidRPr="002D3C4D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F" w:rsidRPr="002D3C4D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4D">
              <w:rPr>
                <w:rFonts w:ascii="Times New Roman" w:hAnsi="Times New Roman" w:cs="Times New Roman"/>
                <w:sz w:val="24"/>
                <w:szCs w:val="24"/>
              </w:rPr>
              <w:t>2-349/2024</w:t>
            </w:r>
          </w:p>
        </w:tc>
        <w:tc>
          <w:tcPr>
            <w:tcW w:w="1701" w:type="dxa"/>
          </w:tcPr>
          <w:p w:rsidR="004B17FF" w:rsidRPr="002D3C4D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F" w:rsidRPr="002D3C4D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4D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543" w:type="dxa"/>
          </w:tcPr>
          <w:p w:rsidR="004B17FF" w:rsidRPr="002D3C4D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Титов Н.Н. к Администрации </w:t>
            </w:r>
            <w:proofErr w:type="spellStart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</w:t>
            </w:r>
            <w:proofErr w:type="spellEnd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</w:t>
            </w:r>
            <w:proofErr w:type="spellEnd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</w:t>
            </w:r>
            <w:proofErr w:type="spellEnd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B17FF" w:rsidRPr="005148AB" w:rsidTr="004B17FF">
        <w:trPr>
          <w:trHeight w:val="736"/>
        </w:trPr>
        <w:tc>
          <w:tcPr>
            <w:tcW w:w="1526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2-488/2024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4B17FF" w:rsidRPr="002D3C4D" w:rsidRDefault="004B17FF" w:rsidP="004B17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Волобуева О.А. действующая в лице представителя </w:t>
            </w:r>
            <w:proofErr w:type="spellStart"/>
            <w:r w:rsidRPr="002D3C4D">
              <w:rPr>
                <w:rFonts w:ascii="Times New Roman" w:eastAsia="Calibri" w:hAnsi="Times New Roman" w:cs="Times New Roman"/>
                <w:sz w:val="24"/>
                <w:szCs w:val="24"/>
              </w:rPr>
              <w:t>Скубак</w:t>
            </w:r>
            <w:proofErr w:type="spellEnd"/>
            <w:r w:rsidRPr="002D3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Е.К. к МО ГО город Брянка ЛНР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B17FF" w:rsidRPr="005148AB" w:rsidTr="004B17FF">
        <w:trPr>
          <w:trHeight w:val="736"/>
        </w:trPr>
        <w:tc>
          <w:tcPr>
            <w:tcW w:w="1526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1-33/2024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2D3C4D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Копаницы</w:t>
            </w:r>
            <w:proofErr w:type="spellEnd"/>
            <w:r w:rsidRPr="002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п</w:t>
            </w:r>
            <w:r w:rsidRPr="002D3C4D">
              <w:rPr>
                <w:rFonts w:ascii="Times New Roman" w:eastAsia="Times New Roman" w:hAnsi="Times New Roman"/>
                <w:sz w:val="24"/>
                <w:szCs w:val="24"/>
              </w:rPr>
              <w:t>о ч.1 ст. 222, ч.4 ст. 337 УК РФ.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B17FF" w:rsidRPr="005148AB" w:rsidTr="004B17FF">
        <w:trPr>
          <w:trHeight w:val="736"/>
        </w:trPr>
        <w:tc>
          <w:tcPr>
            <w:tcW w:w="1526" w:type="dxa"/>
            <w:vAlign w:val="center"/>
          </w:tcPr>
          <w:p w:rsidR="004B17FF" w:rsidRPr="002D3C4D" w:rsidRDefault="002D3C4D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4/13-161</w:t>
            </w:r>
            <w:r w:rsidR="004B17FF"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2D3C4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2D3C4D"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3543" w:type="dxa"/>
            <w:vAlign w:val="center"/>
          </w:tcPr>
          <w:p w:rsidR="004B17FF" w:rsidRPr="002D3C4D" w:rsidRDefault="002D3C4D" w:rsidP="004B17FF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ходатайство осужденного Мироненко Е.С. </w:t>
            </w:r>
            <w:proofErr w:type="gramStart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о</w:t>
            </w:r>
            <w:proofErr w:type="gramEnd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gramStart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приговора</w:t>
            </w:r>
            <w:proofErr w:type="gramEnd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 соответствие с УК РФ</w:t>
            </w:r>
          </w:p>
        </w:tc>
        <w:tc>
          <w:tcPr>
            <w:tcW w:w="1701" w:type="dxa"/>
            <w:vAlign w:val="center"/>
          </w:tcPr>
          <w:p w:rsidR="004B17FF" w:rsidRPr="002D3C4D" w:rsidRDefault="004B17FF" w:rsidP="004B17F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4B17FF" w:rsidRDefault="004B17FF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2EC4" w:rsidRPr="001B4983" w:rsidRDefault="00642EC4" w:rsidP="00642EC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642EC4" w:rsidRPr="001B4983" w:rsidRDefault="00642EC4" w:rsidP="00642EC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42EC4" w:rsidRPr="001B4983" w:rsidRDefault="00642EC4" w:rsidP="00642EC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2EC4" w:rsidRPr="001B4983" w:rsidRDefault="00642EC4" w:rsidP="00642EC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42EC4" w:rsidRPr="008E5980" w:rsidRDefault="00642EC4" w:rsidP="00642EC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642EC4" w:rsidRPr="005148AB" w:rsidTr="00642EC4">
        <w:trPr>
          <w:trHeight w:val="1273"/>
        </w:trPr>
        <w:tc>
          <w:tcPr>
            <w:tcW w:w="1526" w:type="dxa"/>
          </w:tcPr>
          <w:p w:rsidR="00642EC4" w:rsidRPr="0076329C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642EC4" w:rsidRPr="0076329C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642EC4" w:rsidRPr="0076329C" w:rsidRDefault="00642EC4" w:rsidP="00642E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42EC4" w:rsidRPr="0076329C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5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6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6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642EC4" w:rsidRPr="0076329C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642EC4" w:rsidRPr="005148AB" w:rsidTr="00642EC4">
        <w:trPr>
          <w:trHeight w:val="736"/>
        </w:trPr>
        <w:tc>
          <w:tcPr>
            <w:tcW w:w="1526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2-575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543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Фатеев В.Ю. заинтересованные лица: ФКУ ИК-1УФСИН России по ЛНР, ОМВД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об установлении факта постоянного проживания на территории ЛНР по состоянию на 30.09.2022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642EC4" w:rsidRPr="005148AB" w:rsidTr="00642EC4">
        <w:trPr>
          <w:trHeight w:val="736"/>
        </w:trPr>
        <w:tc>
          <w:tcPr>
            <w:tcW w:w="1526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2-527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3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 заинтересованные лица: ФКУ ИК-1УФСИН России по ЛНР, ОМВД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об установлении факта имеющего юридическое значение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42EC4" w:rsidRPr="005148AB" w:rsidTr="00642EC4">
        <w:trPr>
          <w:trHeight w:val="736"/>
        </w:trPr>
        <w:tc>
          <w:tcPr>
            <w:tcW w:w="1526" w:type="dxa"/>
          </w:tcPr>
          <w:p w:rsidR="00642EC4" w:rsidRPr="0076329C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C4" w:rsidRPr="0076329C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4/17-516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642EC4" w:rsidRPr="0076329C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C4" w:rsidRPr="0076329C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642EC4" w:rsidRPr="0076329C" w:rsidRDefault="00642EC4" w:rsidP="00642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Ходатайство осужденного Мартынюка И.А. о зачете времени содержания под стражей, определения вида режима отбывания наказания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42EC4" w:rsidRPr="005148AB" w:rsidTr="00642EC4">
        <w:trPr>
          <w:trHeight w:val="736"/>
        </w:trPr>
        <w:tc>
          <w:tcPr>
            <w:tcW w:w="1526" w:type="dxa"/>
            <w:vAlign w:val="center"/>
          </w:tcPr>
          <w:p w:rsidR="00642EC4" w:rsidRPr="0076329C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4/17-517/2024</w:t>
            </w:r>
          </w:p>
        </w:tc>
        <w:tc>
          <w:tcPr>
            <w:tcW w:w="1701" w:type="dxa"/>
            <w:vAlign w:val="center"/>
          </w:tcPr>
          <w:p w:rsidR="00642EC4" w:rsidRPr="0076329C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642EC4" w:rsidRPr="0076329C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763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Перекупко</w:t>
            </w:r>
            <w:proofErr w:type="spellEnd"/>
            <w:r w:rsidRPr="00763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Н.Ф. о зачете времени содержания под стражей, освобождения от отбывания наказания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42EC4" w:rsidRPr="005148AB" w:rsidTr="00642EC4">
        <w:trPr>
          <w:trHeight w:val="736"/>
        </w:trPr>
        <w:tc>
          <w:tcPr>
            <w:tcW w:w="1526" w:type="dxa"/>
          </w:tcPr>
          <w:p w:rsidR="00642EC4" w:rsidRPr="002D3C4D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4/1-547/2024</w:t>
            </w:r>
          </w:p>
        </w:tc>
        <w:tc>
          <w:tcPr>
            <w:tcW w:w="1701" w:type="dxa"/>
          </w:tcPr>
          <w:p w:rsidR="00642EC4" w:rsidRPr="002D3C4D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543" w:type="dxa"/>
          </w:tcPr>
          <w:p w:rsidR="00642EC4" w:rsidRPr="002D3C4D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В.К. об условно-досрочном освобождении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42EC4" w:rsidRPr="005148AB" w:rsidTr="00642EC4">
        <w:trPr>
          <w:trHeight w:val="736"/>
        </w:trPr>
        <w:tc>
          <w:tcPr>
            <w:tcW w:w="1526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2-488/2024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642EC4" w:rsidRPr="002D3C4D" w:rsidRDefault="00642EC4" w:rsidP="00642E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Волобуева О.А. действующая в лице представителя </w:t>
            </w:r>
            <w:proofErr w:type="spellStart"/>
            <w:r w:rsidRPr="002D3C4D">
              <w:rPr>
                <w:rFonts w:ascii="Times New Roman" w:eastAsia="Calibri" w:hAnsi="Times New Roman" w:cs="Times New Roman"/>
                <w:sz w:val="24"/>
                <w:szCs w:val="24"/>
              </w:rPr>
              <w:t>Скубак</w:t>
            </w:r>
            <w:proofErr w:type="spellEnd"/>
            <w:r w:rsidRPr="002D3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Е.К. к МО ГО город Брянка ЛНР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42EC4" w:rsidRPr="005148AB" w:rsidTr="00642EC4">
        <w:trPr>
          <w:trHeight w:val="736"/>
        </w:trPr>
        <w:tc>
          <w:tcPr>
            <w:tcW w:w="1526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1-33/2024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2D3C4D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Копаницы</w:t>
            </w:r>
            <w:proofErr w:type="spellEnd"/>
            <w:r w:rsidRPr="002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п</w:t>
            </w:r>
            <w:r w:rsidRPr="002D3C4D">
              <w:rPr>
                <w:rFonts w:ascii="Times New Roman" w:eastAsia="Times New Roman" w:hAnsi="Times New Roman"/>
                <w:sz w:val="24"/>
                <w:szCs w:val="24"/>
              </w:rPr>
              <w:t>о ч.1 ст. 222, ч.4 ст. 337 УК РФ.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42EC4" w:rsidRPr="005148AB" w:rsidTr="00642EC4">
        <w:trPr>
          <w:trHeight w:val="736"/>
        </w:trPr>
        <w:tc>
          <w:tcPr>
            <w:tcW w:w="1526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4/13-161/2024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ходатайство осужденного Мироненко Е.С. </w:t>
            </w:r>
            <w:proofErr w:type="gramStart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о</w:t>
            </w:r>
            <w:proofErr w:type="gramEnd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gramStart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приговора</w:t>
            </w:r>
            <w:proofErr w:type="gramEnd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 соответствие с УК РФ</w:t>
            </w:r>
          </w:p>
        </w:tc>
        <w:tc>
          <w:tcPr>
            <w:tcW w:w="1701" w:type="dxa"/>
            <w:vAlign w:val="center"/>
          </w:tcPr>
          <w:p w:rsidR="00642EC4" w:rsidRPr="002D3C4D" w:rsidRDefault="00642EC4" w:rsidP="00642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642EC4" w:rsidRDefault="00642EC4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04DF" w:rsidRPr="001B4983" w:rsidRDefault="00EE04DF" w:rsidP="00EE04D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EE04DF" w:rsidRPr="001B4983" w:rsidRDefault="00EE04DF" w:rsidP="00EE04D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EE04DF" w:rsidRPr="001B4983" w:rsidRDefault="00EE04DF" w:rsidP="00EE04D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E04DF" w:rsidRPr="001B4983" w:rsidRDefault="00EE04DF" w:rsidP="00EE04D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E04DF" w:rsidRPr="008E5980" w:rsidRDefault="00EE04DF" w:rsidP="00EE04D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EE04DF" w:rsidRPr="005148AB" w:rsidTr="00835BAE">
        <w:trPr>
          <w:trHeight w:val="1273"/>
        </w:trPr>
        <w:tc>
          <w:tcPr>
            <w:tcW w:w="1526" w:type="dxa"/>
          </w:tcPr>
          <w:p w:rsidR="00EE04DF" w:rsidRPr="0076329C" w:rsidRDefault="00EE04DF" w:rsidP="0083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EE04DF" w:rsidRPr="0076329C" w:rsidRDefault="00EE04DF" w:rsidP="0083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E04DF" w:rsidRPr="0076329C" w:rsidRDefault="00EE04DF" w:rsidP="00835B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E04DF" w:rsidRPr="0076329C" w:rsidRDefault="00EE04DF" w:rsidP="0083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6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6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6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EE04DF" w:rsidRPr="0076329C" w:rsidRDefault="00EE04DF" w:rsidP="0083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EE04DF" w:rsidRPr="005148AB" w:rsidTr="00835BAE">
        <w:trPr>
          <w:trHeight w:val="736"/>
        </w:trPr>
        <w:tc>
          <w:tcPr>
            <w:tcW w:w="1526" w:type="dxa"/>
            <w:vAlign w:val="center"/>
          </w:tcPr>
          <w:p w:rsidR="00EE04DF" w:rsidRPr="002D3C4D" w:rsidRDefault="00EE04DF" w:rsidP="00EE04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2-579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EE04DF" w:rsidRPr="002D3C4D" w:rsidRDefault="00EE04DF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543" w:type="dxa"/>
            <w:vAlign w:val="center"/>
          </w:tcPr>
          <w:p w:rsidR="00EE04DF" w:rsidRPr="002D3C4D" w:rsidRDefault="00EE04DF" w:rsidP="00835BA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Сидорова Д.А. к Сидоровой Л.А. Третье лицо 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ДонГТУ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лишении родительских прав</w:t>
            </w:r>
          </w:p>
        </w:tc>
        <w:tc>
          <w:tcPr>
            <w:tcW w:w="1701" w:type="dxa"/>
            <w:vAlign w:val="center"/>
          </w:tcPr>
          <w:p w:rsidR="00EE04DF" w:rsidRPr="002D3C4D" w:rsidRDefault="00EE04DF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EE04DF" w:rsidRPr="005148AB" w:rsidTr="00835BAE">
        <w:trPr>
          <w:trHeight w:val="736"/>
        </w:trPr>
        <w:tc>
          <w:tcPr>
            <w:tcW w:w="1526" w:type="dxa"/>
            <w:vAlign w:val="center"/>
          </w:tcPr>
          <w:p w:rsidR="00EE04DF" w:rsidRDefault="00EE04DF" w:rsidP="00EE04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2-562/2024</w:t>
            </w:r>
          </w:p>
        </w:tc>
        <w:tc>
          <w:tcPr>
            <w:tcW w:w="1701" w:type="dxa"/>
            <w:vAlign w:val="center"/>
          </w:tcPr>
          <w:p w:rsidR="00EE04DF" w:rsidRDefault="00EE04DF" w:rsidP="00EE04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EE04DF" w:rsidRPr="009D127F" w:rsidRDefault="00EE04DF" w:rsidP="00EE04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Радченко С.А. действующая в 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Е.К. к Радченко М.Н. о признании не принявшим наследство</w:t>
            </w:r>
          </w:p>
        </w:tc>
        <w:tc>
          <w:tcPr>
            <w:tcW w:w="1701" w:type="dxa"/>
            <w:vAlign w:val="center"/>
          </w:tcPr>
          <w:p w:rsidR="00EE04DF" w:rsidRPr="002D3C4D" w:rsidRDefault="00EE04DF" w:rsidP="00EE04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EE04DF" w:rsidRPr="005148AB" w:rsidTr="00835BAE">
        <w:trPr>
          <w:trHeight w:val="736"/>
        </w:trPr>
        <w:tc>
          <w:tcPr>
            <w:tcW w:w="1526" w:type="dxa"/>
            <w:vAlign w:val="center"/>
          </w:tcPr>
          <w:p w:rsidR="00EE04DF" w:rsidRDefault="00EE04DF" w:rsidP="00EE04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1-44/2024</w:t>
            </w:r>
          </w:p>
        </w:tc>
        <w:tc>
          <w:tcPr>
            <w:tcW w:w="1701" w:type="dxa"/>
            <w:vAlign w:val="center"/>
          </w:tcPr>
          <w:p w:rsidR="00EE04DF" w:rsidRDefault="00EE04DF" w:rsidP="00EE04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EE04DF" w:rsidRDefault="00EE04DF" w:rsidP="00EE04DF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уголовное дело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отн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Трубникова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М.Ю. по ч.1 ст. 105 УК РФ</w:t>
            </w:r>
          </w:p>
        </w:tc>
        <w:tc>
          <w:tcPr>
            <w:tcW w:w="1701" w:type="dxa"/>
            <w:vAlign w:val="center"/>
          </w:tcPr>
          <w:p w:rsidR="00EE04DF" w:rsidRDefault="00EE04DF" w:rsidP="00EE04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EE04DF" w:rsidRPr="005148AB" w:rsidTr="00835BAE">
        <w:trPr>
          <w:trHeight w:val="736"/>
        </w:trPr>
        <w:tc>
          <w:tcPr>
            <w:tcW w:w="1526" w:type="dxa"/>
          </w:tcPr>
          <w:p w:rsidR="00EE04DF" w:rsidRDefault="00EE04DF" w:rsidP="00EE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DF" w:rsidRDefault="00EE04DF" w:rsidP="00EE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DF" w:rsidRDefault="00EE04DF" w:rsidP="00EE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DF" w:rsidRDefault="00EE04DF" w:rsidP="00EE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DF" w:rsidRPr="0076329C" w:rsidRDefault="00EE04DF" w:rsidP="00EE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2-587/2024</w:t>
            </w:r>
          </w:p>
        </w:tc>
        <w:tc>
          <w:tcPr>
            <w:tcW w:w="1701" w:type="dxa"/>
          </w:tcPr>
          <w:p w:rsidR="00EE04DF" w:rsidRDefault="00EE04DF" w:rsidP="00EE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DF" w:rsidRDefault="00EE04DF" w:rsidP="00EE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DF" w:rsidRDefault="00EE04DF" w:rsidP="00EE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DF" w:rsidRDefault="00EE04DF" w:rsidP="00EE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DF" w:rsidRPr="0076329C" w:rsidRDefault="00EE04DF" w:rsidP="00EE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EE04DF" w:rsidRPr="0076329C" w:rsidRDefault="00EE04DF" w:rsidP="00EE04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Тихоновой С.П. к ООО «БУШСМ - Плюс» третьи лица: Администрация МО ГО город Брянка ЛНР, Управление Федеральной службы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признании регистрации права собственности на квартиру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EE04DF" w:rsidRPr="002D3C4D" w:rsidRDefault="00EE04DF" w:rsidP="00EE04D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EE04DF" w:rsidRDefault="00EE04DF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5BAE" w:rsidRPr="001B4983" w:rsidRDefault="00835BAE" w:rsidP="00835BA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835BAE" w:rsidRPr="001B4983" w:rsidRDefault="00835BAE" w:rsidP="00835BA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35BAE" w:rsidRPr="001B4983" w:rsidRDefault="00835BAE" w:rsidP="00835BAE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35BAE" w:rsidRPr="001B4983" w:rsidRDefault="00835BAE" w:rsidP="00835BA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35BAE" w:rsidRPr="008E5980" w:rsidRDefault="00835BAE" w:rsidP="00835BA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835BAE" w:rsidRPr="005148AB" w:rsidTr="00835BAE">
        <w:trPr>
          <w:trHeight w:val="1273"/>
        </w:trPr>
        <w:tc>
          <w:tcPr>
            <w:tcW w:w="1526" w:type="dxa"/>
          </w:tcPr>
          <w:p w:rsidR="00835BAE" w:rsidRPr="0076329C" w:rsidRDefault="00835BAE" w:rsidP="0083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835BAE" w:rsidRPr="0076329C" w:rsidRDefault="00835BAE" w:rsidP="0083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835BAE" w:rsidRPr="0076329C" w:rsidRDefault="00835BAE" w:rsidP="00835B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35BAE" w:rsidRPr="0076329C" w:rsidRDefault="00835BAE" w:rsidP="0083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6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6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6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835BAE" w:rsidRPr="0076329C" w:rsidRDefault="00835BAE" w:rsidP="0083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835BAE" w:rsidRPr="005148AB" w:rsidTr="00835BAE">
        <w:trPr>
          <w:trHeight w:val="736"/>
        </w:trPr>
        <w:tc>
          <w:tcPr>
            <w:tcW w:w="1526" w:type="dxa"/>
            <w:vAlign w:val="center"/>
          </w:tcPr>
          <w:p w:rsidR="00835BAE" w:rsidRPr="002D3C4D" w:rsidRDefault="00835BAE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4/17-560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835BAE" w:rsidRPr="002D3C4D" w:rsidRDefault="00835BAE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543" w:type="dxa"/>
            <w:vAlign w:val="center"/>
          </w:tcPr>
          <w:p w:rsidR="00835BAE" w:rsidRPr="002D3C4D" w:rsidRDefault="00835BAE" w:rsidP="00835BA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ооб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уточнении информации по постановлению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Ардатьева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А.В.</w:t>
            </w:r>
          </w:p>
        </w:tc>
        <w:tc>
          <w:tcPr>
            <w:tcW w:w="1701" w:type="dxa"/>
            <w:vAlign w:val="center"/>
          </w:tcPr>
          <w:p w:rsidR="00835BAE" w:rsidRPr="002D3C4D" w:rsidRDefault="00835BAE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835BAE" w:rsidRPr="005148AB" w:rsidTr="00835BAE">
        <w:trPr>
          <w:trHeight w:val="736"/>
        </w:trPr>
        <w:tc>
          <w:tcPr>
            <w:tcW w:w="1526" w:type="dxa"/>
            <w:vAlign w:val="center"/>
          </w:tcPr>
          <w:p w:rsidR="00835BAE" w:rsidRPr="00CD4536" w:rsidRDefault="00835BAE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2-546</w:t>
            </w:r>
            <w:r w:rsidRPr="00CD45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835BAE" w:rsidRPr="00CD4536" w:rsidRDefault="00835BAE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835BAE" w:rsidRPr="00CD4536" w:rsidRDefault="00835BAE" w:rsidP="00835BA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Луковка С.С. к Луковке Т.А. об изменении (уменьшении) ранее установленных судом размера алиментов на содержание детей</w:t>
            </w:r>
          </w:p>
        </w:tc>
        <w:tc>
          <w:tcPr>
            <w:tcW w:w="1701" w:type="dxa"/>
            <w:vAlign w:val="center"/>
          </w:tcPr>
          <w:p w:rsidR="00835BAE" w:rsidRPr="002D3C4D" w:rsidRDefault="00835BAE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835BAE" w:rsidRPr="005148AB" w:rsidTr="00835BAE">
        <w:trPr>
          <w:trHeight w:val="736"/>
        </w:trPr>
        <w:tc>
          <w:tcPr>
            <w:tcW w:w="1526" w:type="dxa"/>
            <w:vAlign w:val="center"/>
          </w:tcPr>
          <w:p w:rsidR="00835BAE" w:rsidRDefault="00835BAE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2-577/2024</w:t>
            </w:r>
          </w:p>
        </w:tc>
        <w:tc>
          <w:tcPr>
            <w:tcW w:w="1701" w:type="dxa"/>
            <w:vAlign w:val="center"/>
          </w:tcPr>
          <w:p w:rsidR="00835BAE" w:rsidRDefault="00835BAE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835BAE" w:rsidRDefault="00835BAE" w:rsidP="00835BAE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Попов М.А.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Сыровацкой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И.В., 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Сыровацкому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В.И., Дейнека О.Л., Дейнека А.А.,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Трихлебовой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Л.А., о взыскании неустойки, морального вреда, процентов за пользование займом, стоимости почтовых отправлений, стоимости копий документов, государственной пошлины</w:t>
            </w:r>
          </w:p>
        </w:tc>
        <w:tc>
          <w:tcPr>
            <w:tcW w:w="1701" w:type="dxa"/>
            <w:vAlign w:val="center"/>
          </w:tcPr>
          <w:p w:rsidR="00835BAE" w:rsidRDefault="00835BAE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835BAE" w:rsidRPr="005148AB" w:rsidTr="00835BAE">
        <w:trPr>
          <w:trHeight w:val="736"/>
        </w:trPr>
        <w:tc>
          <w:tcPr>
            <w:tcW w:w="1526" w:type="dxa"/>
          </w:tcPr>
          <w:p w:rsidR="00835BAE" w:rsidRDefault="00835BAE" w:rsidP="00835B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5BAE" w:rsidRDefault="00835BAE" w:rsidP="00835B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2-424/2024</w:t>
            </w:r>
          </w:p>
        </w:tc>
        <w:tc>
          <w:tcPr>
            <w:tcW w:w="1701" w:type="dxa"/>
          </w:tcPr>
          <w:p w:rsidR="00835BAE" w:rsidRDefault="00835BAE" w:rsidP="00835B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5BAE" w:rsidRDefault="00835BAE" w:rsidP="00971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7172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97172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43" w:type="dxa"/>
          </w:tcPr>
          <w:p w:rsidR="00835BAE" w:rsidRPr="009511B5" w:rsidRDefault="00835BAE" w:rsidP="00835BA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Лизенко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Е.Н. действующая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Е.Е. к Администрации МО ГО город Брянка ЛНР третье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не заявляющее самостоятельных требований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Лизенко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О.О.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835BAE" w:rsidRPr="002D3C4D" w:rsidRDefault="00835BAE" w:rsidP="00835B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97172D" w:rsidRPr="005148AB" w:rsidTr="00C153C1">
        <w:trPr>
          <w:trHeight w:val="736"/>
        </w:trPr>
        <w:tc>
          <w:tcPr>
            <w:tcW w:w="1526" w:type="dxa"/>
            <w:vAlign w:val="center"/>
          </w:tcPr>
          <w:p w:rsidR="0097172D" w:rsidRPr="0076329C" w:rsidRDefault="0097172D" w:rsidP="009717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1-77/2024</w:t>
            </w:r>
          </w:p>
        </w:tc>
        <w:tc>
          <w:tcPr>
            <w:tcW w:w="1701" w:type="dxa"/>
            <w:vAlign w:val="center"/>
          </w:tcPr>
          <w:p w:rsidR="0097172D" w:rsidRPr="0076329C" w:rsidRDefault="0097172D" w:rsidP="009717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97172D" w:rsidRPr="0076329C" w:rsidRDefault="0097172D" w:rsidP="009717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Гурова С.В. по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322.3  УК РФ</w:t>
            </w:r>
          </w:p>
        </w:tc>
        <w:tc>
          <w:tcPr>
            <w:tcW w:w="1701" w:type="dxa"/>
            <w:vAlign w:val="center"/>
          </w:tcPr>
          <w:p w:rsidR="0097172D" w:rsidRPr="002D3C4D" w:rsidRDefault="0097172D" w:rsidP="009717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  <w:r w:rsidR="003817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97172D" w:rsidRPr="005148AB" w:rsidTr="00835BAE">
        <w:trPr>
          <w:trHeight w:val="736"/>
        </w:trPr>
        <w:tc>
          <w:tcPr>
            <w:tcW w:w="1526" w:type="dxa"/>
          </w:tcPr>
          <w:p w:rsidR="0097172D" w:rsidRDefault="0097172D" w:rsidP="00971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2-606/2024</w:t>
            </w:r>
          </w:p>
        </w:tc>
        <w:tc>
          <w:tcPr>
            <w:tcW w:w="1701" w:type="dxa"/>
          </w:tcPr>
          <w:p w:rsidR="0097172D" w:rsidRDefault="0097172D" w:rsidP="00971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14-00</w:t>
            </w:r>
          </w:p>
        </w:tc>
        <w:tc>
          <w:tcPr>
            <w:tcW w:w="3543" w:type="dxa"/>
          </w:tcPr>
          <w:p w:rsidR="0097172D" w:rsidRDefault="0097172D" w:rsidP="0097172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Алешиков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А.В.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заинтресованное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лицо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ЗАГС департамента ЗАГС МЮ ЛНР об установлении имеющего юридическое значение факта государственной регистрации</w:t>
            </w:r>
          </w:p>
        </w:tc>
        <w:tc>
          <w:tcPr>
            <w:tcW w:w="1701" w:type="dxa"/>
            <w:vAlign w:val="center"/>
          </w:tcPr>
          <w:p w:rsidR="0097172D" w:rsidRPr="002D3C4D" w:rsidRDefault="0097172D" w:rsidP="009717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97172D" w:rsidRPr="005148AB" w:rsidTr="00835BAE">
        <w:trPr>
          <w:trHeight w:val="736"/>
        </w:trPr>
        <w:tc>
          <w:tcPr>
            <w:tcW w:w="1526" w:type="dxa"/>
          </w:tcPr>
          <w:p w:rsidR="0097172D" w:rsidRDefault="0097172D" w:rsidP="00971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4/16-561/2024</w:t>
            </w:r>
          </w:p>
        </w:tc>
        <w:tc>
          <w:tcPr>
            <w:tcW w:w="1701" w:type="dxa"/>
          </w:tcPr>
          <w:p w:rsidR="0097172D" w:rsidRDefault="0097172D" w:rsidP="009717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15-00</w:t>
            </w:r>
          </w:p>
        </w:tc>
        <w:tc>
          <w:tcPr>
            <w:tcW w:w="3543" w:type="dxa"/>
          </w:tcPr>
          <w:p w:rsidR="0097172D" w:rsidRDefault="0097172D" w:rsidP="0097172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Ващенко Д.В.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наказания, об изменении вида исправительного учреждения на колонию-поселение</w:t>
            </w:r>
          </w:p>
        </w:tc>
        <w:tc>
          <w:tcPr>
            <w:tcW w:w="1701" w:type="dxa"/>
            <w:vAlign w:val="center"/>
          </w:tcPr>
          <w:p w:rsidR="0097172D" w:rsidRPr="002D3C4D" w:rsidRDefault="0097172D" w:rsidP="009717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835BAE" w:rsidRDefault="00835BA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512E" w:rsidRPr="001B4983" w:rsidRDefault="006E512E" w:rsidP="006E512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6E512E" w:rsidRPr="001B4983" w:rsidRDefault="006E512E" w:rsidP="006E512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E512E" w:rsidRPr="001B4983" w:rsidRDefault="006E512E" w:rsidP="006E512E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512E" w:rsidRPr="001B4983" w:rsidRDefault="006E512E" w:rsidP="006E512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E512E" w:rsidRPr="008E5980" w:rsidRDefault="006E512E" w:rsidP="006E512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6E512E" w:rsidRPr="005148AB" w:rsidTr="00C153C1">
        <w:trPr>
          <w:trHeight w:val="1273"/>
        </w:trPr>
        <w:tc>
          <w:tcPr>
            <w:tcW w:w="1526" w:type="dxa"/>
          </w:tcPr>
          <w:p w:rsidR="006E512E" w:rsidRPr="0076329C" w:rsidRDefault="006E512E" w:rsidP="00C1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6E512E" w:rsidRPr="0076329C" w:rsidRDefault="006E512E" w:rsidP="00C1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6E512E" w:rsidRPr="0076329C" w:rsidRDefault="006E512E" w:rsidP="00C153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E512E" w:rsidRPr="0076329C" w:rsidRDefault="006E512E" w:rsidP="00C1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6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6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7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6E512E" w:rsidRPr="0076329C" w:rsidRDefault="006E512E" w:rsidP="00C1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6E512E" w:rsidRPr="005148AB" w:rsidTr="00C153C1">
        <w:trPr>
          <w:trHeight w:val="736"/>
        </w:trPr>
        <w:tc>
          <w:tcPr>
            <w:tcW w:w="1526" w:type="dxa"/>
            <w:vAlign w:val="center"/>
          </w:tcPr>
          <w:p w:rsidR="006E512E" w:rsidRPr="009D127F" w:rsidRDefault="006E512E" w:rsidP="006E51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2-555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6E512E" w:rsidRPr="009D127F" w:rsidRDefault="006E512E" w:rsidP="006E51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6E512E" w:rsidRPr="009D127F" w:rsidRDefault="006E512E" w:rsidP="006E512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Гуров И.В.  действующий</w:t>
            </w:r>
            <w:r w:rsidRPr="00CC4F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лице представителя Степаненко Н.А. к МО ГО город Брянка,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третье лицо: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ЛНР</w:t>
            </w:r>
            <w:r w:rsidRPr="00CC4F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признании права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жилой дом</w:t>
            </w:r>
          </w:p>
        </w:tc>
        <w:tc>
          <w:tcPr>
            <w:tcW w:w="1701" w:type="dxa"/>
            <w:vAlign w:val="center"/>
          </w:tcPr>
          <w:p w:rsidR="006E512E" w:rsidRPr="002D3C4D" w:rsidRDefault="006E512E" w:rsidP="006E51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6E512E" w:rsidRPr="005148AB" w:rsidTr="00C153C1">
        <w:trPr>
          <w:trHeight w:val="736"/>
        </w:trPr>
        <w:tc>
          <w:tcPr>
            <w:tcW w:w="1526" w:type="dxa"/>
          </w:tcPr>
          <w:p w:rsidR="006E512E" w:rsidRDefault="006E512E" w:rsidP="006E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2E" w:rsidRDefault="006E512E" w:rsidP="006E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2-479/2024</w:t>
            </w:r>
          </w:p>
        </w:tc>
        <w:tc>
          <w:tcPr>
            <w:tcW w:w="1701" w:type="dxa"/>
          </w:tcPr>
          <w:p w:rsidR="006E512E" w:rsidRDefault="006E512E" w:rsidP="006E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2E" w:rsidRDefault="006E512E" w:rsidP="006E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43" w:type="dxa"/>
            <w:vAlign w:val="center"/>
          </w:tcPr>
          <w:p w:rsidR="006E512E" w:rsidRDefault="006E512E" w:rsidP="006E5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Евсеенко Е.В. в лице представителя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 к Администрации МО ГО город Брянка о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6E512E" w:rsidRPr="002D3C4D" w:rsidRDefault="006E512E" w:rsidP="006E51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E512E" w:rsidRPr="005148AB" w:rsidTr="00C153C1">
        <w:trPr>
          <w:trHeight w:val="736"/>
        </w:trPr>
        <w:tc>
          <w:tcPr>
            <w:tcW w:w="1526" w:type="dxa"/>
            <w:vAlign w:val="center"/>
          </w:tcPr>
          <w:p w:rsidR="006E512E" w:rsidRPr="00AB00BF" w:rsidRDefault="006E512E" w:rsidP="006E512E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3/2-5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77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6E512E" w:rsidRPr="00AB00BF" w:rsidRDefault="006E512E" w:rsidP="006E512E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6E512E" w:rsidRPr="00AB00BF" w:rsidRDefault="006E512E" w:rsidP="006E512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Ст. следователь СО по г. Алчевск СУ СК РФ по ЛНР о продлении срока содержания под стражей в </w:t>
            </w:r>
            <w:proofErr w:type="spellStart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отн</w:t>
            </w:r>
            <w:proofErr w:type="spellEnd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. обвиняемого Смирнова С.С.</w:t>
            </w:r>
          </w:p>
        </w:tc>
        <w:tc>
          <w:tcPr>
            <w:tcW w:w="1701" w:type="dxa"/>
            <w:vAlign w:val="center"/>
          </w:tcPr>
          <w:p w:rsidR="006E512E" w:rsidRDefault="006E512E" w:rsidP="006E51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6E512E" w:rsidRPr="005148AB" w:rsidTr="00C153C1">
        <w:trPr>
          <w:trHeight w:val="736"/>
        </w:trPr>
        <w:tc>
          <w:tcPr>
            <w:tcW w:w="1526" w:type="dxa"/>
          </w:tcPr>
          <w:p w:rsidR="006E512E" w:rsidRDefault="006E512E" w:rsidP="00C153C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12E" w:rsidRDefault="006E512E" w:rsidP="00C153C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2-591/2024</w:t>
            </w:r>
          </w:p>
        </w:tc>
        <w:tc>
          <w:tcPr>
            <w:tcW w:w="1701" w:type="dxa"/>
          </w:tcPr>
          <w:p w:rsidR="006E512E" w:rsidRDefault="006E512E" w:rsidP="00C153C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12E" w:rsidRDefault="006E512E" w:rsidP="006E51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11-30</w:t>
            </w:r>
          </w:p>
        </w:tc>
        <w:tc>
          <w:tcPr>
            <w:tcW w:w="3543" w:type="dxa"/>
          </w:tcPr>
          <w:p w:rsidR="006E512E" w:rsidRPr="009511B5" w:rsidRDefault="006E512E" w:rsidP="00C153C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Зинченко В.С.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Скубак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Е.К., заинтересованное лицо Администрации ГО МО г. Брянка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6E512E" w:rsidRPr="002D3C4D" w:rsidRDefault="006E512E" w:rsidP="00C153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E512E" w:rsidRPr="005148AB" w:rsidTr="00C153C1">
        <w:trPr>
          <w:trHeight w:val="736"/>
        </w:trPr>
        <w:tc>
          <w:tcPr>
            <w:tcW w:w="1526" w:type="dxa"/>
            <w:vAlign w:val="center"/>
          </w:tcPr>
          <w:p w:rsidR="006E512E" w:rsidRPr="0076329C" w:rsidRDefault="006E512E" w:rsidP="00C153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2-592/2024</w:t>
            </w:r>
          </w:p>
        </w:tc>
        <w:tc>
          <w:tcPr>
            <w:tcW w:w="1701" w:type="dxa"/>
            <w:vAlign w:val="center"/>
          </w:tcPr>
          <w:p w:rsidR="006E512E" w:rsidRPr="0076329C" w:rsidRDefault="006E512E" w:rsidP="00C153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6E512E" w:rsidRPr="0076329C" w:rsidRDefault="006E512E" w:rsidP="006E5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Ж.И.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в лице представителя Степаненко Н.А.  заинтересованные лица Администрации ГО МО г. Брянка, Литвиненко Л.И., Матвиенко С.А. 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6E512E" w:rsidRPr="002D3C4D" w:rsidRDefault="006E512E" w:rsidP="00C153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                 </w:t>
            </w:r>
          </w:p>
        </w:tc>
      </w:tr>
      <w:tr w:rsidR="006E512E" w:rsidRPr="005148AB" w:rsidTr="00C153C1">
        <w:trPr>
          <w:trHeight w:val="736"/>
        </w:trPr>
        <w:tc>
          <w:tcPr>
            <w:tcW w:w="1526" w:type="dxa"/>
          </w:tcPr>
          <w:p w:rsidR="006E512E" w:rsidRDefault="006E512E" w:rsidP="006E51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2-526/2024</w:t>
            </w:r>
          </w:p>
        </w:tc>
        <w:tc>
          <w:tcPr>
            <w:tcW w:w="1701" w:type="dxa"/>
          </w:tcPr>
          <w:p w:rsidR="006E512E" w:rsidRDefault="006E512E" w:rsidP="00C153C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14-00</w:t>
            </w:r>
          </w:p>
        </w:tc>
        <w:tc>
          <w:tcPr>
            <w:tcW w:w="3543" w:type="dxa"/>
          </w:tcPr>
          <w:p w:rsidR="006E512E" w:rsidRDefault="006E512E" w:rsidP="00C153C1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В.Н. к Администрации ГО МО ГО город Брянка ЛНР о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6E512E" w:rsidRPr="002D3C4D" w:rsidRDefault="006E512E" w:rsidP="00C153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E512E" w:rsidRPr="005148AB" w:rsidTr="00C153C1">
        <w:trPr>
          <w:trHeight w:val="736"/>
        </w:trPr>
        <w:tc>
          <w:tcPr>
            <w:tcW w:w="1526" w:type="dxa"/>
          </w:tcPr>
          <w:p w:rsidR="006E512E" w:rsidRDefault="006E512E" w:rsidP="006E51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4/16-561/2024</w:t>
            </w:r>
          </w:p>
        </w:tc>
        <w:tc>
          <w:tcPr>
            <w:tcW w:w="1701" w:type="dxa"/>
          </w:tcPr>
          <w:p w:rsidR="006E512E" w:rsidRDefault="006E512E" w:rsidP="006E51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15-00</w:t>
            </w:r>
          </w:p>
        </w:tc>
        <w:tc>
          <w:tcPr>
            <w:tcW w:w="3543" w:type="dxa"/>
            <w:vAlign w:val="center"/>
          </w:tcPr>
          <w:p w:rsidR="006E512E" w:rsidRPr="002D3C4D" w:rsidRDefault="006E512E" w:rsidP="006E5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C4D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 А.В.</w:t>
            </w:r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действующий в лице </w:t>
            </w:r>
            <w:proofErr w:type="spellStart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Скубак</w:t>
            </w:r>
            <w:proofErr w:type="spellEnd"/>
            <w:r w:rsidRPr="002D3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Е.К. к Администрации МО ГО г. Брянка ЛНР, третьи лица: </w:t>
            </w:r>
            <w:r w:rsidRPr="002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Филатова Т.В.,  Филатов В.А. о признании права собственности</w:t>
            </w:r>
          </w:p>
        </w:tc>
        <w:tc>
          <w:tcPr>
            <w:tcW w:w="1701" w:type="dxa"/>
            <w:vAlign w:val="center"/>
          </w:tcPr>
          <w:p w:rsidR="006E512E" w:rsidRPr="002D3C4D" w:rsidRDefault="006E512E" w:rsidP="006E51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6E512E" w:rsidRPr="005148AB" w:rsidTr="00C153C1">
        <w:trPr>
          <w:trHeight w:val="736"/>
        </w:trPr>
        <w:tc>
          <w:tcPr>
            <w:tcW w:w="1526" w:type="dxa"/>
            <w:vAlign w:val="center"/>
          </w:tcPr>
          <w:p w:rsidR="006E512E" w:rsidRPr="009D127F" w:rsidRDefault="006E512E" w:rsidP="006E51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2-384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6E512E" w:rsidRPr="009D127F" w:rsidRDefault="006E512E" w:rsidP="00C153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C153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6E512E" w:rsidRPr="009D127F" w:rsidRDefault="006E512E" w:rsidP="006E512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«БУШСМ - Плюс»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Шумахер Е.А.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6E512E" w:rsidRDefault="006E512E" w:rsidP="006E51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6E512E" w:rsidRDefault="006E512E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05423A" w:rsidRPr="001B4983" w:rsidRDefault="0005423A" w:rsidP="0005423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5423A" w:rsidRPr="001B4983" w:rsidRDefault="0005423A" w:rsidP="0005423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5423A" w:rsidRPr="001B4983" w:rsidRDefault="0005423A" w:rsidP="0005423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>декабря 2024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423A" w:rsidRPr="001B4983" w:rsidRDefault="0005423A" w:rsidP="0005423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5423A" w:rsidRPr="008E5980" w:rsidRDefault="0005423A" w:rsidP="0005423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05423A" w:rsidRPr="005148AB" w:rsidTr="0005423A">
        <w:trPr>
          <w:trHeight w:val="1273"/>
        </w:trPr>
        <w:tc>
          <w:tcPr>
            <w:tcW w:w="1526" w:type="dxa"/>
          </w:tcPr>
          <w:p w:rsidR="0005423A" w:rsidRPr="0076329C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05423A" w:rsidRPr="0076329C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5423A" w:rsidRPr="0076329C" w:rsidRDefault="0005423A" w:rsidP="000542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5423A" w:rsidRPr="0076329C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7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7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7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05423A" w:rsidRPr="0076329C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05423A" w:rsidRPr="005148AB" w:rsidTr="0005423A">
        <w:trPr>
          <w:trHeight w:val="736"/>
        </w:trPr>
        <w:tc>
          <w:tcPr>
            <w:tcW w:w="1526" w:type="dxa"/>
            <w:vAlign w:val="center"/>
          </w:tcPr>
          <w:p w:rsidR="0005423A" w:rsidRPr="009D127F" w:rsidRDefault="0005423A" w:rsidP="000542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9-641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05423A" w:rsidRPr="009D127F" w:rsidRDefault="0005423A" w:rsidP="000542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Бондаренко А.И. заинтересованные лица:</w:t>
            </w:r>
          </w:p>
          <w:p w:rsidR="0005423A" w:rsidRPr="009D127F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ФКУ ИК-1 России по ЛНР, ОМС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об установлении факта постоянного проживания на территории ЛНР по состоянию на 30.09.2022</w:t>
            </w:r>
          </w:p>
        </w:tc>
        <w:tc>
          <w:tcPr>
            <w:tcW w:w="1701" w:type="dxa"/>
            <w:vAlign w:val="center"/>
          </w:tcPr>
          <w:p w:rsidR="0005423A" w:rsidRPr="002D3C4D" w:rsidRDefault="0005423A" w:rsidP="000542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05423A" w:rsidRPr="005148AB" w:rsidTr="0005423A">
        <w:trPr>
          <w:trHeight w:val="736"/>
        </w:trPr>
        <w:tc>
          <w:tcPr>
            <w:tcW w:w="1526" w:type="dxa"/>
          </w:tcPr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2-605/2024</w:t>
            </w:r>
          </w:p>
        </w:tc>
        <w:tc>
          <w:tcPr>
            <w:tcW w:w="1701" w:type="dxa"/>
          </w:tcPr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43" w:type="dxa"/>
            <w:vAlign w:val="center"/>
          </w:tcPr>
          <w:p w:rsidR="0005423A" w:rsidRDefault="0005423A" w:rsidP="00054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Дунина В.В.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Фальчуку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об определении долей в праве общей собственности, включении в состав наследства недвижимого имущества, признании права собственности в порядке наследования</w:t>
            </w:r>
          </w:p>
        </w:tc>
        <w:tc>
          <w:tcPr>
            <w:tcW w:w="1701" w:type="dxa"/>
            <w:vAlign w:val="center"/>
          </w:tcPr>
          <w:p w:rsidR="0005423A" w:rsidRPr="002D3C4D" w:rsidRDefault="0005423A" w:rsidP="000542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05423A" w:rsidRPr="005148AB" w:rsidTr="0005423A">
        <w:trPr>
          <w:trHeight w:val="736"/>
        </w:trPr>
        <w:tc>
          <w:tcPr>
            <w:tcW w:w="1526" w:type="dxa"/>
          </w:tcPr>
          <w:p w:rsidR="0005423A" w:rsidRPr="000143D9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Pr="000143D9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</w:rPr>
              <w:t>2-556/2024</w:t>
            </w:r>
          </w:p>
        </w:tc>
        <w:tc>
          <w:tcPr>
            <w:tcW w:w="1701" w:type="dxa"/>
          </w:tcPr>
          <w:p w:rsidR="0005423A" w:rsidRPr="000143D9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Pr="000143D9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43D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05423A" w:rsidRPr="000143D9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Губина Л.Н. к </w:t>
            </w:r>
            <w:proofErr w:type="spellStart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Баланюку</w:t>
            </w:r>
            <w:proofErr w:type="spellEnd"/>
            <w:r w:rsidRPr="00014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 о вселении и определении порядка пользования</w:t>
            </w:r>
          </w:p>
        </w:tc>
        <w:tc>
          <w:tcPr>
            <w:tcW w:w="1701" w:type="dxa"/>
            <w:vAlign w:val="center"/>
          </w:tcPr>
          <w:p w:rsidR="0005423A" w:rsidRDefault="0005423A" w:rsidP="000542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05423A" w:rsidRPr="005148AB" w:rsidTr="0005423A">
        <w:trPr>
          <w:trHeight w:val="736"/>
        </w:trPr>
        <w:tc>
          <w:tcPr>
            <w:tcW w:w="1526" w:type="dxa"/>
          </w:tcPr>
          <w:p w:rsidR="0005423A" w:rsidRDefault="0005423A" w:rsidP="0005423A">
            <w:pPr>
              <w:tabs>
                <w:tab w:val="left" w:pos="112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2-563/2024</w:t>
            </w:r>
          </w:p>
        </w:tc>
        <w:tc>
          <w:tcPr>
            <w:tcW w:w="1701" w:type="dxa"/>
          </w:tcPr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14-00</w:t>
            </w:r>
          </w:p>
        </w:tc>
        <w:tc>
          <w:tcPr>
            <w:tcW w:w="3543" w:type="dxa"/>
          </w:tcPr>
          <w:p w:rsidR="0005423A" w:rsidRDefault="0005423A" w:rsidP="0005423A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Левин А.Н. к Маркелову Е.О. о возмещении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матреиального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ущерба, причиненного в результате ДТП</w:t>
            </w:r>
          </w:p>
        </w:tc>
        <w:tc>
          <w:tcPr>
            <w:tcW w:w="1701" w:type="dxa"/>
            <w:vAlign w:val="center"/>
          </w:tcPr>
          <w:p w:rsidR="0005423A" w:rsidRPr="002D3C4D" w:rsidRDefault="0005423A" w:rsidP="000542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05423A" w:rsidRPr="005148AB" w:rsidTr="0005423A">
        <w:trPr>
          <w:trHeight w:val="736"/>
        </w:trPr>
        <w:tc>
          <w:tcPr>
            <w:tcW w:w="1526" w:type="dxa"/>
          </w:tcPr>
          <w:p w:rsidR="0005423A" w:rsidRPr="000143D9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Pr="000143D9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4/16-544</w:t>
            </w:r>
            <w:r w:rsidRPr="000143D9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05423A" w:rsidRPr="000143D9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3A" w:rsidRPr="000143D9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43D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</w:tcPr>
          <w:p w:rsidR="0005423A" w:rsidRPr="00912AA5" w:rsidRDefault="0005423A" w:rsidP="0005423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Коновченко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А.В.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в виде принудительных работ</w:t>
            </w:r>
          </w:p>
        </w:tc>
        <w:tc>
          <w:tcPr>
            <w:tcW w:w="1701" w:type="dxa"/>
            <w:vAlign w:val="center"/>
          </w:tcPr>
          <w:p w:rsidR="0005423A" w:rsidRPr="002D3C4D" w:rsidRDefault="0005423A" w:rsidP="000542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                 </w:t>
            </w:r>
          </w:p>
        </w:tc>
      </w:tr>
      <w:tr w:rsidR="0005423A" w:rsidRPr="005148AB" w:rsidTr="0005423A">
        <w:trPr>
          <w:trHeight w:val="736"/>
        </w:trPr>
        <w:tc>
          <w:tcPr>
            <w:tcW w:w="1526" w:type="dxa"/>
            <w:vAlign w:val="center"/>
          </w:tcPr>
          <w:p w:rsidR="0005423A" w:rsidRPr="002D3C4D" w:rsidRDefault="0005423A" w:rsidP="000542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2-575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05423A" w:rsidRPr="002D3C4D" w:rsidRDefault="0005423A" w:rsidP="000542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543" w:type="dxa"/>
            <w:vAlign w:val="center"/>
          </w:tcPr>
          <w:p w:rsidR="0005423A" w:rsidRPr="002D3C4D" w:rsidRDefault="0005423A" w:rsidP="000542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Фатеев В.Ю. заинтересованные лица: ФКУ ИК-1УФСИН России по ЛНР, ОМВД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об установлении факта постоянного проживания на территории ЛНР по состоянию на 30.09.2022</w:t>
            </w:r>
          </w:p>
        </w:tc>
        <w:tc>
          <w:tcPr>
            <w:tcW w:w="1701" w:type="dxa"/>
            <w:vAlign w:val="center"/>
          </w:tcPr>
          <w:p w:rsidR="0005423A" w:rsidRPr="002D3C4D" w:rsidRDefault="0005423A" w:rsidP="000542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05423A" w:rsidRDefault="0005423A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16E9" w:rsidRPr="001B4983" w:rsidRDefault="004E16E9" w:rsidP="004E16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4E16E9" w:rsidRPr="001B4983" w:rsidRDefault="004E16E9" w:rsidP="004E16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4E16E9" w:rsidRPr="001B4983" w:rsidRDefault="004E16E9" w:rsidP="004E16E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09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E16E9" w:rsidRPr="001B4983" w:rsidRDefault="004E16E9" w:rsidP="004E16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E16E9" w:rsidRPr="008E5980" w:rsidRDefault="004E16E9" w:rsidP="004E16E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4E16E9" w:rsidRPr="005148AB" w:rsidTr="004E16E9">
        <w:trPr>
          <w:trHeight w:val="1273"/>
        </w:trPr>
        <w:tc>
          <w:tcPr>
            <w:tcW w:w="1526" w:type="dxa"/>
          </w:tcPr>
          <w:p w:rsidR="004E16E9" w:rsidRPr="0076329C" w:rsidRDefault="004E16E9" w:rsidP="004E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4E16E9" w:rsidRPr="0076329C" w:rsidRDefault="004E16E9" w:rsidP="004E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4E16E9" w:rsidRPr="0076329C" w:rsidRDefault="004E16E9" w:rsidP="004E1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4E16E9" w:rsidRPr="0076329C" w:rsidRDefault="004E16E9" w:rsidP="004E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7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7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7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4E16E9" w:rsidRPr="0076329C" w:rsidRDefault="004E16E9" w:rsidP="004E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4E16E9" w:rsidRPr="005148AB" w:rsidTr="004E16E9">
        <w:trPr>
          <w:trHeight w:val="736"/>
        </w:trPr>
        <w:tc>
          <w:tcPr>
            <w:tcW w:w="1526" w:type="dxa"/>
            <w:vAlign w:val="center"/>
          </w:tcPr>
          <w:p w:rsidR="004E16E9" w:rsidRPr="009D127F" w:rsidRDefault="004E16E9" w:rsidP="004E16E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4/17-566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4E16E9" w:rsidRPr="009D127F" w:rsidRDefault="004E16E9" w:rsidP="004E16E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4E16E9" w:rsidRPr="00912AA5" w:rsidRDefault="004E16E9" w:rsidP="004E16E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разьяснении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сомнений и неясностей, возникающих при исполнении приговора в отношении осужденного Михайлова В.С.</w:t>
            </w:r>
          </w:p>
        </w:tc>
        <w:tc>
          <w:tcPr>
            <w:tcW w:w="1701" w:type="dxa"/>
            <w:vAlign w:val="center"/>
          </w:tcPr>
          <w:p w:rsidR="004E16E9" w:rsidRPr="002D3C4D" w:rsidRDefault="004E16E9" w:rsidP="004E16E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4E16E9" w:rsidRPr="005148AB" w:rsidTr="004E16E9">
        <w:trPr>
          <w:trHeight w:val="736"/>
        </w:trPr>
        <w:tc>
          <w:tcPr>
            <w:tcW w:w="1526" w:type="dxa"/>
          </w:tcPr>
          <w:p w:rsidR="004E16E9" w:rsidRDefault="004E16E9" w:rsidP="004E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9" w:rsidRDefault="004E16E9" w:rsidP="004E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9" w:rsidRDefault="004E16E9" w:rsidP="004E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2а-616/2024</w:t>
            </w:r>
          </w:p>
        </w:tc>
        <w:tc>
          <w:tcPr>
            <w:tcW w:w="1701" w:type="dxa"/>
          </w:tcPr>
          <w:p w:rsidR="004E16E9" w:rsidRDefault="004E16E9" w:rsidP="004E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9" w:rsidRDefault="004E16E9" w:rsidP="004E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E9" w:rsidRDefault="004E16E9" w:rsidP="004E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543" w:type="dxa"/>
            <w:vAlign w:val="center"/>
          </w:tcPr>
          <w:p w:rsidR="004E16E9" w:rsidRDefault="004E16E9" w:rsidP="004E1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иск ФКУ ИК-1 УФСИН России по ЛНР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Кемаеву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И.Ю. об установлении административного надзора</w:t>
            </w:r>
          </w:p>
        </w:tc>
        <w:tc>
          <w:tcPr>
            <w:tcW w:w="1701" w:type="dxa"/>
            <w:vAlign w:val="center"/>
          </w:tcPr>
          <w:p w:rsidR="004E16E9" w:rsidRPr="002D3C4D" w:rsidRDefault="004E16E9" w:rsidP="004E16E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</w:tbl>
    <w:p w:rsidR="004E16E9" w:rsidRDefault="004E16E9">
      <w:pPr>
        <w:rPr>
          <w:rFonts w:ascii="Times New Roman" w:hAnsi="Times New Roman" w:cs="Times New Roman"/>
          <w:sz w:val="28"/>
          <w:szCs w:val="28"/>
        </w:rPr>
      </w:pPr>
    </w:p>
    <w:p w:rsidR="00A03327" w:rsidRDefault="00A03327">
      <w:pPr>
        <w:rPr>
          <w:rFonts w:ascii="Times New Roman" w:hAnsi="Times New Roman" w:cs="Times New Roman"/>
          <w:sz w:val="28"/>
          <w:szCs w:val="28"/>
        </w:rPr>
      </w:pPr>
    </w:p>
    <w:p w:rsidR="00A03327" w:rsidRDefault="00A03327">
      <w:pPr>
        <w:rPr>
          <w:rFonts w:ascii="Times New Roman" w:hAnsi="Times New Roman" w:cs="Times New Roman"/>
          <w:sz w:val="28"/>
          <w:szCs w:val="28"/>
        </w:rPr>
      </w:pPr>
    </w:p>
    <w:p w:rsidR="00A03327" w:rsidRDefault="00A03327">
      <w:pPr>
        <w:rPr>
          <w:rFonts w:ascii="Times New Roman" w:hAnsi="Times New Roman" w:cs="Times New Roman"/>
          <w:sz w:val="28"/>
          <w:szCs w:val="28"/>
        </w:rPr>
      </w:pPr>
    </w:p>
    <w:p w:rsidR="00A03327" w:rsidRDefault="00A03327">
      <w:pPr>
        <w:rPr>
          <w:rFonts w:ascii="Times New Roman" w:hAnsi="Times New Roman" w:cs="Times New Roman"/>
          <w:sz w:val="28"/>
          <w:szCs w:val="28"/>
        </w:rPr>
      </w:pPr>
    </w:p>
    <w:p w:rsidR="00A03327" w:rsidRDefault="00A03327">
      <w:pPr>
        <w:rPr>
          <w:rFonts w:ascii="Times New Roman" w:hAnsi="Times New Roman" w:cs="Times New Roman"/>
          <w:sz w:val="28"/>
          <w:szCs w:val="28"/>
        </w:rPr>
      </w:pPr>
    </w:p>
    <w:p w:rsidR="00A03327" w:rsidRDefault="00A03327">
      <w:pPr>
        <w:rPr>
          <w:rFonts w:ascii="Times New Roman" w:hAnsi="Times New Roman" w:cs="Times New Roman"/>
          <w:sz w:val="28"/>
          <w:szCs w:val="28"/>
        </w:rPr>
      </w:pPr>
    </w:p>
    <w:p w:rsidR="00A03327" w:rsidRDefault="00A03327">
      <w:pPr>
        <w:rPr>
          <w:rFonts w:ascii="Times New Roman" w:hAnsi="Times New Roman" w:cs="Times New Roman"/>
          <w:sz w:val="28"/>
          <w:szCs w:val="28"/>
        </w:rPr>
      </w:pPr>
    </w:p>
    <w:p w:rsidR="00A03327" w:rsidRDefault="00A03327">
      <w:pPr>
        <w:rPr>
          <w:rFonts w:ascii="Times New Roman" w:hAnsi="Times New Roman" w:cs="Times New Roman"/>
          <w:sz w:val="28"/>
          <w:szCs w:val="28"/>
        </w:rPr>
      </w:pPr>
    </w:p>
    <w:p w:rsidR="00A03327" w:rsidRDefault="00A03327">
      <w:pPr>
        <w:rPr>
          <w:rFonts w:ascii="Times New Roman" w:hAnsi="Times New Roman" w:cs="Times New Roman"/>
          <w:sz w:val="28"/>
          <w:szCs w:val="28"/>
        </w:rPr>
      </w:pPr>
    </w:p>
    <w:p w:rsidR="00A03327" w:rsidRDefault="00A0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3327" w:rsidRPr="001B4983" w:rsidRDefault="00A03327" w:rsidP="00A033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03327" w:rsidRPr="001B4983" w:rsidRDefault="00A03327" w:rsidP="00A033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03327" w:rsidRPr="001B4983" w:rsidRDefault="00A03327" w:rsidP="00A0332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10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03327" w:rsidRPr="001B4983" w:rsidRDefault="00A03327" w:rsidP="00A033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03327" w:rsidRPr="008E5980" w:rsidRDefault="00A03327" w:rsidP="00A0332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A03327" w:rsidRPr="005148AB" w:rsidTr="00480347">
        <w:trPr>
          <w:trHeight w:val="1273"/>
        </w:trPr>
        <w:tc>
          <w:tcPr>
            <w:tcW w:w="1526" w:type="dxa"/>
          </w:tcPr>
          <w:p w:rsidR="00A03327" w:rsidRPr="0076329C" w:rsidRDefault="00A0332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A03327" w:rsidRPr="0076329C" w:rsidRDefault="00A0332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A03327" w:rsidRPr="0076329C" w:rsidRDefault="00A03327" w:rsidP="004803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03327" w:rsidRPr="0076329C" w:rsidRDefault="00A0332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7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7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7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A03327" w:rsidRPr="0076329C" w:rsidRDefault="00A0332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A03327" w:rsidRPr="005148AB" w:rsidTr="00480347">
        <w:trPr>
          <w:trHeight w:val="736"/>
        </w:trPr>
        <w:tc>
          <w:tcPr>
            <w:tcW w:w="1526" w:type="dxa"/>
            <w:vAlign w:val="center"/>
          </w:tcPr>
          <w:p w:rsidR="00A03327" w:rsidRPr="000143D9" w:rsidRDefault="00A03327" w:rsidP="0028334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2-572</w:t>
            </w: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</w:t>
            </w:r>
            <w:r w:rsidR="002833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A03327" w:rsidRPr="000143D9" w:rsidRDefault="00A03327" w:rsidP="00A0332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A03327" w:rsidRPr="000143D9" w:rsidRDefault="00A03327" w:rsidP="00A0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Г.В. в 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В.А.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Н.В. третье лицо: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 освобождении от обременения недвижимого имущества путем снятия ареста и запрета его отчуждения</w:t>
            </w:r>
          </w:p>
        </w:tc>
        <w:tc>
          <w:tcPr>
            <w:tcW w:w="1701" w:type="dxa"/>
            <w:vAlign w:val="center"/>
          </w:tcPr>
          <w:p w:rsidR="00A03327" w:rsidRPr="002D3C4D" w:rsidRDefault="00A03327" w:rsidP="00A0332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A03327" w:rsidRPr="005148AB" w:rsidTr="00480347">
        <w:trPr>
          <w:trHeight w:val="736"/>
        </w:trPr>
        <w:tc>
          <w:tcPr>
            <w:tcW w:w="1526" w:type="dxa"/>
          </w:tcPr>
          <w:p w:rsidR="00A03327" w:rsidRDefault="00A0332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327" w:rsidRDefault="00FD04AF" w:rsidP="00FD04AF">
            <w:pPr>
              <w:tabs>
                <w:tab w:val="left" w:pos="1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3327" w:rsidRDefault="00A03327" w:rsidP="00A0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2-578/2024</w:t>
            </w:r>
          </w:p>
        </w:tc>
        <w:tc>
          <w:tcPr>
            <w:tcW w:w="1701" w:type="dxa"/>
          </w:tcPr>
          <w:p w:rsidR="00A03327" w:rsidRDefault="00A0332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327" w:rsidRDefault="00A0332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327" w:rsidRDefault="00A03327" w:rsidP="00A0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543" w:type="dxa"/>
            <w:vAlign w:val="center"/>
          </w:tcPr>
          <w:p w:rsidR="00A03327" w:rsidRDefault="00A03327" w:rsidP="004803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к ООО «БУШСМ - плюс»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A03327" w:rsidRPr="002D3C4D" w:rsidRDefault="00A03327" w:rsidP="004803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</w:tbl>
    <w:p w:rsidR="00A03327" w:rsidRDefault="00A0332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0347" w:rsidRPr="001B4983" w:rsidRDefault="00480347" w:rsidP="0048034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480347" w:rsidRPr="001B4983" w:rsidRDefault="00480347" w:rsidP="0048034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480347" w:rsidRPr="001B4983" w:rsidRDefault="00480347" w:rsidP="0048034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14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80347" w:rsidRPr="001B4983" w:rsidRDefault="00480347" w:rsidP="0048034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80347" w:rsidRPr="008E5980" w:rsidRDefault="00480347" w:rsidP="0048034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480347" w:rsidRPr="005148AB" w:rsidTr="00480347">
        <w:trPr>
          <w:trHeight w:val="1273"/>
        </w:trPr>
        <w:tc>
          <w:tcPr>
            <w:tcW w:w="1526" w:type="dxa"/>
          </w:tcPr>
          <w:p w:rsidR="00480347" w:rsidRPr="0076329C" w:rsidRDefault="0048034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480347" w:rsidRPr="0076329C" w:rsidRDefault="0048034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480347" w:rsidRPr="0076329C" w:rsidRDefault="00480347" w:rsidP="004803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480347" w:rsidRPr="0076329C" w:rsidRDefault="0048034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8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8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8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480347" w:rsidRPr="0076329C" w:rsidRDefault="0048034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480347" w:rsidRPr="005148AB" w:rsidTr="00480347">
        <w:trPr>
          <w:trHeight w:val="736"/>
        </w:trPr>
        <w:tc>
          <w:tcPr>
            <w:tcW w:w="1526" w:type="dxa"/>
            <w:vAlign w:val="center"/>
          </w:tcPr>
          <w:p w:rsidR="00480347" w:rsidRPr="000143D9" w:rsidRDefault="00480347" w:rsidP="004803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1-90</w:t>
            </w: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480347" w:rsidRPr="000143D9" w:rsidRDefault="00480347" w:rsidP="004803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480347" w:rsidRPr="000143D9" w:rsidRDefault="00480347" w:rsidP="004803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с/з по рассмотрению заявления адвоката Мочаловой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Е.В.о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выплате вознаграждения по уголовному делу по обвинению Горбачевой В.С.</w:t>
            </w:r>
          </w:p>
        </w:tc>
        <w:tc>
          <w:tcPr>
            <w:tcW w:w="1701" w:type="dxa"/>
            <w:vAlign w:val="center"/>
          </w:tcPr>
          <w:p w:rsidR="00480347" w:rsidRPr="002D3C4D" w:rsidRDefault="00480347" w:rsidP="004803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480347" w:rsidRPr="005148AB" w:rsidTr="00480347">
        <w:trPr>
          <w:trHeight w:val="736"/>
        </w:trPr>
        <w:tc>
          <w:tcPr>
            <w:tcW w:w="1526" w:type="dxa"/>
            <w:vAlign w:val="center"/>
          </w:tcPr>
          <w:p w:rsidR="00480347" w:rsidRPr="002D3C4D" w:rsidRDefault="00480347" w:rsidP="004803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4/13-161/2024</w:t>
            </w:r>
          </w:p>
        </w:tc>
        <w:tc>
          <w:tcPr>
            <w:tcW w:w="1701" w:type="dxa"/>
            <w:vAlign w:val="center"/>
          </w:tcPr>
          <w:p w:rsidR="00480347" w:rsidRPr="002D3C4D" w:rsidRDefault="00480347" w:rsidP="004803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480347" w:rsidRPr="002D3C4D" w:rsidRDefault="00480347" w:rsidP="0048034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ходатайство осужденного Мироненко Е.С. </w:t>
            </w:r>
            <w:proofErr w:type="gramStart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о</w:t>
            </w:r>
            <w:proofErr w:type="gramEnd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gramStart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приговора</w:t>
            </w:r>
            <w:proofErr w:type="gramEnd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 соответствие с УК РФ</w:t>
            </w:r>
          </w:p>
        </w:tc>
        <w:tc>
          <w:tcPr>
            <w:tcW w:w="1701" w:type="dxa"/>
            <w:vAlign w:val="center"/>
          </w:tcPr>
          <w:p w:rsidR="00480347" w:rsidRPr="002D3C4D" w:rsidRDefault="00480347" w:rsidP="004803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4F368D" w:rsidRPr="005148AB" w:rsidTr="00480347">
        <w:trPr>
          <w:trHeight w:val="736"/>
        </w:trPr>
        <w:tc>
          <w:tcPr>
            <w:tcW w:w="1526" w:type="dxa"/>
            <w:vAlign w:val="center"/>
          </w:tcPr>
          <w:p w:rsidR="004F368D" w:rsidRDefault="004F368D" w:rsidP="004F368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4/16-529/2024</w:t>
            </w:r>
          </w:p>
        </w:tc>
        <w:tc>
          <w:tcPr>
            <w:tcW w:w="1701" w:type="dxa"/>
            <w:vAlign w:val="center"/>
          </w:tcPr>
          <w:p w:rsidR="004F368D" w:rsidRDefault="004F368D" w:rsidP="004F368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4F368D" w:rsidRDefault="004F368D" w:rsidP="004F368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Кунченко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</w:t>
            </w:r>
          </w:p>
        </w:tc>
        <w:tc>
          <w:tcPr>
            <w:tcW w:w="1701" w:type="dxa"/>
            <w:vAlign w:val="center"/>
          </w:tcPr>
          <w:p w:rsidR="004F368D" w:rsidRDefault="004F368D" w:rsidP="004F368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F368D" w:rsidRPr="005148AB" w:rsidTr="00480347">
        <w:trPr>
          <w:trHeight w:val="736"/>
        </w:trPr>
        <w:tc>
          <w:tcPr>
            <w:tcW w:w="1526" w:type="dxa"/>
            <w:vAlign w:val="center"/>
          </w:tcPr>
          <w:p w:rsidR="004F368D" w:rsidRPr="002D3C4D" w:rsidRDefault="004F368D" w:rsidP="004F368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2-34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4F368D" w:rsidRPr="002D3C4D" w:rsidRDefault="004F368D" w:rsidP="004F368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543" w:type="dxa"/>
            <w:vAlign w:val="center"/>
          </w:tcPr>
          <w:p w:rsidR="004F368D" w:rsidRPr="002D3C4D" w:rsidRDefault="004F368D" w:rsidP="004F36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Сидорова Д.А. к Сидоровой Л.А. Третье лицо 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ДонГТУ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лишении родительских прав</w:t>
            </w:r>
          </w:p>
        </w:tc>
        <w:tc>
          <w:tcPr>
            <w:tcW w:w="1701" w:type="dxa"/>
            <w:vAlign w:val="center"/>
          </w:tcPr>
          <w:p w:rsidR="004F368D" w:rsidRDefault="004F368D" w:rsidP="004F368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480347" w:rsidRDefault="00480347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D1530" w:rsidRPr="001B4983" w:rsidRDefault="004D1530" w:rsidP="004D15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4D1530" w:rsidRPr="001B4983" w:rsidRDefault="004D1530" w:rsidP="004D15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4D1530" w:rsidRPr="001B4983" w:rsidRDefault="004D1530" w:rsidP="004D1530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15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D1530" w:rsidRPr="001B4983" w:rsidRDefault="004D1530" w:rsidP="004D15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D1530" w:rsidRPr="008E5980" w:rsidRDefault="004D1530" w:rsidP="004D1530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4D1530" w:rsidRPr="005148AB" w:rsidTr="004D1530">
        <w:trPr>
          <w:trHeight w:val="1273"/>
        </w:trPr>
        <w:tc>
          <w:tcPr>
            <w:tcW w:w="1526" w:type="dxa"/>
          </w:tcPr>
          <w:p w:rsidR="004D1530" w:rsidRPr="0076329C" w:rsidRDefault="004D1530" w:rsidP="004D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4D1530" w:rsidRPr="0076329C" w:rsidRDefault="004D1530" w:rsidP="004D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4D1530" w:rsidRPr="0076329C" w:rsidRDefault="004D1530" w:rsidP="004D15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4D1530" w:rsidRPr="0076329C" w:rsidRDefault="004D1530" w:rsidP="004D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8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8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8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4D1530" w:rsidRPr="0076329C" w:rsidRDefault="004D1530" w:rsidP="004D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4D1530" w:rsidRPr="005148AB" w:rsidTr="004D1530">
        <w:trPr>
          <w:trHeight w:val="736"/>
        </w:trPr>
        <w:tc>
          <w:tcPr>
            <w:tcW w:w="1526" w:type="dxa"/>
            <w:vAlign w:val="center"/>
          </w:tcPr>
          <w:p w:rsidR="004D1530" w:rsidRPr="000143D9" w:rsidRDefault="004D1530" w:rsidP="004D15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1-91/2024</w:t>
            </w:r>
          </w:p>
        </w:tc>
        <w:tc>
          <w:tcPr>
            <w:tcW w:w="1701" w:type="dxa"/>
            <w:vAlign w:val="center"/>
          </w:tcPr>
          <w:p w:rsidR="004D1530" w:rsidRPr="000143D9" w:rsidRDefault="004D1530" w:rsidP="004D15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4D1530" w:rsidRPr="000143D9" w:rsidRDefault="004D1530" w:rsidP="004D15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Чудиновских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А.Г. обвиняемого по п. «з» ч.2 ст. 111 УК РФ </w:t>
            </w:r>
          </w:p>
        </w:tc>
        <w:tc>
          <w:tcPr>
            <w:tcW w:w="1701" w:type="dxa"/>
            <w:vAlign w:val="center"/>
          </w:tcPr>
          <w:p w:rsidR="004D1530" w:rsidRDefault="004D1530" w:rsidP="004D15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4D1530" w:rsidRDefault="004D1530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0EC4" w:rsidRPr="001B4983" w:rsidRDefault="00D30EC4" w:rsidP="00D30EC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D30EC4" w:rsidRPr="001B4983" w:rsidRDefault="00D30EC4" w:rsidP="00D30EC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D30EC4" w:rsidRPr="001B4983" w:rsidRDefault="00D30EC4" w:rsidP="00D30EC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16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30EC4" w:rsidRPr="001B4983" w:rsidRDefault="00D30EC4" w:rsidP="00D30EC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30EC4" w:rsidRPr="008E5980" w:rsidRDefault="00D30EC4" w:rsidP="00D30EC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D30EC4" w:rsidRPr="005148AB" w:rsidTr="00DC004F">
        <w:trPr>
          <w:trHeight w:val="1273"/>
        </w:trPr>
        <w:tc>
          <w:tcPr>
            <w:tcW w:w="1526" w:type="dxa"/>
          </w:tcPr>
          <w:p w:rsidR="00D30EC4" w:rsidRPr="0076329C" w:rsidRDefault="00D30EC4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D30EC4" w:rsidRPr="0076329C" w:rsidRDefault="00D30EC4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30EC4" w:rsidRPr="0076329C" w:rsidRDefault="00D30EC4" w:rsidP="00DC00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30EC4" w:rsidRPr="0076329C" w:rsidRDefault="00D30EC4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8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8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8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D30EC4" w:rsidRPr="0076329C" w:rsidRDefault="00D30EC4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D30EC4" w:rsidRPr="005148AB" w:rsidTr="00DC004F">
        <w:trPr>
          <w:trHeight w:val="736"/>
        </w:trPr>
        <w:tc>
          <w:tcPr>
            <w:tcW w:w="1526" w:type="dxa"/>
            <w:vAlign w:val="center"/>
          </w:tcPr>
          <w:p w:rsidR="00D30EC4" w:rsidRPr="000143D9" w:rsidRDefault="00D30EC4" w:rsidP="00D30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2-59</w:t>
            </w: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D30EC4" w:rsidRPr="000143D9" w:rsidRDefault="00D30EC4" w:rsidP="00D30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D30EC4" w:rsidRPr="000143D9" w:rsidRDefault="00D30EC4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МО ГО город Брянка ЛНР к Мальцевой Н.В. третье лицо, не заявляющее самостоятельных требований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ЛНР о признании права муниципальной собственности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безхозное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имущество</w:t>
            </w:r>
          </w:p>
        </w:tc>
        <w:tc>
          <w:tcPr>
            <w:tcW w:w="1701" w:type="dxa"/>
            <w:vAlign w:val="center"/>
          </w:tcPr>
          <w:p w:rsidR="00D30EC4" w:rsidRPr="002D3C4D" w:rsidRDefault="00D30EC4" w:rsidP="00DC00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D30EC4" w:rsidRPr="005148AB" w:rsidTr="00DC004F">
        <w:trPr>
          <w:trHeight w:val="736"/>
        </w:trPr>
        <w:tc>
          <w:tcPr>
            <w:tcW w:w="1526" w:type="dxa"/>
            <w:vAlign w:val="center"/>
          </w:tcPr>
          <w:p w:rsidR="00D30EC4" w:rsidRPr="002D3C4D" w:rsidRDefault="00D30EC4" w:rsidP="00D30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4/17-11/2025</w:t>
            </w:r>
          </w:p>
        </w:tc>
        <w:tc>
          <w:tcPr>
            <w:tcW w:w="1701" w:type="dxa"/>
            <w:vAlign w:val="center"/>
          </w:tcPr>
          <w:p w:rsidR="00D30EC4" w:rsidRPr="002D3C4D" w:rsidRDefault="00D30EC4" w:rsidP="00D30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D30EC4" w:rsidRPr="0076329C" w:rsidRDefault="00D30EC4" w:rsidP="00D30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Ходатайство осужденного Мартынюка И.А. о зачете времени содержания под стражей, определения вида режима отбывания наказания</w:t>
            </w:r>
          </w:p>
        </w:tc>
        <w:tc>
          <w:tcPr>
            <w:tcW w:w="1701" w:type="dxa"/>
            <w:vAlign w:val="center"/>
          </w:tcPr>
          <w:p w:rsidR="00D30EC4" w:rsidRPr="002D3C4D" w:rsidRDefault="00D30EC4" w:rsidP="00D30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D30EC4" w:rsidRPr="005148AB" w:rsidTr="00DC004F">
        <w:trPr>
          <w:trHeight w:val="736"/>
        </w:trPr>
        <w:tc>
          <w:tcPr>
            <w:tcW w:w="1526" w:type="dxa"/>
            <w:vAlign w:val="center"/>
          </w:tcPr>
          <w:p w:rsidR="00D30EC4" w:rsidRPr="000143D9" w:rsidRDefault="00D30EC4" w:rsidP="00D30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1-77/2024</w:t>
            </w:r>
          </w:p>
        </w:tc>
        <w:tc>
          <w:tcPr>
            <w:tcW w:w="1701" w:type="dxa"/>
            <w:vAlign w:val="center"/>
          </w:tcPr>
          <w:p w:rsidR="00D30EC4" w:rsidRPr="000143D9" w:rsidRDefault="00D30EC4" w:rsidP="00D30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D30EC4" w:rsidRPr="0076329C" w:rsidRDefault="00D30EC4" w:rsidP="00D30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Гурова С.В. по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322.3  УК РФ</w:t>
            </w:r>
          </w:p>
        </w:tc>
        <w:tc>
          <w:tcPr>
            <w:tcW w:w="1701" w:type="dxa"/>
            <w:vAlign w:val="center"/>
          </w:tcPr>
          <w:p w:rsidR="00D30EC4" w:rsidRDefault="00D30EC4" w:rsidP="00D30E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D30EC4" w:rsidRDefault="00D30EC4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004F" w:rsidRPr="001B4983" w:rsidRDefault="00DC004F" w:rsidP="00DC00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DC004F" w:rsidRPr="001B4983" w:rsidRDefault="00DC004F" w:rsidP="00DC00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DC004F" w:rsidRPr="001B4983" w:rsidRDefault="00DC004F" w:rsidP="00DC004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17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C004F" w:rsidRPr="001B4983" w:rsidRDefault="00DC004F" w:rsidP="00DC00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C004F" w:rsidRPr="008E5980" w:rsidRDefault="00DC004F" w:rsidP="00DC004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DC004F" w:rsidRPr="005148AB" w:rsidTr="00DC004F">
        <w:trPr>
          <w:trHeight w:val="1273"/>
        </w:trPr>
        <w:tc>
          <w:tcPr>
            <w:tcW w:w="1526" w:type="dxa"/>
          </w:tcPr>
          <w:p w:rsidR="00DC004F" w:rsidRPr="0076329C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DC004F" w:rsidRPr="0076329C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C004F" w:rsidRPr="0076329C" w:rsidRDefault="00DC004F" w:rsidP="00DC00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C004F" w:rsidRPr="0076329C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8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9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9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DC004F" w:rsidRPr="0076329C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DC004F" w:rsidRPr="005148AB" w:rsidTr="00DC004F">
        <w:trPr>
          <w:trHeight w:val="736"/>
        </w:trPr>
        <w:tc>
          <w:tcPr>
            <w:tcW w:w="1526" w:type="dxa"/>
            <w:vAlign w:val="center"/>
          </w:tcPr>
          <w:p w:rsidR="00DC004F" w:rsidRPr="000143D9" w:rsidRDefault="00DC004F" w:rsidP="00DC00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5-7</w:t>
            </w: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DC004F" w:rsidRPr="000143D9" w:rsidRDefault="00DC004F" w:rsidP="00DC00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09-00</w:t>
            </w:r>
          </w:p>
        </w:tc>
        <w:tc>
          <w:tcPr>
            <w:tcW w:w="3543" w:type="dxa"/>
            <w:vAlign w:val="center"/>
          </w:tcPr>
          <w:p w:rsidR="00DC004F" w:rsidRPr="000143D9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Фокинга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А.И. по ч.1 ст. 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DC004F" w:rsidRPr="002D3C4D" w:rsidRDefault="00DC004F" w:rsidP="00DC00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DC004F" w:rsidRPr="005148AB" w:rsidTr="00DC004F">
        <w:trPr>
          <w:trHeight w:val="736"/>
        </w:trPr>
        <w:tc>
          <w:tcPr>
            <w:tcW w:w="1526" w:type="dxa"/>
            <w:vAlign w:val="center"/>
          </w:tcPr>
          <w:p w:rsidR="00DC004F" w:rsidRPr="00B82F11" w:rsidRDefault="00DC004F" w:rsidP="00DC00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DC004F" w:rsidRPr="00B82F11" w:rsidRDefault="00DC004F" w:rsidP="00DC00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DC004F" w:rsidRPr="00B82F11" w:rsidRDefault="00DC004F" w:rsidP="00DC0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Зарипова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 о применении ч.2 ст. 81, ч.6 ст. 175, ч.8 ст. 175 УК РФ</w:t>
            </w:r>
          </w:p>
        </w:tc>
        <w:tc>
          <w:tcPr>
            <w:tcW w:w="1701" w:type="dxa"/>
            <w:vAlign w:val="center"/>
          </w:tcPr>
          <w:p w:rsidR="00DC004F" w:rsidRPr="002D3C4D" w:rsidRDefault="00DC004F" w:rsidP="00DC00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DC004F" w:rsidRPr="005148AB" w:rsidTr="00DC004F">
        <w:trPr>
          <w:trHeight w:val="736"/>
        </w:trPr>
        <w:tc>
          <w:tcPr>
            <w:tcW w:w="1526" w:type="dxa"/>
            <w:vAlign w:val="center"/>
          </w:tcPr>
          <w:p w:rsidR="00DC004F" w:rsidRPr="002D3C4D" w:rsidRDefault="00DC004F" w:rsidP="00DC00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4/17-26/2025</w:t>
            </w:r>
          </w:p>
        </w:tc>
        <w:tc>
          <w:tcPr>
            <w:tcW w:w="1701" w:type="dxa"/>
            <w:vAlign w:val="center"/>
          </w:tcPr>
          <w:p w:rsidR="00DC004F" w:rsidRPr="002D3C4D" w:rsidRDefault="00DC004F" w:rsidP="00DC00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DC004F" w:rsidRPr="0076329C" w:rsidRDefault="00DC004F" w:rsidP="00DC0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Ходататйство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осужденного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о смягчении наказания, снижении срока наказания, исключения из приговора указание на рецидив преступления</w:t>
            </w:r>
          </w:p>
        </w:tc>
        <w:tc>
          <w:tcPr>
            <w:tcW w:w="1701" w:type="dxa"/>
            <w:vAlign w:val="center"/>
          </w:tcPr>
          <w:p w:rsidR="00DC004F" w:rsidRPr="002D3C4D" w:rsidRDefault="00DC004F" w:rsidP="00DC00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DC004F" w:rsidRPr="005148AB" w:rsidTr="00DC004F">
        <w:trPr>
          <w:trHeight w:val="736"/>
        </w:trPr>
        <w:tc>
          <w:tcPr>
            <w:tcW w:w="1526" w:type="dxa"/>
          </w:tcPr>
          <w:p w:rsidR="00DC004F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4F" w:rsidRPr="002D3C4D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4/1-547/2024</w:t>
            </w:r>
          </w:p>
        </w:tc>
        <w:tc>
          <w:tcPr>
            <w:tcW w:w="1701" w:type="dxa"/>
          </w:tcPr>
          <w:p w:rsidR="00DC004F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4F" w:rsidRPr="002D3C4D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543" w:type="dxa"/>
          </w:tcPr>
          <w:p w:rsidR="00DC004F" w:rsidRPr="002D3C4D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В.К. об условно-досрочном освобождении</w:t>
            </w:r>
          </w:p>
        </w:tc>
        <w:tc>
          <w:tcPr>
            <w:tcW w:w="1701" w:type="dxa"/>
          </w:tcPr>
          <w:p w:rsidR="00DC004F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4F" w:rsidRPr="002D3C4D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к.12</w:t>
            </w:r>
          </w:p>
        </w:tc>
      </w:tr>
      <w:tr w:rsidR="00DC004F" w:rsidRPr="005148AB" w:rsidTr="00DC004F">
        <w:trPr>
          <w:trHeight w:val="736"/>
        </w:trPr>
        <w:tc>
          <w:tcPr>
            <w:tcW w:w="1526" w:type="dxa"/>
          </w:tcPr>
          <w:p w:rsidR="00DC004F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4F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4F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4F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4F" w:rsidRPr="0076329C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2-38/2024</w:t>
            </w:r>
          </w:p>
        </w:tc>
        <w:tc>
          <w:tcPr>
            <w:tcW w:w="1701" w:type="dxa"/>
          </w:tcPr>
          <w:p w:rsidR="00DC004F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4F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4F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4F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04F" w:rsidRPr="0076329C" w:rsidRDefault="00DC004F" w:rsidP="00DC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DC004F" w:rsidRPr="0076329C" w:rsidRDefault="00DC004F" w:rsidP="00DC0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Тихоновой С.П. к ООО «БУШСМ - Плюс» третьи лица: Администрация МО ГО город Брянка ЛНР, Управление Федеральной службы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признании регистрации права собственности на квартиру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DC004F" w:rsidRPr="002D3C4D" w:rsidRDefault="00DC004F" w:rsidP="00DC00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DC004F" w:rsidRDefault="00DC004F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3345" w:rsidRPr="001B4983" w:rsidRDefault="00283345" w:rsidP="0028334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83345" w:rsidRPr="001B4983" w:rsidRDefault="00283345" w:rsidP="0028334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283345" w:rsidRPr="001B4983" w:rsidRDefault="00283345" w:rsidP="00283345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20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83345" w:rsidRPr="001B4983" w:rsidRDefault="00283345" w:rsidP="0028334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83345" w:rsidRPr="008E5980" w:rsidRDefault="00283345" w:rsidP="00283345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283345" w:rsidRPr="005148AB" w:rsidTr="00283345">
        <w:trPr>
          <w:trHeight w:val="1273"/>
        </w:trPr>
        <w:tc>
          <w:tcPr>
            <w:tcW w:w="1526" w:type="dxa"/>
          </w:tcPr>
          <w:p w:rsidR="00283345" w:rsidRPr="0076329C" w:rsidRDefault="00283345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283345" w:rsidRPr="0076329C" w:rsidRDefault="00283345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283345" w:rsidRPr="0076329C" w:rsidRDefault="00283345" w:rsidP="002833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83345" w:rsidRPr="0076329C" w:rsidRDefault="00283345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9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9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9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283345" w:rsidRPr="0076329C" w:rsidRDefault="00283345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283345" w:rsidRPr="005148AB" w:rsidTr="00283345">
        <w:trPr>
          <w:trHeight w:val="736"/>
        </w:trPr>
        <w:tc>
          <w:tcPr>
            <w:tcW w:w="1526" w:type="dxa"/>
            <w:vAlign w:val="center"/>
          </w:tcPr>
          <w:p w:rsidR="00283345" w:rsidRPr="000143D9" w:rsidRDefault="00283345" w:rsidP="0028334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2-30</w:t>
            </w: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283345" w:rsidRPr="000143D9" w:rsidRDefault="00283345" w:rsidP="0028334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283345" w:rsidRPr="000143D9" w:rsidRDefault="00283345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В.Н. к Администрации ГО МО ГО город Брянка ЛНР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283345" w:rsidRPr="000143D9" w:rsidRDefault="00283345" w:rsidP="0028334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283345" w:rsidRPr="005148AB" w:rsidTr="00283345">
        <w:trPr>
          <w:trHeight w:val="736"/>
        </w:trPr>
        <w:tc>
          <w:tcPr>
            <w:tcW w:w="1526" w:type="dxa"/>
          </w:tcPr>
          <w:p w:rsidR="00283345" w:rsidRDefault="00283345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45" w:rsidRDefault="00283345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45" w:rsidRDefault="00283345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2-33/2025</w:t>
            </w:r>
          </w:p>
        </w:tc>
        <w:tc>
          <w:tcPr>
            <w:tcW w:w="1701" w:type="dxa"/>
          </w:tcPr>
          <w:p w:rsidR="00283345" w:rsidRDefault="00283345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45" w:rsidRDefault="00283345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45" w:rsidRDefault="00283345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283345" w:rsidRDefault="00283345" w:rsidP="002833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к ООО «БУШСМ - плюс»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283345" w:rsidRPr="002D3C4D" w:rsidRDefault="00283345" w:rsidP="0028334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</w:tbl>
    <w:p w:rsidR="00283345" w:rsidRDefault="00283345">
      <w:pPr>
        <w:rPr>
          <w:rFonts w:ascii="Times New Roman" w:hAnsi="Times New Roman" w:cs="Times New Roman"/>
          <w:sz w:val="28"/>
          <w:szCs w:val="28"/>
        </w:rPr>
      </w:pPr>
    </w:p>
    <w:p w:rsidR="00933D98" w:rsidRDefault="00933D98">
      <w:pPr>
        <w:rPr>
          <w:rFonts w:ascii="Times New Roman" w:hAnsi="Times New Roman" w:cs="Times New Roman"/>
          <w:sz w:val="28"/>
          <w:szCs w:val="28"/>
        </w:rPr>
      </w:pPr>
    </w:p>
    <w:p w:rsidR="00933D98" w:rsidRDefault="00933D98">
      <w:pPr>
        <w:rPr>
          <w:rFonts w:ascii="Times New Roman" w:hAnsi="Times New Roman" w:cs="Times New Roman"/>
          <w:sz w:val="28"/>
          <w:szCs w:val="28"/>
        </w:rPr>
      </w:pPr>
    </w:p>
    <w:p w:rsidR="00933D98" w:rsidRDefault="00933D98">
      <w:pPr>
        <w:rPr>
          <w:rFonts w:ascii="Times New Roman" w:hAnsi="Times New Roman" w:cs="Times New Roman"/>
          <w:sz w:val="28"/>
          <w:szCs w:val="28"/>
        </w:rPr>
      </w:pPr>
    </w:p>
    <w:p w:rsidR="00933D98" w:rsidRDefault="00933D98">
      <w:pPr>
        <w:rPr>
          <w:rFonts w:ascii="Times New Roman" w:hAnsi="Times New Roman" w:cs="Times New Roman"/>
          <w:sz w:val="28"/>
          <w:szCs w:val="28"/>
        </w:rPr>
      </w:pPr>
    </w:p>
    <w:p w:rsidR="00933D98" w:rsidRDefault="00933D98">
      <w:pPr>
        <w:rPr>
          <w:rFonts w:ascii="Times New Roman" w:hAnsi="Times New Roman" w:cs="Times New Roman"/>
          <w:sz w:val="28"/>
          <w:szCs w:val="28"/>
        </w:rPr>
      </w:pPr>
    </w:p>
    <w:p w:rsidR="00933D98" w:rsidRDefault="00933D98">
      <w:pPr>
        <w:rPr>
          <w:rFonts w:ascii="Times New Roman" w:hAnsi="Times New Roman" w:cs="Times New Roman"/>
          <w:sz w:val="28"/>
          <w:szCs w:val="28"/>
        </w:rPr>
      </w:pPr>
    </w:p>
    <w:p w:rsidR="00933D98" w:rsidRDefault="00933D98">
      <w:pPr>
        <w:rPr>
          <w:rFonts w:ascii="Times New Roman" w:hAnsi="Times New Roman" w:cs="Times New Roman"/>
          <w:sz w:val="28"/>
          <w:szCs w:val="28"/>
        </w:rPr>
      </w:pPr>
    </w:p>
    <w:p w:rsidR="00933D98" w:rsidRDefault="00933D98">
      <w:pPr>
        <w:rPr>
          <w:rFonts w:ascii="Times New Roman" w:hAnsi="Times New Roman" w:cs="Times New Roman"/>
          <w:sz w:val="28"/>
          <w:szCs w:val="28"/>
        </w:rPr>
      </w:pPr>
    </w:p>
    <w:p w:rsidR="00933D98" w:rsidRDefault="00933D98">
      <w:pPr>
        <w:rPr>
          <w:rFonts w:ascii="Times New Roman" w:hAnsi="Times New Roman" w:cs="Times New Roman"/>
          <w:sz w:val="28"/>
          <w:szCs w:val="28"/>
        </w:rPr>
      </w:pPr>
    </w:p>
    <w:p w:rsidR="00933D98" w:rsidRDefault="00933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3D98" w:rsidRPr="001B4983" w:rsidRDefault="00933D98" w:rsidP="00933D9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33D98" w:rsidRPr="001B4983" w:rsidRDefault="00933D98" w:rsidP="00933D9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933D98" w:rsidRPr="001B4983" w:rsidRDefault="00933D98" w:rsidP="00933D98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21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3D98" w:rsidRPr="001B4983" w:rsidRDefault="00933D98" w:rsidP="00933D9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33D98" w:rsidRPr="008E5980" w:rsidRDefault="00933D98" w:rsidP="00933D9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933D98" w:rsidRPr="005148AB" w:rsidTr="00F72E87">
        <w:trPr>
          <w:trHeight w:val="1273"/>
        </w:trPr>
        <w:tc>
          <w:tcPr>
            <w:tcW w:w="1526" w:type="dxa"/>
          </w:tcPr>
          <w:p w:rsidR="00933D98" w:rsidRPr="0076329C" w:rsidRDefault="00933D98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933D98" w:rsidRPr="0076329C" w:rsidRDefault="00933D98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33D98" w:rsidRPr="0076329C" w:rsidRDefault="00933D98" w:rsidP="00F7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33D98" w:rsidRPr="0076329C" w:rsidRDefault="00933D98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9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9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9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933D98" w:rsidRPr="0076329C" w:rsidRDefault="00933D98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33D98" w:rsidRPr="005148AB" w:rsidTr="00F72E87">
        <w:trPr>
          <w:trHeight w:val="736"/>
        </w:trPr>
        <w:tc>
          <w:tcPr>
            <w:tcW w:w="1526" w:type="dxa"/>
            <w:vAlign w:val="center"/>
          </w:tcPr>
          <w:p w:rsidR="00933D98" w:rsidRPr="00B82F11" w:rsidRDefault="00933D98" w:rsidP="00933D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933D98" w:rsidRPr="00B82F11" w:rsidRDefault="00933D98" w:rsidP="00933D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933D98" w:rsidRPr="00B82F11" w:rsidRDefault="00933D98" w:rsidP="00933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Зарипова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 о применении ч.2 ст. 81, ч.6 ст. 175, ч.8 ст. 175 УК РФ</w:t>
            </w:r>
          </w:p>
        </w:tc>
        <w:tc>
          <w:tcPr>
            <w:tcW w:w="1701" w:type="dxa"/>
            <w:vAlign w:val="center"/>
          </w:tcPr>
          <w:p w:rsidR="00933D98" w:rsidRPr="000143D9" w:rsidRDefault="00933D98" w:rsidP="00933D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933D98" w:rsidRPr="005148AB" w:rsidTr="00F72E87">
        <w:trPr>
          <w:trHeight w:val="736"/>
        </w:trPr>
        <w:tc>
          <w:tcPr>
            <w:tcW w:w="1526" w:type="dxa"/>
          </w:tcPr>
          <w:p w:rsidR="00933D98" w:rsidRDefault="00933D98" w:rsidP="0093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98" w:rsidRDefault="0083149E" w:rsidP="0083149E">
            <w:pPr>
              <w:tabs>
                <w:tab w:val="left" w:pos="1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33D98" w:rsidRDefault="00933D98" w:rsidP="0093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98" w:rsidRDefault="00933D98" w:rsidP="0093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2-71/2025</w:t>
            </w:r>
          </w:p>
        </w:tc>
        <w:tc>
          <w:tcPr>
            <w:tcW w:w="1701" w:type="dxa"/>
          </w:tcPr>
          <w:p w:rsidR="00933D98" w:rsidRDefault="00933D98" w:rsidP="0093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543" w:type="dxa"/>
            <w:vAlign w:val="center"/>
          </w:tcPr>
          <w:p w:rsidR="00933D98" w:rsidRDefault="00933D98" w:rsidP="00933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Шумахер Е.А. к ООО «БУШСМ - плюс» третье лицо: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933D98" w:rsidRPr="002D3C4D" w:rsidRDefault="00933D98" w:rsidP="00933D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</w:tbl>
    <w:p w:rsidR="00933D98" w:rsidRDefault="00933D98" w:rsidP="00933D98">
      <w:pPr>
        <w:rPr>
          <w:rFonts w:ascii="Times New Roman" w:hAnsi="Times New Roman" w:cs="Times New Roman"/>
          <w:sz w:val="28"/>
          <w:szCs w:val="28"/>
        </w:rPr>
      </w:pPr>
    </w:p>
    <w:p w:rsidR="00933D98" w:rsidRDefault="00933D98">
      <w:pPr>
        <w:rPr>
          <w:rFonts w:ascii="Times New Roman" w:hAnsi="Times New Roman" w:cs="Times New Roman"/>
          <w:sz w:val="28"/>
          <w:szCs w:val="28"/>
        </w:rPr>
      </w:pPr>
    </w:p>
    <w:p w:rsidR="003371F6" w:rsidRDefault="003371F6">
      <w:pPr>
        <w:rPr>
          <w:rFonts w:ascii="Times New Roman" w:hAnsi="Times New Roman" w:cs="Times New Roman"/>
          <w:sz w:val="28"/>
          <w:szCs w:val="28"/>
        </w:rPr>
      </w:pPr>
    </w:p>
    <w:p w:rsidR="003371F6" w:rsidRDefault="003371F6">
      <w:pPr>
        <w:rPr>
          <w:rFonts w:ascii="Times New Roman" w:hAnsi="Times New Roman" w:cs="Times New Roman"/>
          <w:sz w:val="28"/>
          <w:szCs w:val="28"/>
        </w:rPr>
      </w:pPr>
    </w:p>
    <w:p w:rsidR="003371F6" w:rsidRDefault="003371F6">
      <w:pPr>
        <w:rPr>
          <w:rFonts w:ascii="Times New Roman" w:hAnsi="Times New Roman" w:cs="Times New Roman"/>
          <w:sz w:val="28"/>
          <w:szCs w:val="28"/>
        </w:rPr>
      </w:pPr>
    </w:p>
    <w:p w:rsidR="003371F6" w:rsidRDefault="003371F6">
      <w:pPr>
        <w:rPr>
          <w:rFonts w:ascii="Times New Roman" w:hAnsi="Times New Roman" w:cs="Times New Roman"/>
          <w:sz w:val="28"/>
          <w:szCs w:val="28"/>
        </w:rPr>
      </w:pPr>
    </w:p>
    <w:p w:rsidR="003371F6" w:rsidRDefault="003371F6">
      <w:pPr>
        <w:rPr>
          <w:rFonts w:ascii="Times New Roman" w:hAnsi="Times New Roman" w:cs="Times New Roman"/>
          <w:sz w:val="28"/>
          <w:szCs w:val="28"/>
        </w:rPr>
      </w:pPr>
    </w:p>
    <w:p w:rsidR="003371F6" w:rsidRDefault="003371F6">
      <w:pPr>
        <w:rPr>
          <w:rFonts w:ascii="Times New Roman" w:hAnsi="Times New Roman" w:cs="Times New Roman"/>
          <w:sz w:val="28"/>
          <w:szCs w:val="28"/>
        </w:rPr>
      </w:pPr>
    </w:p>
    <w:p w:rsidR="003371F6" w:rsidRDefault="003371F6">
      <w:pPr>
        <w:rPr>
          <w:rFonts w:ascii="Times New Roman" w:hAnsi="Times New Roman" w:cs="Times New Roman"/>
          <w:sz w:val="28"/>
          <w:szCs w:val="28"/>
        </w:rPr>
      </w:pPr>
    </w:p>
    <w:p w:rsidR="003371F6" w:rsidRDefault="003371F6">
      <w:pPr>
        <w:rPr>
          <w:rFonts w:ascii="Times New Roman" w:hAnsi="Times New Roman" w:cs="Times New Roman"/>
          <w:sz w:val="28"/>
          <w:szCs w:val="28"/>
        </w:rPr>
      </w:pPr>
    </w:p>
    <w:p w:rsidR="003371F6" w:rsidRDefault="00337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71F6" w:rsidRPr="001B4983" w:rsidRDefault="003371F6" w:rsidP="003371F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371F6" w:rsidRPr="001B4983" w:rsidRDefault="003371F6" w:rsidP="003371F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371F6" w:rsidRPr="001B4983" w:rsidRDefault="003371F6" w:rsidP="003371F6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22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71F6" w:rsidRPr="001B4983" w:rsidRDefault="003371F6" w:rsidP="003371F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371F6" w:rsidRPr="008E5980" w:rsidRDefault="003371F6" w:rsidP="003371F6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3371F6" w:rsidRPr="005148AB" w:rsidTr="00F72E87">
        <w:trPr>
          <w:trHeight w:val="1273"/>
        </w:trPr>
        <w:tc>
          <w:tcPr>
            <w:tcW w:w="1526" w:type="dxa"/>
          </w:tcPr>
          <w:p w:rsidR="003371F6" w:rsidRPr="0076329C" w:rsidRDefault="003371F6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3371F6" w:rsidRPr="0076329C" w:rsidRDefault="003371F6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3371F6" w:rsidRPr="0076329C" w:rsidRDefault="003371F6" w:rsidP="00F7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371F6" w:rsidRPr="0076329C" w:rsidRDefault="003371F6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9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9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0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3371F6" w:rsidRPr="0076329C" w:rsidRDefault="003371F6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3371F6" w:rsidRPr="005148AB" w:rsidTr="00F72E87">
        <w:trPr>
          <w:trHeight w:val="736"/>
        </w:trPr>
        <w:tc>
          <w:tcPr>
            <w:tcW w:w="1526" w:type="dxa"/>
            <w:vAlign w:val="center"/>
          </w:tcPr>
          <w:p w:rsidR="003371F6" w:rsidRPr="00B82F11" w:rsidRDefault="003371F6" w:rsidP="003371F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</w:t>
            </w:r>
            <w:r w:rsidR="00160D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3371F6" w:rsidRPr="00B82F11" w:rsidRDefault="003371F6" w:rsidP="003371F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3371F6" w:rsidRPr="00911B03" w:rsidRDefault="003371F6" w:rsidP="003371F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ОГИБДД 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Чекмарева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В.И. по ч.1 ст. 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3371F6" w:rsidRPr="000143D9" w:rsidRDefault="003371F6" w:rsidP="003371F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3371F6" w:rsidRPr="005148AB" w:rsidTr="00F72E87">
        <w:trPr>
          <w:trHeight w:val="736"/>
        </w:trPr>
        <w:tc>
          <w:tcPr>
            <w:tcW w:w="1526" w:type="dxa"/>
          </w:tcPr>
          <w:p w:rsidR="003371F6" w:rsidRDefault="003371F6" w:rsidP="0033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F6" w:rsidRDefault="003371F6" w:rsidP="0033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F6" w:rsidRDefault="003371F6" w:rsidP="0033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F6" w:rsidRDefault="003371F6" w:rsidP="0033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4/16-17/2025</w:t>
            </w:r>
          </w:p>
        </w:tc>
        <w:tc>
          <w:tcPr>
            <w:tcW w:w="1701" w:type="dxa"/>
          </w:tcPr>
          <w:p w:rsidR="003371F6" w:rsidRDefault="003371F6" w:rsidP="0033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F6" w:rsidRDefault="003371F6" w:rsidP="0033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F6" w:rsidRDefault="003371F6" w:rsidP="0033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F6" w:rsidRDefault="003371F6" w:rsidP="0033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3" w:type="dxa"/>
          </w:tcPr>
          <w:p w:rsidR="003371F6" w:rsidRDefault="003371F6" w:rsidP="003371F6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Ващенко Д.В.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наказания, об изменении вида исправительного учреждения на колонию-поселение</w:t>
            </w:r>
          </w:p>
        </w:tc>
        <w:tc>
          <w:tcPr>
            <w:tcW w:w="1701" w:type="dxa"/>
            <w:vAlign w:val="center"/>
          </w:tcPr>
          <w:p w:rsidR="003371F6" w:rsidRPr="002D3C4D" w:rsidRDefault="003371F6" w:rsidP="003371F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3371F6" w:rsidRPr="005148AB" w:rsidTr="00F72E87">
        <w:trPr>
          <w:trHeight w:val="736"/>
        </w:trPr>
        <w:tc>
          <w:tcPr>
            <w:tcW w:w="1526" w:type="dxa"/>
          </w:tcPr>
          <w:p w:rsidR="003371F6" w:rsidRDefault="003371F6" w:rsidP="0033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160D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701" w:type="dxa"/>
          </w:tcPr>
          <w:p w:rsidR="003371F6" w:rsidRDefault="003371F6" w:rsidP="0033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543" w:type="dxa"/>
            <w:vAlign w:val="center"/>
          </w:tcPr>
          <w:p w:rsidR="003371F6" w:rsidRPr="00911B03" w:rsidRDefault="003371F6" w:rsidP="003371F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ОГИБДД 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Чекмарева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В.И. по ч.1 ст. 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3371F6" w:rsidRDefault="003371F6" w:rsidP="003371F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3371F6" w:rsidRDefault="003371F6">
      <w:pPr>
        <w:rPr>
          <w:rFonts w:ascii="Times New Roman" w:hAnsi="Times New Roman" w:cs="Times New Roman"/>
          <w:sz w:val="28"/>
          <w:szCs w:val="28"/>
        </w:rPr>
      </w:pPr>
    </w:p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</w:p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</w:p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</w:p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</w:p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</w:p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</w:p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</w:p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</w:p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</w:p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</w:p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11AA" w:rsidRPr="001B4983" w:rsidRDefault="00C711AA" w:rsidP="00C711A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C711AA" w:rsidRPr="001B4983" w:rsidRDefault="00C711AA" w:rsidP="00C711A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C711AA" w:rsidRPr="001B4983" w:rsidRDefault="00C711AA" w:rsidP="00C711A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23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11AA" w:rsidRPr="001B4983" w:rsidRDefault="00C711AA" w:rsidP="00C711A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711AA" w:rsidRPr="008E5980" w:rsidRDefault="00C711AA" w:rsidP="00C711A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C711AA" w:rsidRPr="005148AB" w:rsidTr="00F72E87">
        <w:trPr>
          <w:trHeight w:val="1273"/>
        </w:trPr>
        <w:tc>
          <w:tcPr>
            <w:tcW w:w="1526" w:type="dxa"/>
          </w:tcPr>
          <w:p w:rsidR="00C711AA" w:rsidRPr="0076329C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C711AA" w:rsidRPr="0076329C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C711AA" w:rsidRPr="0076329C" w:rsidRDefault="00C711AA" w:rsidP="00F7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C711AA" w:rsidRPr="0076329C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0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0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0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C711AA" w:rsidRPr="0076329C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C711AA" w:rsidRPr="005148AB" w:rsidTr="00F72E87">
        <w:trPr>
          <w:trHeight w:val="736"/>
        </w:trPr>
        <w:tc>
          <w:tcPr>
            <w:tcW w:w="1526" w:type="dxa"/>
          </w:tcPr>
          <w:p w:rsidR="00C711AA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AA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AA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AA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2-32/2025</w:t>
            </w:r>
          </w:p>
        </w:tc>
        <w:tc>
          <w:tcPr>
            <w:tcW w:w="1701" w:type="dxa"/>
          </w:tcPr>
          <w:p w:rsidR="00C711AA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AA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AA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AA" w:rsidRDefault="00C711A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3" w:type="dxa"/>
          </w:tcPr>
          <w:p w:rsidR="00C711AA" w:rsidRDefault="00C711AA" w:rsidP="00F72E87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Попов М.А.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Сыровацкой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И.В., 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Сыровацкому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В.И., Дейнека О.Л., Дейнека А.А.,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Трихлебовой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Л.А., о взыскании неустойки, морального вреда, процентов за пользование займом, стоимости почтовых отправлений, стоимости копий документов, государственной пошлины</w:t>
            </w:r>
          </w:p>
        </w:tc>
        <w:tc>
          <w:tcPr>
            <w:tcW w:w="1701" w:type="dxa"/>
            <w:vAlign w:val="center"/>
          </w:tcPr>
          <w:p w:rsidR="00C711AA" w:rsidRPr="002D3C4D" w:rsidRDefault="00C711AA" w:rsidP="00F72E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</w:tbl>
    <w:p w:rsidR="00C711AA" w:rsidRDefault="00C711AA">
      <w:pPr>
        <w:rPr>
          <w:rFonts w:ascii="Times New Roman" w:hAnsi="Times New Roman" w:cs="Times New Roman"/>
          <w:sz w:val="28"/>
          <w:szCs w:val="28"/>
        </w:rPr>
      </w:pPr>
    </w:p>
    <w:p w:rsidR="00B37913" w:rsidRDefault="00B37913">
      <w:pPr>
        <w:rPr>
          <w:rFonts w:ascii="Times New Roman" w:hAnsi="Times New Roman" w:cs="Times New Roman"/>
          <w:sz w:val="28"/>
          <w:szCs w:val="28"/>
        </w:rPr>
      </w:pPr>
    </w:p>
    <w:p w:rsidR="00B37913" w:rsidRDefault="00B37913">
      <w:pPr>
        <w:rPr>
          <w:rFonts w:ascii="Times New Roman" w:hAnsi="Times New Roman" w:cs="Times New Roman"/>
          <w:sz w:val="28"/>
          <w:szCs w:val="28"/>
        </w:rPr>
      </w:pPr>
    </w:p>
    <w:p w:rsidR="00B37913" w:rsidRDefault="00B37913">
      <w:pPr>
        <w:rPr>
          <w:rFonts w:ascii="Times New Roman" w:hAnsi="Times New Roman" w:cs="Times New Roman"/>
          <w:sz w:val="28"/>
          <w:szCs w:val="28"/>
        </w:rPr>
      </w:pPr>
    </w:p>
    <w:p w:rsidR="00B37913" w:rsidRDefault="00B37913">
      <w:pPr>
        <w:rPr>
          <w:rFonts w:ascii="Times New Roman" w:hAnsi="Times New Roman" w:cs="Times New Roman"/>
          <w:sz w:val="28"/>
          <w:szCs w:val="28"/>
        </w:rPr>
      </w:pPr>
    </w:p>
    <w:p w:rsidR="00B37913" w:rsidRDefault="00B37913">
      <w:pPr>
        <w:rPr>
          <w:rFonts w:ascii="Times New Roman" w:hAnsi="Times New Roman" w:cs="Times New Roman"/>
          <w:sz w:val="28"/>
          <w:szCs w:val="28"/>
        </w:rPr>
      </w:pPr>
    </w:p>
    <w:p w:rsidR="00B37913" w:rsidRDefault="00B37913">
      <w:pPr>
        <w:rPr>
          <w:rFonts w:ascii="Times New Roman" w:hAnsi="Times New Roman" w:cs="Times New Roman"/>
          <w:sz w:val="28"/>
          <w:szCs w:val="28"/>
        </w:rPr>
      </w:pPr>
    </w:p>
    <w:p w:rsidR="00B37913" w:rsidRDefault="00B37913">
      <w:pPr>
        <w:rPr>
          <w:rFonts w:ascii="Times New Roman" w:hAnsi="Times New Roman" w:cs="Times New Roman"/>
          <w:sz w:val="28"/>
          <w:szCs w:val="28"/>
        </w:rPr>
      </w:pPr>
    </w:p>
    <w:p w:rsidR="00B37913" w:rsidRDefault="00B37913">
      <w:pPr>
        <w:rPr>
          <w:rFonts w:ascii="Times New Roman" w:hAnsi="Times New Roman" w:cs="Times New Roman"/>
          <w:sz w:val="28"/>
          <w:szCs w:val="28"/>
        </w:rPr>
      </w:pPr>
    </w:p>
    <w:p w:rsidR="00B37913" w:rsidRDefault="00B37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7913" w:rsidRPr="001B4983" w:rsidRDefault="00B37913" w:rsidP="00B3791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37913" w:rsidRPr="001B4983" w:rsidRDefault="00B37913" w:rsidP="00B3791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37913" w:rsidRPr="001B4983" w:rsidRDefault="00B37913" w:rsidP="00B3791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24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37913" w:rsidRPr="001B4983" w:rsidRDefault="00B37913" w:rsidP="00B3791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37913" w:rsidRPr="008E5980" w:rsidRDefault="00B37913" w:rsidP="00B3791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B37913" w:rsidRPr="005148AB" w:rsidTr="00B37913">
        <w:trPr>
          <w:trHeight w:val="1273"/>
        </w:trPr>
        <w:tc>
          <w:tcPr>
            <w:tcW w:w="1526" w:type="dxa"/>
          </w:tcPr>
          <w:p w:rsidR="00B37913" w:rsidRPr="0076329C" w:rsidRDefault="00B37913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B37913" w:rsidRPr="0076329C" w:rsidRDefault="00B37913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37913" w:rsidRPr="0076329C" w:rsidRDefault="00B37913" w:rsidP="00F7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37913" w:rsidRPr="0076329C" w:rsidRDefault="00B37913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0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0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0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B37913" w:rsidRPr="0076329C" w:rsidRDefault="00B37913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B37913" w:rsidRPr="005148AB" w:rsidTr="00B37913">
        <w:trPr>
          <w:trHeight w:val="736"/>
        </w:trPr>
        <w:tc>
          <w:tcPr>
            <w:tcW w:w="1526" w:type="dxa"/>
          </w:tcPr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5-23/2025</w:t>
            </w:r>
          </w:p>
        </w:tc>
        <w:tc>
          <w:tcPr>
            <w:tcW w:w="1701" w:type="dxa"/>
          </w:tcPr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3543" w:type="dxa"/>
            <w:vAlign w:val="center"/>
          </w:tcPr>
          <w:p w:rsidR="00B37913" w:rsidRPr="00A06BFE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ОГИБДД ОМВД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отношении Шадрина В.В. по ч. 1 ст12.26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B37913" w:rsidRPr="002D3C4D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B37913" w:rsidRPr="005148AB" w:rsidTr="00B37913">
        <w:trPr>
          <w:trHeight w:val="854"/>
        </w:trPr>
        <w:tc>
          <w:tcPr>
            <w:tcW w:w="1526" w:type="dxa"/>
          </w:tcPr>
          <w:p w:rsidR="00B37913" w:rsidRPr="0076329C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Pr="0076329C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2а-76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701" w:type="dxa"/>
          </w:tcPr>
          <w:p w:rsidR="00B37913" w:rsidRPr="0076329C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Pr="0076329C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B37913" w:rsidRPr="0076329C" w:rsidRDefault="00B37913" w:rsidP="00B37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иск ФКУ ИК-1 УФСИН России по ЛНР к Лиманскому А.В. об установлении административного надзора</w:t>
            </w:r>
          </w:p>
        </w:tc>
        <w:tc>
          <w:tcPr>
            <w:tcW w:w="1701" w:type="dxa"/>
            <w:vAlign w:val="center"/>
          </w:tcPr>
          <w:p w:rsidR="00B37913" w:rsidRPr="0076329C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B37913" w:rsidRPr="005148AB" w:rsidTr="00B37913">
        <w:trPr>
          <w:trHeight w:val="736"/>
        </w:trPr>
        <w:tc>
          <w:tcPr>
            <w:tcW w:w="1526" w:type="dxa"/>
          </w:tcPr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5-22/2025</w:t>
            </w:r>
          </w:p>
        </w:tc>
        <w:tc>
          <w:tcPr>
            <w:tcW w:w="1701" w:type="dxa"/>
          </w:tcPr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543" w:type="dxa"/>
            <w:vAlign w:val="center"/>
          </w:tcPr>
          <w:p w:rsidR="00B37913" w:rsidRPr="00A06BFE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ОГИБДД ОМВД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Чекмарева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В.И. по ч. 1 ст12.26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B37913" w:rsidRPr="002D3C4D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B37913" w:rsidRPr="005148AB" w:rsidTr="00B37913">
        <w:trPr>
          <w:trHeight w:val="736"/>
        </w:trPr>
        <w:tc>
          <w:tcPr>
            <w:tcW w:w="1526" w:type="dxa"/>
          </w:tcPr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5-22/2025</w:t>
            </w:r>
          </w:p>
        </w:tc>
        <w:tc>
          <w:tcPr>
            <w:tcW w:w="1701" w:type="dxa"/>
          </w:tcPr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543" w:type="dxa"/>
            <w:vAlign w:val="center"/>
          </w:tcPr>
          <w:p w:rsidR="00B37913" w:rsidRPr="00A06BFE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ОГИБДД ОМВД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Чекмарева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В.И. по ч. 1 ст12.26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B37913" w:rsidRPr="002D3C4D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B37913" w:rsidRPr="005148AB" w:rsidTr="00B37913">
        <w:trPr>
          <w:trHeight w:val="736"/>
        </w:trPr>
        <w:tc>
          <w:tcPr>
            <w:tcW w:w="1526" w:type="dxa"/>
            <w:vAlign w:val="center"/>
          </w:tcPr>
          <w:p w:rsidR="00B37913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4/16-12/2024</w:t>
            </w:r>
          </w:p>
        </w:tc>
        <w:tc>
          <w:tcPr>
            <w:tcW w:w="1701" w:type="dxa"/>
            <w:vAlign w:val="center"/>
          </w:tcPr>
          <w:p w:rsidR="00B37913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B37913" w:rsidRDefault="00B37913" w:rsidP="00B3791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Кунченко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</w:t>
            </w:r>
          </w:p>
        </w:tc>
        <w:tc>
          <w:tcPr>
            <w:tcW w:w="1701" w:type="dxa"/>
            <w:vAlign w:val="center"/>
          </w:tcPr>
          <w:p w:rsidR="00B37913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37913" w:rsidRPr="005148AB" w:rsidTr="00B37913">
        <w:trPr>
          <w:trHeight w:val="736"/>
        </w:trPr>
        <w:tc>
          <w:tcPr>
            <w:tcW w:w="1526" w:type="dxa"/>
            <w:vAlign w:val="center"/>
          </w:tcPr>
          <w:p w:rsidR="00B37913" w:rsidRPr="000143D9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2-59</w:t>
            </w: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B37913" w:rsidRPr="000143D9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B37913" w:rsidRPr="000143D9" w:rsidRDefault="00B37913" w:rsidP="00B3791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МО ГО город Брянка ЛНР к Мальцевой Н.В. третье лицо, не заявляющее самостоятельных требований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ЛНР о признании права муниципальной собственности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безхозное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имущество</w:t>
            </w:r>
          </w:p>
        </w:tc>
        <w:tc>
          <w:tcPr>
            <w:tcW w:w="1701" w:type="dxa"/>
            <w:vAlign w:val="center"/>
          </w:tcPr>
          <w:p w:rsidR="00B37913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37913" w:rsidRPr="005148AB" w:rsidTr="00B37913">
        <w:trPr>
          <w:trHeight w:val="736"/>
        </w:trPr>
        <w:tc>
          <w:tcPr>
            <w:tcW w:w="1526" w:type="dxa"/>
            <w:vAlign w:val="center"/>
          </w:tcPr>
          <w:p w:rsidR="00B37913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9-19/25</w:t>
            </w:r>
          </w:p>
        </w:tc>
        <w:tc>
          <w:tcPr>
            <w:tcW w:w="1701" w:type="dxa"/>
            <w:vAlign w:val="center"/>
          </w:tcPr>
          <w:p w:rsidR="00B37913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B37913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ГУП ЛНР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Лугансквода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Лызенко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Е.Ю. о вынесении судебного приказа о взыскании задолженности по оплате ЖКУ</w:t>
            </w:r>
          </w:p>
        </w:tc>
        <w:tc>
          <w:tcPr>
            <w:tcW w:w="1701" w:type="dxa"/>
            <w:vAlign w:val="center"/>
          </w:tcPr>
          <w:p w:rsidR="00B37913" w:rsidRDefault="00B37913" w:rsidP="00B379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</w:tbl>
    <w:p w:rsidR="00B37913" w:rsidRDefault="00B37913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0355" w:rsidRPr="001B4983" w:rsidRDefault="00E40355" w:rsidP="00E4035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E40355" w:rsidRPr="001B4983" w:rsidRDefault="00E40355" w:rsidP="00E4035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E40355" w:rsidRPr="001B4983" w:rsidRDefault="00E40355" w:rsidP="00E40355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27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0355" w:rsidRPr="001B4983" w:rsidRDefault="00E40355" w:rsidP="00E4035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40355" w:rsidRPr="008E5980" w:rsidRDefault="00E40355" w:rsidP="00E40355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E40355" w:rsidRPr="005148AB" w:rsidTr="00F72E87">
        <w:trPr>
          <w:trHeight w:val="1273"/>
        </w:trPr>
        <w:tc>
          <w:tcPr>
            <w:tcW w:w="1526" w:type="dxa"/>
          </w:tcPr>
          <w:p w:rsidR="00E40355" w:rsidRPr="0076329C" w:rsidRDefault="00E40355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E40355" w:rsidRPr="0076329C" w:rsidRDefault="00E40355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40355" w:rsidRPr="0076329C" w:rsidRDefault="00E40355" w:rsidP="00F7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40355" w:rsidRPr="0076329C" w:rsidRDefault="00E40355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0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0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0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E40355" w:rsidRPr="0076329C" w:rsidRDefault="00E40355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E40355" w:rsidRPr="005148AB" w:rsidTr="00F72E87">
        <w:trPr>
          <w:trHeight w:val="736"/>
        </w:trPr>
        <w:tc>
          <w:tcPr>
            <w:tcW w:w="1526" w:type="dxa"/>
          </w:tcPr>
          <w:p w:rsidR="00E40355" w:rsidRDefault="00E40355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55" w:rsidRDefault="00E40355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4/17-5/2025</w:t>
            </w:r>
          </w:p>
        </w:tc>
        <w:tc>
          <w:tcPr>
            <w:tcW w:w="1701" w:type="dxa"/>
          </w:tcPr>
          <w:p w:rsidR="00E40355" w:rsidRDefault="00E40355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55" w:rsidRDefault="00E40355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43" w:type="dxa"/>
            <w:vAlign w:val="center"/>
          </w:tcPr>
          <w:p w:rsidR="00E40355" w:rsidRPr="00A06BFE" w:rsidRDefault="00E40355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ходатайство осужденного Скляра Б.А. о применении ч.3 ст. 72 УК РФ</w:t>
            </w:r>
          </w:p>
        </w:tc>
        <w:tc>
          <w:tcPr>
            <w:tcW w:w="1701" w:type="dxa"/>
            <w:vAlign w:val="center"/>
          </w:tcPr>
          <w:p w:rsidR="00E40355" w:rsidRPr="002D3C4D" w:rsidRDefault="00E40355" w:rsidP="00F72E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E40355" w:rsidRPr="005148AB" w:rsidTr="00F72E87">
        <w:trPr>
          <w:trHeight w:val="854"/>
        </w:trPr>
        <w:tc>
          <w:tcPr>
            <w:tcW w:w="1526" w:type="dxa"/>
          </w:tcPr>
          <w:p w:rsidR="00E40355" w:rsidRPr="0076329C" w:rsidRDefault="00E40355" w:rsidP="00E4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55" w:rsidRPr="0076329C" w:rsidRDefault="00E40355" w:rsidP="00E4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40355" w:rsidRPr="0076329C" w:rsidRDefault="00E40355" w:rsidP="00E4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55" w:rsidRPr="0076329C" w:rsidRDefault="00E40355" w:rsidP="00E4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E40355" w:rsidRPr="0076329C" w:rsidRDefault="00E40355" w:rsidP="00E40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Гурова С.В. по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322.3  УК РФ</w:t>
            </w:r>
          </w:p>
        </w:tc>
        <w:tc>
          <w:tcPr>
            <w:tcW w:w="1701" w:type="dxa"/>
            <w:vAlign w:val="center"/>
          </w:tcPr>
          <w:p w:rsidR="00E40355" w:rsidRPr="0076329C" w:rsidRDefault="00E40355" w:rsidP="00E40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E40355" w:rsidRDefault="00E40355">
      <w:pPr>
        <w:rPr>
          <w:rFonts w:ascii="Times New Roman" w:hAnsi="Times New Roman" w:cs="Times New Roman"/>
          <w:sz w:val="28"/>
          <w:szCs w:val="28"/>
        </w:rPr>
      </w:pPr>
    </w:p>
    <w:p w:rsidR="00B9625A" w:rsidRDefault="00B9625A">
      <w:pPr>
        <w:rPr>
          <w:rFonts w:ascii="Times New Roman" w:hAnsi="Times New Roman" w:cs="Times New Roman"/>
          <w:sz w:val="28"/>
          <w:szCs w:val="28"/>
        </w:rPr>
      </w:pPr>
    </w:p>
    <w:p w:rsidR="00B9625A" w:rsidRDefault="00B9625A">
      <w:pPr>
        <w:rPr>
          <w:rFonts w:ascii="Times New Roman" w:hAnsi="Times New Roman" w:cs="Times New Roman"/>
          <w:sz w:val="28"/>
          <w:szCs w:val="28"/>
        </w:rPr>
      </w:pPr>
    </w:p>
    <w:p w:rsidR="00B9625A" w:rsidRDefault="00B9625A">
      <w:pPr>
        <w:rPr>
          <w:rFonts w:ascii="Times New Roman" w:hAnsi="Times New Roman" w:cs="Times New Roman"/>
          <w:sz w:val="28"/>
          <w:szCs w:val="28"/>
        </w:rPr>
      </w:pPr>
    </w:p>
    <w:p w:rsidR="00B9625A" w:rsidRDefault="00B9625A">
      <w:pPr>
        <w:rPr>
          <w:rFonts w:ascii="Times New Roman" w:hAnsi="Times New Roman" w:cs="Times New Roman"/>
          <w:sz w:val="28"/>
          <w:szCs w:val="28"/>
        </w:rPr>
      </w:pPr>
    </w:p>
    <w:p w:rsidR="00B9625A" w:rsidRDefault="00B9625A">
      <w:pPr>
        <w:rPr>
          <w:rFonts w:ascii="Times New Roman" w:hAnsi="Times New Roman" w:cs="Times New Roman"/>
          <w:sz w:val="28"/>
          <w:szCs w:val="28"/>
        </w:rPr>
      </w:pPr>
    </w:p>
    <w:p w:rsidR="00B9625A" w:rsidRDefault="00B9625A">
      <w:pPr>
        <w:rPr>
          <w:rFonts w:ascii="Times New Roman" w:hAnsi="Times New Roman" w:cs="Times New Roman"/>
          <w:sz w:val="28"/>
          <w:szCs w:val="28"/>
        </w:rPr>
      </w:pPr>
    </w:p>
    <w:p w:rsidR="00B9625A" w:rsidRDefault="00B9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625A" w:rsidRPr="001B4983" w:rsidRDefault="00B9625A" w:rsidP="00B962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9625A" w:rsidRPr="001B4983" w:rsidRDefault="00B9625A" w:rsidP="00B962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9625A" w:rsidRPr="001B4983" w:rsidRDefault="00B9625A" w:rsidP="00B9625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28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625A" w:rsidRPr="001B4983" w:rsidRDefault="00B9625A" w:rsidP="00B962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9625A" w:rsidRPr="008E5980" w:rsidRDefault="00B9625A" w:rsidP="00B9625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B9625A" w:rsidRPr="005148AB" w:rsidTr="00F72E87">
        <w:trPr>
          <w:trHeight w:val="1273"/>
        </w:trPr>
        <w:tc>
          <w:tcPr>
            <w:tcW w:w="1526" w:type="dxa"/>
          </w:tcPr>
          <w:p w:rsidR="00B9625A" w:rsidRPr="0076329C" w:rsidRDefault="00B9625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B9625A" w:rsidRPr="0076329C" w:rsidRDefault="00B9625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9625A" w:rsidRPr="0076329C" w:rsidRDefault="00B9625A" w:rsidP="00F7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9625A" w:rsidRPr="0076329C" w:rsidRDefault="00B9625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1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1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1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B9625A" w:rsidRPr="0076329C" w:rsidRDefault="00B9625A" w:rsidP="00F7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B9625A" w:rsidRPr="005148AB" w:rsidTr="00F72E87">
        <w:trPr>
          <w:trHeight w:val="736"/>
        </w:trPr>
        <w:tc>
          <w:tcPr>
            <w:tcW w:w="1526" w:type="dxa"/>
          </w:tcPr>
          <w:p w:rsidR="00B9625A" w:rsidRPr="0076329C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5A" w:rsidRPr="0076329C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9625A" w:rsidRPr="0076329C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5A" w:rsidRPr="0076329C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B9625A" w:rsidRPr="0076329C" w:rsidRDefault="00B9625A" w:rsidP="00B96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Гурова С.В. по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322.3  УК РФ</w:t>
            </w:r>
          </w:p>
        </w:tc>
        <w:tc>
          <w:tcPr>
            <w:tcW w:w="1701" w:type="dxa"/>
            <w:vAlign w:val="center"/>
          </w:tcPr>
          <w:p w:rsidR="00B9625A" w:rsidRPr="0076329C" w:rsidRDefault="00B9625A" w:rsidP="00B962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B9625A" w:rsidRPr="005148AB" w:rsidTr="00F72E87">
        <w:trPr>
          <w:trHeight w:val="854"/>
        </w:trPr>
        <w:tc>
          <w:tcPr>
            <w:tcW w:w="1526" w:type="dxa"/>
          </w:tcPr>
          <w:p w:rsidR="00B9625A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5A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5A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5A" w:rsidRPr="0076329C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2-47/2025</w:t>
            </w:r>
          </w:p>
        </w:tc>
        <w:tc>
          <w:tcPr>
            <w:tcW w:w="1701" w:type="dxa"/>
          </w:tcPr>
          <w:p w:rsidR="00B9625A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5A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5A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5A" w:rsidRPr="0076329C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43" w:type="dxa"/>
            <w:vAlign w:val="center"/>
          </w:tcPr>
          <w:p w:rsidR="00B9625A" w:rsidRDefault="00B9625A" w:rsidP="00B96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Дунина В.В.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Фальчуку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об определении долей в праве общей собственности, включении в состав наследства недвижимого имущества, признании права собственности в порядке наследования</w:t>
            </w:r>
          </w:p>
        </w:tc>
        <w:tc>
          <w:tcPr>
            <w:tcW w:w="1701" w:type="dxa"/>
            <w:vAlign w:val="center"/>
          </w:tcPr>
          <w:p w:rsidR="00B9625A" w:rsidRPr="002D3C4D" w:rsidRDefault="00B9625A" w:rsidP="00B962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B9625A" w:rsidRPr="005148AB" w:rsidTr="00F72E87">
        <w:trPr>
          <w:trHeight w:val="854"/>
        </w:trPr>
        <w:tc>
          <w:tcPr>
            <w:tcW w:w="1526" w:type="dxa"/>
            <w:vAlign w:val="center"/>
          </w:tcPr>
          <w:p w:rsidR="00B9625A" w:rsidRPr="002D3C4D" w:rsidRDefault="00B9625A" w:rsidP="00B962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4/13-161/2024</w:t>
            </w:r>
          </w:p>
        </w:tc>
        <w:tc>
          <w:tcPr>
            <w:tcW w:w="1701" w:type="dxa"/>
            <w:vAlign w:val="center"/>
          </w:tcPr>
          <w:p w:rsidR="00B9625A" w:rsidRPr="002D3C4D" w:rsidRDefault="00B9625A" w:rsidP="00B962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B9625A" w:rsidRPr="002D3C4D" w:rsidRDefault="00B9625A" w:rsidP="00B9625A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ходатайство осужденного Мироненко Е.С. </w:t>
            </w:r>
            <w:proofErr w:type="gramStart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о</w:t>
            </w:r>
            <w:proofErr w:type="gramEnd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gramStart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приговора</w:t>
            </w:r>
            <w:proofErr w:type="gramEnd"/>
            <w:r w:rsidRPr="002D3C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 соответствие с УК РФ</w:t>
            </w:r>
          </w:p>
        </w:tc>
        <w:tc>
          <w:tcPr>
            <w:tcW w:w="1701" w:type="dxa"/>
            <w:vAlign w:val="center"/>
          </w:tcPr>
          <w:p w:rsidR="00B9625A" w:rsidRPr="002D3C4D" w:rsidRDefault="00B9625A" w:rsidP="00B962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F72E87" w:rsidRPr="005148AB" w:rsidTr="00F72E87">
        <w:trPr>
          <w:trHeight w:val="854"/>
        </w:trPr>
        <w:tc>
          <w:tcPr>
            <w:tcW w:w="1526" w:type="dxa"/>
            <w:vAlign w:val="center"/>
          </w:tcPr>
          <w:p w:rsidR="00F72E87" w:rsidRPr="002D3C4D" w:rsidRDefault="00F72E87" w:rsidP="00B962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1-15/2025</w:t>
            </w:r>
          </w:p>
        </w:tc>
        <w:tc>
          <w:tcPr>
            <w:tcW w:w="1701" w:type="dxa"/>
            <w:vAlign w:val="center"/>
          </w:tcPr>
          <w:p w:rsidR="00F72E87" w:rsidRDefault="00F72E87" w:rsidP="00B962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F72E87" w:rsidRPr="002D3C4D" w:rsidRDefault="00F72E87" w:rsidP="00F72E87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Шейко А.Ю.</w:t>
            </w:r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1 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УК РФ</w:t>
            </w:r>
          </w:p>
        </w:tc>
        <w:tc>
          <w:tcPr>
            <w:tcW w:w="1701" w:type="dxa"/>
            <w:vAlign w:val="center"/>
          </w:tcPr>
          <w:p w:rsidR="00F72E87" w:rsidRPr="002D3C4D" w:rsidRDefault="00F72E87" w:rsidP="00B962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9625A" w:rsidRPr="005148AB" w:rsidTr="00F72E87">
        <w:trPr>
          <w:trHeight w:val="854"/>
        </w:trPr>
        <w:tc>
          <w:tcPr>
            <w:tcW w:w="1526" w:type="dxa"/>
            <w:vAlign w:val="center"/>
          </w:tcPr>
          <w:p w:rsidR="00B9625A" w:rsidRPr="00F16FE5" w:rsidRDefault="00F72E87" w:rsidP="00B962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6FE5">
              <w:rPr>
                <w:rFonts w:ascii="Times New Roman" w:hAnsi="Times New Roman"/>
                <w:sz w:val="24"/>
                <w:szCs w:val="24"/>
              </w:rPr>
              <w:t>4/16-17/2025</w:t>
            </w:r>
          </w:p>
        </w:tc>
        <w:tc>
          <w:tcPr>
            <w:tcW w:w="1701" w:type="dxa"/>
            <w:vAlign w:val="center"/>
          </w:tcPr>
          <w:p w:rsidR="00B9625A" w:rsidRPr="00F16FE5" w:rsidRDefault="00F72E87" w:rsidP="00B962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6F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B9625A" w:rsidRPr="00F16FE5" w:rsidRDefault="00B9625A" w:rsidP="00B962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F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Ващенко Д.В. о замене </w:t>
            </w:r>
            <w:proofErr w:type="spellStart"/>
            <w:r w:rsidRPr="00F16F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неотбытой</w:t>
            </w:r>
            <w:proofErr w:type="spellEnd"/>
            <w:r w:rsidRPr="00F16F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части наказания более мягким видом наказания, об изменении вида исправительного учреждения на колонию-поселение</w:t>
            </w:r>
          </w:p>
        </w:tc>
        <w:tc>
          <w:tcPr>
            <w:tcW w:w="1701" w:type="dxa"/>
            <w:vAlign w:val="center"/>
          </w:tcPr>
          <w:p w:rsidR="00B9625A" w:rsidRPr="00F16FE5" w:rsidRDefault="00B9625A" w:rsidP="00B962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6F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B9625A" w:rsidRDefault="00B9625A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79CB" w:rsidRPr="001B4983" w:rsidRDefault="00BD79CB" w:rsidP="00BD79C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D79CB" w:rsidRPr="001B4983" w:rsidRDefault="00BD79CB" w:rsidP="00BD79C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D79CB" w:rsidRPr="001B4983" w:rsidRDefault="00BD79CB" w:rsidP="00BD79CB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9F3119">
        <w:rPr>
          <w:rFonts w:ascii="Times New Roman" w:hAnsi="Times New Roman" w:cs="Times New Roman"/>
          <w:sz w:val="32"/>
          <w:szCs w:val="32"/>
        </w:rPr>
        <w:t xml:space="preserve">30 </w:t>
      </w:r>
      <w:r>
        <w:rPr>
          <w:rFonts w:ascii="Times New Roman" w:hAnsi="Times New Roman" w:cs="Times New Roman"/>
          <w:sz w:val="32"/>
          <w:szCs w:val="32"/>
        </w:rPr>
        <w:t>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D79CB" w:rsidRPr="001B4983" w:rsidRDefault="00BD79CB" w:rsidP="00BD79C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D79CB" w:rsidRPr="008E5980" w:rsidRDefault="00BD79CB" w:rsidP="00BD79C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BD79CB" w:rsidRPr="005148AB" w:rsidTr="00EE6A1B">
        <w:trPr>
          <w:trHeight w:val="1273"/>
        </w:trPr>
        <w:tc>
          <w:tcPr>
            <w:tcW w:w="1526" w:type="dxa"/>
          </w:tcPr>
          <w:p w:rsidR="00BD79CB" w:rsidRPr="0076329C" w:rsidRDefault="00BD79C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BD79CB" w:rsidRPr="0076329C" w:rsidRDefault="00BD79C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D79CB" w:rsidRPr="0076329C" w:rsidRDefault="00BD79CB" w:rsidP="00EE6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D79CB" w:rsidRPr="0076329C" w:rsidRDefault="00BD79C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1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1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1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BD79CB" w:rsidRPr="0076329C" w:rsidRDefault="00BD79C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BD79CB" w:rsidRPr="005148AB" w:rsidTr="00EE6A1B">
        <w:trPr>
          <w:trHeight w:val="854"/>
        </w:trPr>
        <w:tc>
          <w:tcPr>
            <w:tcW w:w="1526" w:type="dxa"/>
            <w:vAlign w:val="center"/>
          </w:tcPr>
          <w:p w:rsidR="00BD79CB" w:rsidRPr="002D3C4D" w:rsidRDefault="009F3119" w:rsidP="009F311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2-77</w:t>
            </w:r>
            <w:r w:rsidR="00BD79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BD79CB" w:rsidRPr="002D3C4D" w:rsidRDefault="009F3119" w:rsidP="00BD79C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BD79CB" w:rsidRPr="0076329C" w:rsidRDefault="009F3119" w:rsidP="00BD7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Хмарскому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 о расторжении брака</w:t>
            </w:r>
          </w:p>
        </w:tc>
        <w:tc>
          <w:tcPr>
            <w:tcW w:w="1701" w:type="dxa"/>
            <w:vAlign w:val="center"/>
          </w:tcPr>
          <w:p w:rsidR="00BD79CB" w:rsidRPr="002D3C4D" w:rsidRDefault="00BD79CB" w:rsidP="00BD79C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9F3119" w:rsidRPr="005148AB" w:rsidTr="00EE6A1B">
        <w:trPr>
          <w:trHeight w:val="854"/>
        </w:trPr>
        <w:tc>
          <w:tcPr>
            <w:tcW w:w="1526" w:type="dxa"/>
          </w:tcPr>
          <w:p w:rsidR="009F3119" w:rsidRDefault="009F3119" w:rsidP="009F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19" w:rsidRDefault="009F3119" w:rsidP="009F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19" w:rsidRDefault="009F3119" w:rsidP="009F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2-33/2025</w:t>
            </w:r>
          </w:p>
        </w:tc>
        <w:tc>
          <w:tcPr>
            <w:tcW w:w="1701" w:type="dxa"/>
          </w:tcPr>
          <w:p w:rsidR="009F3119" w:rsidRDefault="009F3119" w:rsidP="009F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19" w:rsidRDefault="009F3119" w:rsidP="009F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19" w:rsidRDefault="009F3119" w:rsidP="009F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3" w:type="dxa"/>
            <w:vAlign w:val="center"/>
          </w:tcPr>
          <w:p w:rsidR="009F3119" w:rsidRDefault="009F3119" w:rsidP="009F3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к ООО «БУШСМ - плюс»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</w:tcPr>
          <w:p w:rsidR="009F3119" w:rsidRDefault="009F3119" w:rsidP="009F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19" w:rsidRDefault="009F3119" w:rsidP="009F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19" w:rsidRDefault="009F3119" w:rsidP="009F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2-578/2024</w:t>
            </w:r>
          </w:p>
        </w:tc>
      </w:tr>
      <w:tr w:rsidR="009F3119" w:rsidRPr="005148AB" w:rsidTr="00EE6A1B">
        <w:trPr>
          <w:trHeight w:val="854"/>
        </w:trPr>
        <w:tc>
          <w:tcPr>
            <w:tcW w:w="1526" w:type="dxa"/>
            <w:vAlign w:val="center"/>
          </w:tcPr>
          <w:p w:rsidR="009F3119" w:rsidRPr="009D127F" w:rsidRDefault="009F3119" w:rsidP="009F311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2-38</w:t>
            </w:r>
            <w:r w:rsidRPr="009D1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9F3119" w:rsidRPr="009D127F" w:rsidRDefault="009F3119" w:rsidP="009F311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9F3119" w:rsidRPr="009D127F" w:rsidRDefault="009F3119" w:rsidP="009F3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«БУШСМ - Плюс» к Тихоновой С.П. о выселении из жилого помещения</w:t>
            </w:r>
          </w:p>
        </w:tc>
        <w:tc>
          <w:tcPr>
            <w:tcW w:w="1701" w:type="dxa"/>
            <w:vAlign w:val="center"/>
          </w:tcPr>
          <w:p w:rsidR="009F3119" w:rsidRPr="002D3C4D" w:rsidRDefault="009F3119" w:rsidP="009F311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BD79CB" w:rsidRDefault="00BD79CB">
      <w:pPr>
        <w:rPr>
          <w:rFonts w:ascii="Times New Roman" w:hAnsi="Times New Roman" w:cs="Times New Roman"/>
          <w:sz w:val="28"/>
          <w:szCs w:val="28"/>
        </w:rPr>
      </w:pPr>
    </w:p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</w:p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</w:p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</w:p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</w:p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</w:p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</w:p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</w:p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</w:p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</w:p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</w:p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267A" w:rsidRPr="001B4983" w:rsidRDefault="00E7267A" w:rsidP="00E7267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E7267A" w:rsidRPr="001B4983" w:rsidRDefault="00E7267A" w:rsidP="00E7267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E7267A" w:rsidRPr="001B4983" w:rsidRDefault="00E7267A" w:rsidP="00E7267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31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267A" w:rsidRPr="001B4983" w:rsidRDefault="00E7267A" w:rsidP="00E7267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7267A" w:rsidRPr="008E5980" w:rsidRDefault="00E7267A" w:rsidP="00E7267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E7267A" w:rsidRPr="005148AB" w:rsidTr="00EE6A1B">
        <w:trPr>
          <w:trHeight w:val="1273"/>
        </w:trPr>
        <w:tc>
          <w:tcPr>
            <w:tcW w:w="1526" w:type="dxa"/>
          </w:tcPr>
          <w:p w:rsidR="00E7267A" w:rsidRPr="0076329C" w:rsidRDefault="00E7267A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E7267A" w:rsidRPr="0076329C" w:rsidRDefault="00E7267A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7267A" w:rsidRPr="0076329C" w:rsidRDefault="00E7267A" w:rsidP="00EE6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7267A" w:rsidRPr="0076329C" w:rsidRDefault="00E7267A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1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1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1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E7267A" w:rsidRPr="0076329C" w:rsidRDefault="00E7267A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E7267A" w:rsidRPr="005148AB" w:rsidTr="00EE6A1B">
        <w:trPr>
          <w:trHeight w:val="1273"/>
        </w:trPr>
        <w:tc>
          <w:tcPr>
            <w:tcW w:w="1526" w:type="dxa"/>
          </w:tcPr>
          <w:p w:rsidR="00E7267A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A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A" w:rsidRPr="0076329C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5-28/2025</w:t>
            </w:r>
          </w:p>
        </w:tc>
        <w:tc>
          <w:tcPr>
            <w:tcW w:w="1701" w:type="dxa"/>
          </w:tcPr>
          <w:p w:rsidR="00E7267A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A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A" w:rsidRPr="0076329C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3543" w:type="dxa"/>
          </w:tcPr>
          <w:p w:rsidR="00E7267A" w:rsidRPr="0076329C" w:rsidRDefault="00E7267A" w:rsidP="00E72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ИФНС России по № 6 по ЛНР в отношении директора ГБОУ ЛНР 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УВК № 6 Антоновой Д.В.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по ст. 15.5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E7267A" w:rsidRPr="002D3C4D" w:rsidRDefault="00E7267A" w:rsidP="00E726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E7267A" w:rsidRPr="005148AB" w:rsidTr="00EE6A1B">
        <w:trPr>
          <w:trHeight w:val="854"/>
        </w:trPr>
        <w:tc>
          <w:tcPr>
            <w:tcW w:w="1526" w:type="dxa"/>
            <w:vAlign w:val="center"/>
          </w:tcPr>
          <w:p w:rsidR="00E7267A" w:rsidRPr="002D3C4D" w:rsidRDefault="00E7267A" w:rsidP="00E726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1-16/2025</w:t>
            </w:r>
          </w:p>
        </w:tc>
        <w:tc>
          <w:tcPr>
            <w:tcW w:w="1701" w:type="dxa"/>
            <w:vAlign w:val="center"/>
          </w:tcPr>
          <w:p w:rsidR="00E7267A" w:rsidRPr="002D3C4D" w:rsidRDefault="00E7267A" w:rsidP="00E726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E7267A" w:rsidRPr="0076329C" w:rsidRDefault="00E7267A" w:rsidP="00E72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Митрошина К.С.</w:t>
            </w:r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1 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УК РФ</w:t>
            </w:r>
          </w:p>
        </w:tc>
        <w:tc>
          <w:tcPr>
            <w:tcW w:w="1701" w:type="dxa"/>
            <w:vAlign w:val="center"/>
          </w:tcPr>
          <w:p w:rsidR="00E7267A" w:rsidRPr="002D3C4D" w:rsidRDefault="00E7267A" w:rsidP="00E726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E7267A" w:rsidRPr="005148AB" w:rsidTr="00EE6A1B">
        <w:trPr>
          <w:trHeight w:val="854"/>
        </w:trPr>
        <w:tc>
          <w:tcPr>
            <w:tcW w:w="1526" w:type="dxa"/>
          </w:tcPr>
          <w:p w:rsidR="00E7267A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A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A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2-1/2025</w:t>
            </w:r>
          </w:p>
        </w:tc>
        <w:tc>
          <w:tcPr>
            <w:tcW w:w="1701" w:type="dxa"/>
          </w:tcPr>
          <w:p w:rsidR="00E7267A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A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A" w:rsidRDefault="00E7267A" w:rsidP="00E7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3" w:type="dxa"/>
            <w:vAlign w:val="center"/>
          </w:tcPr>
          <w:p w:rsidR="00E7267A" w:rsidRDefault="00E7267A" w:rsidP="00E72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 К.И. к Кузьмину В.А. о возмещении имущественного вреда</w:t>
            </w:r>
          </w:p>
        </w:tc>
        <w:tc>
          <w:tcPr>
            <w:tcW w:w="1701" w:type="dxa"/>
            <w:vAlign w:val="center"/>
          </w:tcPr>
          <w:p w:rsidR="00E7267A" w:rsidRPr="002D3C4D" w:rsidRDefault="00E7267A" w:rsidP="00E726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E7267A" w:rsidRDefault="00E7267A">
      <w:pPr>
        <w:rPr>
          <w:rFonts w:ascii="Times New Roman" w:hAnsi="Times New Roman" w:cs="Times New Roman"/>
          <w:sz w:val="28"/>
          <w:szCs w:val="28"/>
        </w:rPr>
      </w:pPr>
    </w:p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</w:p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</w:p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</w:p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</w:p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</w:p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</w:p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</w:p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</w:p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</w:p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</w:p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6E54" w:rsidRPr="001B4983" w:rsidRDefault="00866E54" w:rsidP="00866E5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866E54" w:rsidRPr="001B4983" w:rsidRDefault="00866E54" w:rsidP="00866E5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66E54" w:rsidRPr="001B4983" w:rsidRDefault="00866E54" w:rsidP="00866E5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03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66E54" w:rsidRPr="001B4983" w:rsidRDefault="00866E54" w:rsidP="00866E5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66E54" w:rsidRPr="008E5980" w:rsidRDefault="00866E54" w:rsidP="00866E5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866E54" w:rsidRPr="005148AB" w:rsidTr="00EE6A1B">
        <w:trPr>
          <w:trHeight w:val="1273"/>
        </w:trPr>
        <w:tc>
          <w:tcPr>
            <w:tcW w:w="1526" w:type="dxa"/>
          </w:tcPr>
          <w:p w:rsidR="00866E54" w:rsidRPr="0076329C" w:rsidRDefault="00866E54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866E54" w:rsidRPr="0076329C" w:rsidRDefault="00866E54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866E54" w:rsidRPr="0076329C" w:rsidRDefault="00866E54" w:rsidP="00EE6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66E54" w:rsidRPr="0076329C" w:rsidRDefault="00866E54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1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2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2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866E54" w:rsidRPr="0076329C" w:rsidRDefault="00866E54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866E54" w:rsidRPr="005148AB" w:rsidTr="00EE6A1B">
        <w:trPr>
          <w:trHeight w:val="1273"/>
        </w:trPr>
        <w:tc>
          <w:tcPr>
            <w:tcW w:w="1526" w:type="dxa"/>
          </w:tcPr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2-1/2025</w:t>
            </w:r>
          </w:p>
        </w:tc>
        <w:tc>
          <w:tcPr>
            <w:tcW w:w="1701" w:type="dxa"/>
          </w:tcPr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543" w:type="dxa"/>
            <w:vAlign w:val="center"/>
          </w:tcPr>
          <w:p w:rsidR="00866E54" w:rsidRDefault="00866E54" w:rsidP="00866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 К.И. к Кузьмину В.А. о возмещении имущественного вреда</w:t>
            </w:r>
          </w:p>
        </w:tc>
        <w:tc>
          <w:tcPr>
            <w:tcW w:w="1701" w:type="dxa"/>
            <w:vAlign w:val="center"/>
          </w:tcPr>
          <w:p w:rsidR="00866E54" w:rsidRPr="002D3C4D" w:rsidRDefault="00866E54" w:rsidP="00866E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866E54" w:rsidRPr="005148AB" w:rsidTr="00EE6A1B">
        <w:trPr>
          <w:trHeight w:val="1273"/>
        </w:trPr>
        <w:tc>
          <w:tcPr>
            <w:tcW w:w="1526" w:type="dxa"/>
          </w:tcPr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2-33/2025</w:t>
            </w:r>
          </w:p>
        </w:tc>
        <w:tc>
          <w:tcPr>
            <w:tcW w:w="1701" w:type="dxa"/>
          </w:tcPr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54" w:rsidRDefault="00866E54" w:rsidP="0086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866E54" w:rsidRDefault="00866E54" w:rsidP="00866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к ООО «БУШСМ - плюс»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866E54" w:rsidRPr="002D3C4D" w:rsidRDefault="00866E54" w:rsidP="00866E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866E54" w:rsidRDefault="00866E54">
      <w:pPr>
        <w:rPr>
          <w:rFonts w:ascii="Times New Roman" w:hAnsi="Times New Roman" w:cs="Times New Roman"/>
          <w:sz w:val="28"/>
          <w:szCs w:val="28"/>
        </w:rPr>
      </w:pPr>
    </w:p>
    <w:p w:rsidR="00F469F8" w:rsidRDefault="00F469F8">
      <w:pPr>
        <w:rPr>
          <w:rFonts w:ascii="Times New Roman" w:hAnsi="Times New Roman" w:cs="Times New Roman"/>
          <w:sz w:val="28"/>
          <w:szCs w:val="28"/>
        </w:rPr>
      </w:pPr>
    </w:p>
    <w:p w:rsidR="00F469F8" w:rsidRDefault="00F469F8">
      <w:pPr>
        <w:rPr>
          <w:rFonts w:ascii="Times New Roman" w:hAnsi="Times New Roman" w:cs="Times New Roman"/>
          <w:sz w:val="28"/>
          <w:szCs w:val="28"/>
        </w:rPr>
      </w:pPr>
    </w:p>
    <w:p w:rsidR="00F469F8" w:rsidRDefault="00F469F8">
      <w:pPr>
        <w:rPr>
          <w:rFonts w:ascii="Times New Roman" w:hAnsi="Times New Roman" w:cs="Times New Roman"/>
          <w:sz w:val="28"/>
          <w:szCs w:val="28"/>
        </w:rPr>
      </w:pPr>
    </w:p>
    <w:p w:rsidR="00F469F8" w:rsidRDefault="00F469F8">
      <w:pPr>
        <w:rPr>
          <w:rFonts w:ascii="Times New Roman" w:hAnsi="Times New Roman" w:cs="Times New Roman"/>
          <w:sz w:val="28"/>
          <w:szCs w:val="28"/>
        </w:rPr>
      </w:pPr>
    </w:p>
    <w:p w:rsidR="00F469F8" w:rsidRDefault="00F469F8">
      <w:pPr>
        <w:rPr>
          <w:rFonts w:ascii="Times New Roman" w:hAnsi="Times New Roman" w:cs="Times New Roman"/>
          <w:sz w:val="28"/>
          <w:szCs w:val="28"/>
        </w:rPr>
      </w:pPr>
    </w:p>
    <w:p w:rsidR="00F469F8" w:rsidRDefault="00F469F8">
      <w:pPr>
        <w:rPr>
          <w:rFonts w:ascii="Times New Roman" w:hAnsi="Times New Roman" w:cs="Times New Roman"/>
          <w:sz w:val="28"/>
          <w:szCs w:val="28"/>
        </w:rPr>
      </w:pPr>
    </w:p>
    <w:p w:rsidR="00F469F8" w:rsidRDefault="00F469F8">
      <w:pPr>
        <w:rPr>
          <w:rFonts w:ascii="Times New Roman" w:hAnsi="Times New Roman" w:cs="Times New Roman"/>
          <w:sz w:val="28"/>
          <w:szCs w:val="28"/>
        </w:rPr>
      </w:pPr>
    </w:p>
    <w:p w:rsidR="00F469F8" w:rsidRDefault="00F469F8">
      <w:pPr>
        <w:rPr>
          <w:rFonts w:ascii="Times New Roman" w:hAnsi="Times New Roman" w:cs="Times New Roman"/>
          <w:sz w:val="28"/>
          <w:szCs w:val="28"/>
        </w:rPr>
      </w:pPr>
    </w:p>
    <w:p w:rsidR="00F469F8" w:rsidRDefault="00F469F8">
      <w:pPr>
        <w:rPr>
          <w:rFonts w:ascii="Times New Roman" w:hAnsi="Times New Roman" w:cs="Times New Roman"/>
          <w:sz w:val="28"/>
          <w:szCs w:val="28"/>
        </w:rPr>
      </w:pPr>
    </w:p>
    <w:p w:rsidR="00F469F8" w:rsidRDefault="00F46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69F8" w:rsidRPr="001B4983" w:rsidRDefault="00F469F8" w:rsidP="00F469F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469F8" w:rsidRPr="001B4983" w:rsidRDefault="00F469F8" w:rsidP="00F469F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F469F8" w:rsidRPr="001B4983" w:rsidRDefault="00F469F8" w:rsidP="00F469F8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04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469F8" w:rsidRPr="001B4983" w:rsidRDefault="00F469F8" w:rsidP="00F469F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469F8" w:rsidRPr="008E5980" w:rsidRDefault="00F469F8" w:rsidP="00F469F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F469F8" w:rsidRPr="005148AB" w:rsidTr="00EE6A1B">
        <w:trPr>
          <w:trHeight w:val="1273"/>
        </w:trPr>
        <w:tc>
          <w:tcPr>
            <w:tcW w:w="1526" w:type="dxa"/>
          </w:tcPr>
          <w:p w:rsidR="00F469F8" w:rsidRPr="0076329C" w:rsidRDefault="00F469F8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F469F8" w:rsidRPr="0076329C" w:rsidRDefault="00F469F8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469F8" w:rsidRPr="0076329C" w:rsidRDefault="00F469F8" w:rsidP="00EE6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469F8" w:rsidRPr="0076329C" w:rsidRDefault="00F469F8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2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2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2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F469F8" w:rsidRPr="0076329C" w:rsidRDefault="00F469F8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F469F8" w:rsidRPr="005148AB" w:rsidTr="00EE6A1B">
        <w:trPr>
          <w:trHeight w:val="1273"/>
        </w:trPr>
        <w:tc>
          <w:tcPr>
            <w:tcW w:w="1526" w:type="dxa"/>
          </w:tcPr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2а-76/2025</w:t>
            </w:r>
          </w:p>
        </w:tc>
        <w:tc>
          <w:tcPr>
            <w:tcW w:w="1701" w:type="dxa"/>
          </w:tcPr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43" w:type="dxa"/>
            <w:vAlign w:val="center"/>
          </w:tcPr>
          <w:p w:rsidR="00F469F8" w:rsidRPr="0076329C" w:rsidRDefault="00F469F8" w:rsidP="00F469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иск ФКУ ИК-1 УФСИН России по ЛНР к Лиманскому А.В. об установлении административного надзора</w:t>
            </w:r>
          </w:p>
        </w:tc>
        <w:tc>
          <w:tcPr>
            <w:tcW w:w="1701" w:type="dxa"/>
            <w:vAlign w:val="center"/>
          </w:tcPr>
          <w:p w:rsidR="00F469F8" w:rsidRPr="002D3C4D" w:rsidRDefault="00F469F8" w:rsidP="00F469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F469F8" w:rsidRPr="005148AB" w:rsidTr="00EE6A1B">
        <w:trPr>
          <w:trHeight w:val="1273"/>
        </w:trPr>
        <w:tc>
          <w:tcPr>
            <w:tcW w:w="1526" w:type="dxa"/>
          </w:tcPr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2-71/2025</w:t>
            </w:r>
          </w:p>
        </w:tc>
        <w:tc>
          <w:tcPr>
            <w:tcW w:w="1701" w:type="dxa"/>
          </w:tcPr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F8" w:rsidRDefault="00F469F8" w:rsidP="00F4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F469F8" w:rsidRDefault="00F469F8" w:rsidP="00F469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Шумахер Е.А. к ООО «БУШСМ - плюс» третье лицо: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F469F8" w:rsidRPr="002D3C4D" w:rsidRDefault="00F469F8" w:rsidP="00F469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F469F8" w:rsidRDefault="00F469F8">
      <w:pPr>
        <w:rPr>
          <w:rFonts w:ascii="Times New Roman" w:hAnsi="Times New Roman" w:cs="Times New Roman"/>
          <w:sz w:val="28"/>
          <w:szCs w:val="28"/>
        </w:rPr>
      </w:pPr>
    </w:p>
    <w:p w:rsidR="00B77F77" w:rsidRDefault="00B77F77">
      <w:pPr>
        <w:rPr>
          <w:rFonts w:ascii="Times New Roman" w:hAnsi="Times New Roman" w:cs="Times New Roman"/>
          <w:sz w:val="28"/>
          <w:szCs w:val="28"/>
        </w:rPr>
      </w:pPr>
    </w:p>
    <w:p w:rsidR="00B77F77" w:rsidRDefault="00B77F77">
      <w:pPr>
        <w:rPr>
          <w:rFonts w:ascii="Times New Roman" w:hAnsi="Times New Roman" w:cs="Times New Roman"/>
          <w:sz w:val="28"/>
          <w:szCs w:val="28"/>
        </w:rPr>
      </w:pPr>
    </w:p>
    <w:p w:rsidR="00B77F77" w:rsidRDefault="00B77F77">
      <w:pPr>
        <w:rPr>
          <w:rFonts w:ascii="Times New Roman" w:hAnsi="Times New Roman" w:cs="Times New Roman"/>
          <w:sz w:val="28"/>
          <w:szCs w:val="28"/>
        </w:rPr>
      </w:pPr>
    </w:p>
    <w:p w:rsidR="00B77F77" w:rsidRDefault="00B77F77">
      <w:pPr>
        <w:rPr>
          <w:rFonts w:ascii="Times New Roman" w:hAnsi="Times New Roman" w:cs="Times New Roman"/>
          <w:sz w:val="28"/>
          <w:szCs w:val="28"/>
        </w:rPr>
      </w:pPr>
    </w:p>
    <w:p w:rsidR="00B77F77" w:rsidRDefault="00B77F77">
      <w:pPr>
        <w:rPr>
          <w:rFonts w:ascii="Times New Roman" w:hAnsi="Times New Roman" w:cs="Times New Roman"/>
          <w:sz w:val="28"/>
          <w:szCs w:val="28"/>
        </w:rPr>
      </w:pPr>
    </w:p>
    <w:p w:rsidR="00B77F77" w:rsidRDefault="00B77F77">
      <w:pPr>
        <w:rPr>
          <w:rFonts w:ascii="Times New Roman" w:hAnsi="Times New Roman" w:cs="Times New Roman"/>
          <w:sz w:val="28"/>
          <w:szCs w:val="28"/>
        </w:rPr>
      </w:pPr>
    </w:p>
    <w:p w:rsidR="00B77F77" w:rsidRDefault="00B77F77">
      <w:pPr>
        <w:rPr>
          <w:rFonts w:ascii="Times New Roman" w:hAnsi="Times New Roman" w:cs="Times New Roman"/>
          <w:sz w:val="28"/>
          <w:szCs w:val="28"/>
        </w:rPr>
      </w:pPr>
    </w:p>
    <w:p w:rsidR="00B77F77" w:rsidRDefault="00B77F77">
      <w:pPr>
        <w:rPr>
          <w:rFonts w:ascii="Times New Roman" w:hAnsi="Times New Roman" w:cs="Times New Roman"/>
          <w:sz w:val="28"/>
          <w:szCs w:val="28"/>
        </w:rPr>
      </w:pPr>
    </w:p>
    <w:p w:rsidR="00B77F77" w:rsidRDefault="00B77F77">
      <w:pPr>
        <w:rPr>
          <w:rFonts w:ascii="Times New Roman" w:hAnsi="Times New Roman" w:cs="Times New Roman"/>
          <w:sz w:val="28"/>
          <w:szCs w:val="28"/>
        </w:rPr>
      </w:pPr>
    </w:p>
    <w:p w:rsidR="00B77F77" w:rsidRDefault="00B77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7F77" w:rsidRPr="001B4983" w:rsidRDefault="00B77F77" w:rsidP="00B77F7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77F77" w:rsidRPr="001B4983" w:rsidRDefault="00B77F77" w:rsidP="00B77F7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77F77" w:rsidRPr="001B4983" w:rsidRDefault="00B77F77" w:rsidP="00B77F7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05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77F77" w:rsidRPr="001B4983" w:rsidRDefault="00B77F77" w:rsidP="00B77F7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77F77" w:rsidRPr="008E5980" w:rsidRDefault="00B77F77" w:rsidP="00B77F7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B77F77" w:rsidRPr="005148AB" w:rsidTr="00EE6A1B">
        <w:trPr>
          <w:trHeight w:val="1273"/>
        </w:trPr>
        <w:tc>
          <w:tcPr>
            <w:tcW w:w="1526" w:type="dxa"/>
          </w:tcPr>
          <w:p w:rsidR="00B77F77" w:rsidRPr="0076329C" w:rsidRDefault="00B77F77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B77F77" w:rsidRPr="0076329C" w:rsidRDefault="00B77F77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77F77" w:rsidRPr="0076329C" w:rsidRDefault="00B77F77" w:rsidP="00EE6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77F77" w:rsidRPr="0076329C" w:rsidRDefault="00B77F77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2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2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2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B77F77" w:rsidRPr="0076329C" w:rsidRDefault="00B77F77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5677AA" w:rsidRPr="005148AB" w:rsidTr="00EE6A1B">
        <w:trPr>
          <w:trHeight w:val="1273"/>
        </w:trPr>
        <w:tc>
          <w:tcPr>
            <w:tcW w:w="1526" w:type="dxa"/>
            <w:vAlign w:val="center"/>
          </w:tcPr>
          <w:p w:rsidR="005677AA" w:rsidRPr="002D3C4D" w:rsidRDefault="005677AA" w:rsidP="005677A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1-16/2025</w:t>
            </w:r>
          </w:p>
        </w:tc>
        <w:tc>
          <w:tcPr>
            <w:tcW w:w="1701" w:type="dxa"/>
            <w:vAlign w:val="center"/>
          </w:tcPr>
          <w:p w:rsidR="005677AA" w:rsidRPr="002D3C4D" w:rsidRDefault="005677AA" w:rsidP="005677A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5677AA" w:rsidRPr="0076329C" w:rsidRDefault="005677AA" w:rsidP="00567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Митрошина К.С.</w:t>
            </w:r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1 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УК РФ</w:t>
            </w:r>
          </w:p>
        </w:tc>
        <w:tc>
          <w:tcPr>
            <w:tcW w:w="1701" w:type="dxa"/>
            <w:vAlign w:val="center"/>
          </w:tcPr>
          <w:p w:rsidR="005677AA" w:rsidRPr="002D3C4D" w:rsidRDefault="005677AA" w:rsidP="005677A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B77F77" w:rsidRPr="005148AB" w:rsidTr="00EE6A1B">
        <w:trPr>
          <w:trHeight w:val="1273"/>
        </w:trPr>
        <w:tc>
          <w:tcPr>
            <w:tcW w:w="1526" w:type="dxa"/>
          </w:tcPr>
          <w:p w:rsidR="005677AA" w:rsidRDefault="005677AA" w:rsidP="00B7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AA" w:rsidRDefault="005677AA" w:rsidP="00B7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F77" w:rsidRDefault="005677AA" w:rsidP="00B7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2-58/2025</w:t>
            </w:r>
          </w:p>
        </w:tc>
        <w:tc>
          <w:tcPr>
            <w:tcW w:w="1701" w:type="dxa"/>
            <w:vAlign w:val="center"/>
          </w:tcPr>
          <w:p w:rsidR="00B77F77" w:rsidRPr="002D3C4D" w:rsidRDefault="00B77F77" w:rsidP="00B77F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B77F77" w:rsidRPr="0076329C" w:rsidRDefault="00B77F77" w:rsidP="00B77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77F77" w:rsidRPr="002D3C4D" w:rsidRDefault="00B77F77" w:rsidP="00B77F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B77F77" w:rsidRDefault="00B77F77">
      <w:pPr>
        <w:rPr>
          <w:rFonts w:ascii="Times New Roman" w:hAnsi="Times New Roman" w:cs="Times New Roman"/>
          <w:sz w:val="28"/>
          <w:szCs w:val="28"/>
        </w:rPr>
      </w:pPr>
    </w:p>
    <w:p w:rsidR="005677AA" w:rsidRDefault="005677AA">
      <w:pPr>
        <w:rPr>
          <w:rFonts w:ascii="Times New Roman" w:hAnsi="Times New Roman" w:cs="Times New Roman"/>
          <w:sz w:val="28"/>
          <w:szCs w:val="28"/>
        </w:rPr>
      </w:pPr>
    </w:p>
    <w:p w:rsidR="005677AA" w:rsidRDefault="005677AA">
      <w:pPr>
        <w:rPr>
          <w:rFonts w:ascii="Times New Roman" w:hAnsi="Times New Roman" w:cs="Times New Roman"/>
          <w:sz w:val="28"/>
          <w:szCs w:val="28"/>
        </w:rPr>
      </w:pPr>
    </w:p>
    <w:p w:rsidR="005677AA" w:rsidRDefault="005677AA">
      <w:pPr>
        <w:rPr>
          <w:rFonts w:ascii="Times New Roman" w:hAnsi="Times New Roman" w:cs="Times New Roman"/>
          <w:sz w:val="28"/>
          <w:szCs w:val="28"/>
        </w:rPr>
      </w:pPr>
    </w:p>
    <w:p w:rsidR="005677AA" w:rsidRDefault="005677AA">
      <w:pPr>
        <w:rPr>
          <w:rFonts w:ascii="Times New Roman" w:hAnsi="Times New Roman" w:cs="Times New Roman"/>
          <w:sz w:val="28"/>
          <w:szCs w:val="28"/>
        </w:rPr>
      </w:pPr>
    </w:p>
    <w:p w:rsidR="005677AA" w:rsidRDefault="005677AA">
      <w:pPr>
        <w:rPr>
          <w:rFonts w:ascii="Times New Roman" w:hAnsi="Times New Roman" w:cs="Times New Roman"/>
          <w:sz w:val="28"/>
          <w:szCs w:val="28"/>
        </w:rPr>
      </w:pPr>
    </w:p>
    <w:p w:rsidR="005677AA" w:rsidRDefault="005677AA">
      <w:pPr>
        <w:rPr>
          <w:rFonts w:ascii="Times New Roman" w:hAnsi="Times New Roman" w:cs="Times New Roman"/>
          <w:sz w:val="28"/>
          <w:szCs w:val="28"/>
        </w:rPr>
      </w:pPr>
    </w:p>
    <w:p w:rsidR="005677AA" w:rsidRDefault="005677AA">
      <w:pPr>
        <w:rPr>
          <w:rFonts w:ascii="Times New Roman" w:hAnsi="Times New Roman" w:cs="Times New Roman"/>
          <w:sz w:val="28"/>
          <w:szCs w:val="28"/>
        </w:rPr>
      </w:pPr>
    </w:p>
    <w:p w:rsidR="005677AA" w:rsidRDefault="005677AA">
      <w:pPr>
        <w:rPr>
          <w:rFonts w:ascii="Times New Roman" w:hAnsi="Times New Roman" w:cs="Times New Roman"/>
          <w:sz w:val="28"/>
          <w:szCs w:val="28"/>
        </w:rPr>
      </w:pPr>
    </w:p>
    <w:p w:rsidR="005677AA" w:rsidRDefault="00567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77AA" w:rsidRPr="001B4983" w:rsidRDefault="005677AA" w:rsidP="005677A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5677AA" w:rsidRPr="001B4983" w:rsidRDefault="005677AA" w:rsidP="005677A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677AA" w:rsidRPr="001B4983" w:rsidRDefault="005677AA" w:rsidP="005677A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06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77AA" w:rsidRPr="001B4983" w:rsidRDefault="005677AA" w:rsidP="005677A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677AA" w:rsidRPr="008E5980" w:rsidRDefault="005677AA" w:rsidP="005677A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5677AA" w:rsidRPr="005148AB" w:rsidTr="00EE6A1B">
        <w:trPr>
          <w:trHeight w:val="1273"/>
        </w:trPr>
        <w:tc>
          <w:tcPr>
            <w:tcW w:w="1526" w:type="dxa"/>
          </w:tcPr>
          <w:p w:rsidR="005677AA" w:rsidRPr="0076329C" w:rsidRDefault="005677AA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5677AA" w:rsidRPr="0076329C" w:rsidRDefault="005677AA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677AA" w:rsidRPr="0076329C" w:rsidRDefault="005677AA" w:rsidP="00EE6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677AA" w:rsidRPr="0076329C" w:rsidRDefault="005677AA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2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2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3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5677AA" w:rsidRPr="0076329C" w:rsidRDefault="005677AA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5677AA" w:rsidRPr="005148AB" w:rsidTr="00EE6A1B">
        <w:trPr>
          <w:trHeight w:val="1273"/>
        </w:trPr>
        <w:tc>
          <w:tcPr>
            <w:tcW w:w="1526" w:type="dxa"/>
            <w:vAlign w:val="center"/>
          </w:tcPr>
          <w:p w:rsidR="005677AA" w:rsidRPr="002D3C4D" w:rsidRDefault="005677AA" w:rsidP="005677A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1-16/2025</w:t>
            </w:r>
          </w:p>
        </w:tc>
        <w:tc>
          <w:tcPr>
            <w:tcW w:w="1701" w:type="dxa"/>
            <w:vAlign w:val="center"/>
          </w:tcPr>
          <w:p w:rsidR="005677AA" w:rsidRPr="002D3C4D" w:rsidRDefault="005677AA" w:rsidP="005677A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5677AA" w:rsidRPr="0076329C" w:rsidRDefault="005677AA" w:rsidP="00567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Митрошина К.С.</w:t>
            </w:r>
            <w:r w:rsidRPr="0076329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1 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  <w:r w:rsidRPr="00763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УК РФ</w:t>
            </w:r>
          </w:p>
        </w:tc>
        <w:tc>
          <w:tcPr>
            <w:tcW w:w="1701" w:type="dxa"/>
            <w:vAlign w:val="center"/>
          </w:tcPr>
          <w:p w:rsidR="005677AA" w:rsidRPr="002D3C4D" w:rsidRDefault="005677AA" w:rsidP="005677A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5677AA" w:rsidRPr="005148AB" w:rsidTr="00EE6A1B">
        <w:trPr>
          <w:trHeight w:val="1273"/>
        </w:trPr>
        <w:tc>
          <w:tcPr>
            <w:tcW w:w="1526" w:type="dxa"/>
            <w:vAlign w:val="center"/>
          </w:tcPr>
          <w:p w:rsidR="005677AA" w:rsidRPr="000143D9" w:rsidRDefault="005677AA" w:rsidP="005677A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2-59</w:t>
            </w: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5677AA" w:rsidRPr="000143D9" w:rsidRDefault="005677AA" w:rsidP="005677A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5677AA" w:rsidRPr="000143D9" w:rsidRDefault="005677AA" w:rsidP="005677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МО ГО город Брянка ЛНР к Мальцевой Н.В. третье лицо, не заявляющее самостоятельных требований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ЛНР о признании права муниципальной собственности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безхозное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имущество</w:t>
            </w:r>
          </w:p>
        </w:tc>
        <w:tc>
          <w:tcPr>
            <w:tcW w:w="1701" w:type="dxa"/>
            <w:vAlign w:val="center"/>
          </w:tcPr>
          <w:p w:rsidR="005677AA" w:rsidRPr="002D3C4D" w:rsidRDefault="005677AA" w:rsidP="005677A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5677AA" w:rsidRDefault="005677AA">
      <w:pPr>
        <w:rPr>
          <w:rFonts w:ascii="Times New Roman" w:hAnsi="Times New Roman" w:cs="Times New Roman"/>
          <w:sz w:val="28"/>
          <w:szCs w:val="28"/>
        </w:rPr>
      </w:pPr>
    </w:p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</w:p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</w:p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</w:p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</w:p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</w:p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</w:p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</w:p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</w:p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</w:p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</w:p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6A1B" w:rsidRPr="001B4983" w:rsidRDefault="00EE6A1B" w:rsidP="00EE6A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EE6A1B" w:rsidRPr="001B4983" w:rsidRDefault="00EE6A1B" w:rsidP="00EE6A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EE6A1B" w:rsidRPr="001B4983" w:rsidRDefault="00EE6A1B" w:rsidP="00EE6A1B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07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E6A1B" w:rsidRPr="001B4983" w:rsidRDefault="00EE6A1B" w:rsidP="00EE6A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E6A1B" w:rsidRPr="008E5980" w:rsidRDefault="00EE6A1B" w:rsidP="00EE6A1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EE6A1B" w:rsidRPr="005148AB" w:rsidTr="00EE6A1B">
        <w:trPr>
          <w:trHeight w:val="1273"/>
        </w:trPr>
        <w:tc>
          <w:tcPr>
            <w:tcW w:w="1526" w:type="dxa"/>
          </w:tcPr>
          <w:p w:rsidR="00EE6A1B" w:rsidRPr="0076329C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EE6A1B" w:rsidRPr="0076329C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E6A1B" w:rsidRPr="0076329C" w:rsidRDefault="00EE6A1B" w:rsidP="00EE6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E6A1B" w:rsidRPr="0076329C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3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3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3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EE6A1B" w:rsidRPr="0076329C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EE6A1B" w:rsidRPr="005148AB" w:rsidTr="00EE6A1B">
        <w:trPr>
          <w:trHeight w:val="736"/>
        </w:trPr>
        <w:tc>
          <w:tcPr>
            <w:tcW w:w="1526" w:type="dxa"/>
            <w:vAlign w:val="center"/>
          </w:tcPr>
          <w:p w:rsidR="00EE6A1B" w:rsidRPr="00B82F11" w:rsidRDefault="00EE6A1B" w:rsidP="00EE6A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5-21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EE6A1B" w:rsidRPr="00B82F11" w:rsidRDefault="00EE6A1B" w:rsidP="00EE6A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EE6A1B" w:rsidRPr="00911B03" w:rsidRDefault="00EE6A1B" w:rsidP="00EE6A1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ОГИБДД 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Чекмарева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В.И. по ч.1 ст. 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EE6A1B" w:rsidRPr="000143D9" w:rsidRDefault="00EE6A1B" w:rsidP="00EE6A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EE6A1B" w:rsidRPr="005148AB" w:rsidTr="00EE6A1B">
        <w:trPr>
          <w:trHeight w:val="736"/>
        </w:trPr>
        <w:tc>
          <w:tcPr>
            <w:tcW w:w="1526" w:type="dxa"/>
          </w:tcPr>
          <w:p w:rsidR="00EE6A1B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1B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1B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1B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4/16-17/2025</w:t>
            </w:r>
          </w:p>
        </w:tc>
        <w:tc>
          <w:tcPr>
            <w:tcW w:w="1701" w:type="dxa"/>
          </w:tcPr>
          <w:p w:rsidR="00EE6A1B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1B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1B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1B" w:rsidRDefault="00EE6A1B" w:rsidP="00EE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3" w:type="dxa"/>
          </w:tcPr>
          <w:p w:rsidR="00EE6A1B" w:rsidRDefault="00EE6A1B" w:rsidP="00EE6A1B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Ващенко Д.В.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наказания, об изменении вида исправительного учреждения на колонию-поселение</w:t>
            </w:r>
          </w:p>
        </w:tc>
        <w:tc>
          <w:tcPr>
            <w:tcW w:w="1701" w:type="dxa"/>
            <w:vAlign w:val="center"/>
          </w:tcPr>
          <w:p w:rsidR="00EE6A1B" w:rsidRPr="002D3C4D" w:rsidRDefault="00EE6A1B" w:rsidP="00EE6A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445ED2" w:rsidRPr="005148AB" w:rsidTr="00102CF1">
        <w:trPr>
          <w:trHeight w:val="736"/>
        </w:trPr>
        <w:tc>
          <w:tcPr>
            <w:tcW w:w="1526" w:type="dxa"/>
          </w:tcPr>
          <w:p w:rsidR="00445ED2" w:rsidRDefault="00445ED2" w:rsidP="0044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ED2" w:rsidRDefault="00445ED2" w:rsidP="0044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2-1/2025</w:t>
            </w:r>
          </w:p>
        </w:tc>
        <w:tc>
          <w:tcPr>
            <w:tcW w:w="1701" w:type="dxa"/>
          </w:tcPr>
          <w:p w:rsidR="00445ED2" w:rsidRDefault="00445ED2" w:rsidP="0044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ED2" w:rsidRDefault="00445ED2" w:rsidP="0044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3" w:type="dxa"/>
            <w:vAlign w:val="center"/>
          </w:tcPr>
          <w:p w:rsidR="00445ED2" w:rsidRDefault="00445ED2" w:rsidP="00445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 К.И. к Кузьмину В.А. о возмещении имущественного вреда</w:t>
            </w:r>
          </w:p>
        </w:tc>
        <w:tc>
          <w:tcPr>
            <w:tcW w:w="1701" w:type="dxa"/>
            <w:vAlign w:val="center"/>
          </w:tcPr>
          <w:p w:rsidR="00445ED2" w:rsidRPr="002D3C4D" w:rsidRDefault="00445ED2" w:rsidP="00445ED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445ED2" w:rsidRPr="005148AB" w:rsidTr="00EE6A1B">
        <w:trPr>
          <w:trHeight w:val="736"/>
        </w:trPr>
        <w:tc>
          <w:tcPr>
            <w:tcW w:w="1526" w:type="dxa"/>
          </w:tcPr>
          <w:p w:rsidR="00445ED2" w:rsidRDefault="00445ED2" w:rsidP="0044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5-22/2025</w:t>
            </w:r>
          </w:p>
        </w:tc>
        <w:tc>
          <w:tcPr>
            <w:tcW w:w="1701" w:type="dxa"/>
          </w:tcPr>
          <w:p w:rsidR="00445ED2" w:rsidRDefault="00445ED2" w:rsidP="0044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543" w:type="dxa"/>
            <w:vAlign w:val="center"/>
          </w:tcPr>
          <w:p w:rsidR="00445ED2" w:rsidRPr="00911B03" w:rsidRDefault="00445ED2" w:rsidP="00445ED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ОГИБДД 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Чекмарева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В.И. по ч.1 ст. 12.26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445ED2" w:rsidRDefault="00445ED2" w:rsidP="00445ED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EE6A1B" w:rsidRDefault="00EE6A1B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2A46" w:rsidRPr="001B4983" w:rsidRDefault="00962A46" w:rsidP="00962A4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62A46" w:rsidRPr="001B4983" w:rsidRDefault="00962A46" w:rsidP="00962A4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962A46" w:rsidRPr="001B4983" w:rsidRDefault="00962A46" w:rsidP="00962A46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10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62A46" w:rsidRPr="001B4983" w:rsidRDefault="00962A46" w:rsidP="00962A4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62A46" w:rsidRPr="008E5980" w:rsidRDefault="00962A46" w:rsidP="00962A46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962A46" w:rsidRPr="005148AB" w:rsidTr="00102CF1">
        <w:trPr>
          <w:trHeight w:val="1273"/>
        </w:trPr>
        <w:tc>
          <w:tcPr>
            <w:tcW w:w="1526" w:type="dxa"/>
          </w:tcPr>
          <w:p w:rsidR="00962A46" w:rsidRPr="0076329C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962A46" w:rsidRPr="0076329C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62A46" w:rsidRPr="0076329C" w:rsidRDefault="00962A46" w:rsidP="00102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62A46" w:rsidRPr="0076329C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3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3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3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962A46" w:rsidRPr="0076329C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62A46" w:rsidRPr="005148AB" w:rsidTr="00102CF1">
        <w:trPr>
          <w:trHeight w:val="736"/>
        </w:trPr>
        <w:tc>
          <w:tcPr>
            <w:tcW w:w="1526" w:type="dxa"/>
            <w:vAlign w:val="center"/>
          </w:tcPr>
          <w:p w:rsidR="00962A46" w:rsidRPr="00AB00BF" w:rsidRDefault="00962A46" w:rsidP="00962A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88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962A46" w:rsidRPr="00AB00BF" w:rsidRDefault="00962A46" w:rsidP="00962A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-00</w:t>
            </w:r>
          </w:p>
        </w:tc>
        <w:tc>
          <w:tcPr>
            <w:tcW w:w="3543" w:type="dxa"/>
          </w:tcPr>
          <w:p w:rsidR="00962A46" w:rsidRPr="00AB00BF" w:rsidRDefault="00962A46" w:rsidP="00962A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Сохин С.В.</w:t>
            </w:r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 в лице представителя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Е.К. к </w:t>
            </w:r>
            <w:r w:rsidRPr="00AB00BF">
              <w:rPr>
                <w:rFonts w:ascii="Times New Roman" w:hAnsi="Times New Roman" w:cs="Times New Roman"/>
                <w:shd w:val="clear" w:color="auto" w:fill="FFFFFF"/>
              </w:rPr>
              <w:t>Администрации МО ГО город Брянка ЛНР 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 установлении факта постоянного проживания с наследодателем, включении 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962A46" w:rsidRPr="000143D9" w:rsidRDefault="00962A46" w:rsidP="00962A4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962A46" w:rsidRPr="005148AB" w:rsidTr="00102CF1">
        <w:trPr>
          <w:trHeight w:val="736"/>
        </w:trPr>
        <w:tc>
          <w:tcPr>
            <w:tcW w:w="1526" w:type="dxa"/>
          </w:tcPr>
          <w:p w:rsidR="00962A46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2-95/2025</w:t>
            </w:r>
          </w:p>
        </w:tc>
        <w:tc>
          <w:tcPr>
            <w:tcW w:w="1701" w:type="dxa"/>
          </w:tcPr>
          <w:p w:rsidR="00962A46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96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543" w:type="dxa"/>
          </w:tcPr>
          <w:p w:rsidR="00962A46" w:rsidRDefault="00962A46" w:rsidP="00102CF1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Шапошников А.И., заинтересованное лицо ФКУ ИК-1УФСИН России  по ЛНР к 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» об установлении факта имеющего юридическое значение</w:t>
            </w:r>
          </w:p>
        </w:tc>
        <w:tc>
          <w:tcPr>
            <w:tcW w:w="1701" w:type="dxa"/>
            <w:vAlign w:val="center"/>
          </w:tcPr>
          <w:p w:rsidR="00962A46" w:rsidRPr="002D3C4D" w:rsidRDefault="00962A46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962A46" w:rsidRPr="005148AB" w:rsidTr="00102CF1">
        <w:trPr>
          <w:trHeight w:val="736"/>
        </w:trPr>
        <w:tc>
          <w:tcPr>
            <w:tcW w:w="1526" w:type="dxa"/>
          </w:tcPr>
          <w:p w:rsidR="00962A46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96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2-38/2025</w:t>
            </w:r>
          </w:p>
        </w:tc>
        <w:tc>
          <w:tcPr>
            <w:tcW w:w="1701" w:type="dxa"/>
          </w:tcPr>
          <w:p w:rsidR="00962A46" w:rsidRDefault="00962A46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96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543" w:type="dxa"/>
            <w:vAlign w:val="center"/>
          </w:tcPr>
          <w:p w:rsidR="00962A46" w:rsidRDefault="00962A46" w:rsidP="00102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Тихоновой С.П. к ООО «БУШСМ - Плюс» третьи лица: Администрация МО ГО город Брянка ЛНР, Управление Федеральной службы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признании регистрации права собственности на квартиру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962A46" w:rsidRPr="002D3C4D" w:rsidRDefault="00962A46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962A46" w:rsidRPr="005148AB" w:rsidTr="00102CF1">
        <w:trPr>
          <w:trHeight w:val="736"/>
        </w:trPr>
        <w:tc>
          <w:tcPr>
            <w:tcW w:w="1526" w:type="dxa"/>
          </w:tcPr>
          <w:p w:rsidR="00962A46" w:rsidRDefault="00962A46" w:rsidP="0096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96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96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2-33/2025</w:t>
            </w:r>
          </w:p>
        </w:tc>
        <w:tc>
          <w:tcPr>
            <w:tcW w:w="1701" w:type="dxa"/>
          </w:tcPr>
          <w:p w:rsidR="00962A46" w:rsidRDefault="00962A46" w:rsidP="0096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96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46" w:rsidRDefault="00962A46" w:rsidP="0096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962A46" w:rsidRDefault="00962A46" w:rsidP="00962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к ООО «БУШСМ - плюс»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962A46" w:rsidRPr="002D3C4D" w:rsidRDefault="00962A46" w:rsidP="00962A4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</w:tbl>
    <w:p w:rsidR="00962A46" w:rsidRDefault="00962A46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2A39" w:rsidRPr="001B4983" w:rsidRDefault="002E2A39" w:rsidP="002E2A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E2A39" w:rsidRPr="001B4983" w:rsidRDefault="002E2A39" w:rsidP="002E2A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2E2A39" w:rsidRPr="001B4983" w:rsidRDefault="002E2A39" w:rsidP="002E2A3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11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A39" w:rsidRPr="001B4983" w:rsidRDefault="002E2A39" w:rsidP="002E2A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E2A39" w:rsidRPr="008E5980" w:rsidRDefault="002E2A39" w:rsidP="002E2A3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2E2A39" w:rsidRPr="005148AB" w:rsidTr="00102CF1">
        <w:trPr>
          <w:trHeight w:val="1273"/>
        </w:trPr>
        <w:tc>
          <w:tcPr>
            <w:tcW w:w="1526" w:type="dxa"/>
          </w:tcPr>
          <w:p w:rsidR="002E2A39" w:rsidRPr="0076329C" w:rsidRDefault="002E2A39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2E2A39" w:rsidRPr="0076329C" w:rsidRDefault="002E2A39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2E2A39" w:rsidRPr="0076329C" w:rsidRDefault="002E2A39" w:rsidP="00102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E2A39" w:rsidRPr="0076329C" w:rsidRDefault="002E2A39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3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3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3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2E2A39" w:rsidRPr="0076329C" w:rsidRDefault="002E2A39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2E2A39" w:rsidRPr="005148AB" w:rsidTr="00102CF1">
        <w:trPr>
          <w:trHeight w:val="736"/>
        </w:trPr>
        <w:tc>
          <w:tcPr>
            <w:tcW w:w="1526" w:type="dxa"/>
            <w:vAlign w:val="center"/>
          </w:tcPr>
          <w:p w:rsidR="002E2A39" w:rsidRPr="00912AA5" w:rsidRDefault="002E2A39" w:rsidP="002E2A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4/13-223/2024</w:t>
            </w:r>
          </w:p>
        </w:tc>
        <w:tc>
          <w:tcPr>
            <w:tcW w:w="1701" w:type="dxa"/>
            <w:vAlign w:val="center"/>
          </w:tcPr>
          <w:p w:rsidR="002E2A39" w:rsidRPr="00912AA5" w:rsidRDefault="002E2A39" w:rsidP="002E2A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2E2A39" w:rsidRPr="00911B03" w:rsidRDefault="002E2A39" w:rsidP="002E2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А.А. о приведении приговора в соответствие с законодательством РФ, определении вида и режима исправительного учреждения, применении ст. 72 УК РФ, снижении наказания</w:t>
            </w:r>
          </w:p>
        </w:tc>
        <w:tc>
          <w:tcPr>
            <w:tcW w:w="1701" w:type="dxa"/>
            <w:vAlign w:val="center"/>
          </w:tcPr>
          <w:p w:rsidR="002E2A39" w:rsidRPr="00912AA5" w:rsidRDefault="002E2A39" w:rsidP="002E2A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  <w:tr w:rsidR="002E2A39" w:rsidRPr="005148AB" w:rsidTr="00102CF1">
        <w:trPr>
          <w:trHeight w:val="736"/>
        </w:trPr>
        <w:tc>
          <w:tcPr>
            <w:tcW w:w="1526" w:type="dxa"/>
            <w:vAlign w:val="center"/>
          </w:tcPr>
          <w:p w:rsidR="002E2A39" w:rsidRPr="00B82F11" w:rsidRDefault="002E2A39" w:rsidP="002E2A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2E2A39" w:rsidRPr="00B82F11" w:rsidRDefault="002E2A39" w:rsidP="002E2A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543" w:type="dxa"/>
            <w:vAlign w:val="center"/>
          </w:tcPr>
          <w:p w:rsidR="002E2A39" w:rsidRPr="00B82F11" w:rsidRDefault="002E2A39" w:rsidP="002E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Зарипова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 о применении ч.2 ст. 81, ч.6 ст. 175, ч.8 ст. 175 УК РФ</w:t>
            </w:r>
          </w:p>
        </w:tc>
        <w:tc>
          <w:tcPr>
            <w:tcW w:w="1701" w:type="dxa"/>
            <w:vAlign w:val="center"/>
          </w:tcPr>
          <w:p w:rsidR="002E2A39" w:rsidRPr="002D3C4D" w:rsidRDefault="002E2A39" w:rsidP="002E2A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2E2A39" w:rsidRPr="005148AB" w:rsidTr="00102CF1">
        <w:trPr>
          <w:trHeight w:val="736"/>
        </w:trPr>
        <w:tc>
          <w:tcPr>
            <w:tcW w:w="1526" w:type="dxa"/>
            <w:vAlign w:val="center"/>
          </w:tcPr>
          <w:p w:rsidR="002E2A39" w:rsidRDefault="002E2A39" w:rsidP="002E2A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1-5/2025</w:t>
            </w:r>
          </w:p>
        </w:tc>
        <w:tc>
          <w:tcPr>
            <w:tcW w:w="1701" w:type="dxa"/>
            <w:vAlign w:val="center"/>
          </w:tcPr>
          <w:p w:rsidR="002E2A39" w:rsidRDefault="002E2A39" w:rsidP="002E2A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2E2A39" w:rsidRDefault="002E2A39" w:rsidP="002E2A3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Кац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В.С. по ч. 1 ст. 228 УК РФ</w:t>
            </w:r>
          </w:p>
        </w:tc>
        <w:tc>
          <w:tcPr>
            <w:tcW w:w="1701" w:type="dxa"/>
            <w:vAlign w:val="center"/>
          </w:tcPr>
          <w:p w:rsidR="002E2A39" w:rsidRDefault="002E2A39" w:rsidP="002E2A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к.12</w:t>
            </w:r>
          </w:p>
        </w:tc>
      </w:tr>
      <w:tr w:rsidR="002E2A39" w:rsidRPr="005148AB" w:rsidTr="00102CF1">
        <w:trPr>
          <w:trHeight w:val="736"/>
        </w:trPr>
        <w:tc>
          <w:tcPr>
            <w:tcW w:w="1526" w:type="dxa"/>
          </w:tcPr>
          <w:p w:rsidR="002E2A39" w:rsidRDefault="002E2A39" w:rsidP="002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39" w:rsidRDefault="002E2A39" w:rsidP="002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2-1/2025</w:t>
            </w:r>
          </w:p>
        </w:tc>
        <w:tc>
          <w:tcPr>
            <w:tcW w:w="1701" w:type="dxa"/>
          </w:tcPr>
          <w:p w:rsidR="002E2A39" w:rsidRDefault="002E2A39" w:rsidP="002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39" w:rsidRDefault="002E2A39" w:rsidP="0037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2E2A39" w:rsidRDefault="002E2A39" w:rsidP="002E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 К.И. к Кузьмину В.А. о возмещении имущественного вреда</w:t>
            </w:r>
          </w:p>
        </w:tc>
        <w:tc>
          <w:tcPr>
            <w:tcW w:w="1701" w:type="dxa"/>
            <w:vAlign w:val="center"/>
          </w:tcPr>
          <w:p w:rsidR="002E2A39" w:rsidRPr="002D3C4D" w:rsidRDefault="002E2A39" w:rsidP="002E2A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375FBC" w:rsidRPr="005148AB" w:rsidTr="00102CF1">
        <w:trPr>
          <w:trHeight w:val="736"/>
        </w:trPr>
        <w:tc>
          <w:tcPr>
            <w:tcW w:w="1526" w:type="dxa"/>
            <w:vAlign w:val="center"/>
          </w:tcPr>
          <w:p w:rsidR="00375FBC" w:rsidRDefault="00375FBC" w:rsidP="00375FB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4/16-12/2024</w:t>
            </w:r>
          </w:p>
        </w:tc>
        <w:tc>
          <w:tcPr>
            <w:tcW w:w="1701" w:type="dxa"/>
            <w:vAlign w:val="center"/>
          </w:tcPr>
          <w:p w:rsidR="00375FBC" w:rsidRDefault="00375FBC" w:rsidP="00375FB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375FBC" w:rsidRDefault="00375FBC" w:rsidP="00375FBC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Кунченко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</w:t>
            </w:r>
          </w:p>
        </w:tc>
        <w:tc>
          <w:tcPr>
            <w:tcW w:w="1701" w:type="dxa"/>
            <w:vAlign w:val="center"/>
          </w:tcPr>
          <w:p w:rsidR="00375FBC" w:rsidRDefault="00375FBC" w:rsidP="00375FB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2E2A39" w:rsidRDefault="002E2A39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242D" w:rsidRPr="001B4983" w:rsidRDefault="0087242D" w:rsidP="00872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87242D" w:rsidRPr="001B4983" w:rsidRDefault="0087242D" w:rsidP="00872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7242D" w:rsidRPr="001B4983" w:rsidRDefault="0087242D" w:rsidP="0087242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12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7242D" w:rsidRPr="001B4983" w:rsidRDefault="0087242D" w:rsidP="00872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7242D" w:rsidRPr="008E5980" w:rsidRDefault="0087242D" w:rsidP="0087242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87242D" w:rsidRPr="005148AB" w:rsidTr="00102CF1">
        <w:trPr>
          <w:trHeight w:val="1273"/>
        </w:trPr>
        <w:tc>
          <w:tcPr>
            <w:tcW w:w="1526" w:type="dxa"/>
          </w:tcPr>
          <w:p w:rsidR="0087242D" w:rsidRPr="0076329C" w:rsidRDefault="0087242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87242D" w:rsidRPr="0076329C" w:rsidRDefault="0087242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87242D" w:rsidRPr="0076329C" w:rsidRDefault="0087242D" w:rsidP="00102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7242D" w:rsidRPr="0076329C" w:rsidRDefault="0087242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4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4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4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87242D" w:rsidRPr="0076329C" w:rsidRDefault="0087242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87242D" w:rsidRPr="005148AB" w:rsidTr="00102CF1">
        <w:trPr>
          <w:trHeight w:val="736"/>
        </w:trPr>
        <w:tc>
          <w:tcPr>
            <w:tcW w:w="1526" w:type="dxa"/>
            <w:vAlign w:val="center"/>
          </w:tcPr>
          <w:p w:rsidR="0087242D" w:rsidRPr="0087242D" w:rsidRDefault="0087242D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2-94/2025</w:t>
            </w:r>
          </w:p>
        </w:tc>
        <w:tc>
          <w:tcPr>
            <w:tcW w:w="1701" w:type="dxa"/>
            <w:vAlign w:val="center"/>
          </w:tcPr>
          <w:p w:rsidR="0087242D" w:rsidRPr="0087242D" w:rsidRDefault="0087242D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87242D" w:rsidRPr="0087242D" w:rsidRDefault="0087242D" w:rsidP="00102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ПАО СК «Росгосстрах» к </w:t>
            </w:r>
            <w:proofErr w:type="spellStart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Ганниченко</w:t>
            </w:r>
            <w:proofErr w:type="spellEnd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Д.С. о возмещении </w:t>
            </w:r>
            <w:proofErr w:type="spellStart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ареда</w:t>
            </w:r>
            <w:proofErr w:type="spellEnd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причиненного в результате ДТП</w:t>
            </w:r>
          </w:p>
        </w:tc>
        <w:tc>
          <w:tcPr>
            <w:tcW w:w="1701" w:type="dxa"/>
            <w:vAlign w:val="center"/>
          </w:tcPr>
          <w:p w:rsidR="0087242D" w:rsidRPr="0087242D" w:rsidRDefault="0087242D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87242D" w:rsidRPr="005148AB" w:rsidTr="00102CF1">
        <w:trPr>
          <w:trHeight w:val="736"/>
        </w:trPr>
        <w:tc>
          <w:tcPr>
            <w:tcW w:w="1526" w:type="dxa"/>
            <w:vAlign w:val="center"/>
          </w:tcPr>
          <w:p w:rsidR="0087242D" w:rsidRPr="0087242D" w:rsidRDefault="0087242D" w:rsidP="0087242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3/2-67/2025</w:t>
            </w:r>
          </w:p>
        </w:tc>
        <w:tc>
          <w:tcPr>
            <w:tcW w:w="1701" w:type="dxa"/>
            <w:vAlign w:val="center"/>
          </w:tcPr>
          <w:p w:rsidR="0087242D" w:rsidRPr="0087242D" w:rsidRDefault="0087242D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87242D" w:rsidRPr="0087242D" w:rsidRDefault="0087242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Ст. следователь СО по г. Алчевск СУ СК РФ по ЛНР о продлении срока содержания под стражей в </w:t>
            </w:r>
            <w:proofErr w:type="spellStart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</w:t>
            </w:r>
            <w:proofErr w:type="spellEnd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обвиняемого Смирнова С.С.</w:t>
            </w:r>
          </w:p>
        </w:tc>
        <w:tc>
          <w:tcPr>
            <w:tcW w:w="1701" w:type="dxa"/>
            <w:vAlign w:val="center"/>
          </w:tcPr>
          <w:p w:rsidR="0087242D" w:rsidRPr="0087242D" w:rsidRDefault="0087242D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87242D" w:rsidRPr="005148AB" w:rsidTr="00102CF1">
        <w:trPr>
          <w:trHeight w:val="736"/>
        </w:trPr>
        <w:tc>
          <w:tcPr>
            <w:tcW w:w="1526" w:type="dxa"/>
          </w:tcPr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42D">
              <w:rPr>
                <w:rFonts w:ascii="Times New Roman" w:hAnsi="Times New Roman" w:cs="Times New Roman"/>
                <w:sz w:val="24"/>
                <w:szCs w:val="24"/>
              </w:rPr>
              <w:t>5-39/2025</w:t>
            </w:r>
          </w:p>
        </w:tc>
        <w:tc>
          <w:tcPr>
            <w:tcW w:w="1701" w:type="dxa"/>
          </w:tcPr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42D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3" w:type="dxa"/>
            <w:vAlign w:val="center"/>
          </w:tcPr>
          <w:p w:rsidR="0087242D" w:rsidRPr="0087242D" w:rsidRDefault="0087242D" w:rsidP="00872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ОМВД России «</w:t>
            </w:r>
            <w:proofErr w:type="spellStart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отношении Брехта С.Ю. по ч. 2 ст. 12.24 </w:t>
            </w:r>
            <w:proofErr w:type="spellStart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87242D" w:rsidRPr="0087242D" w:rsidRDefault="0087242D" w:rsidP="00872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87242D" w:rsidRPr="005148AB" w:rsidTr="00102CF1">
        <w:trPr>
          <w:trHeight w:val="736"/>
        </w:trPr>
        <w:tc>
          <w:tcPr>
            <w:tcW w:w="1526" w:type="dxa"/>
          </w:tcPr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42D">
              <w:rPr>
                <w:rFonts w:ascii="Times New Roman" w:hAnsi="Times New Roman" w:cs="Times New Roman"/>
                <w:sz w:val="24"/>
                <w:szCs w:val="24"/>
              </w:rPr>
              <w:t>2-32/2025</w:t>
            </w:r>
          </w:p>
        </w:tc>
        <w:tc>
          <w:tcPr>
            <w:tcW w:w="1701" w:type="dxa"/>
          </w:tcPr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42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3" w:type="dxa"/>
          </w:tcPr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242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Попов М.А. к </w:t>
            </w:r>
            <w:proofErr w:type="spellStart"/>
            <w:r w:rsidRPr="0087242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Сыровацкой</w:t>
            </w:r>
            <w:proofErr w:type="spellEnd"/>
            <w:r w:rsidRPr="0087242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И.В.,  </w:t>
            </w:r>
            <w:proofErr w:type="spellStart"/>
            <w:r w:rsidRPr="0087242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Сыровацкому</w:t>
            </w:r>
            <w:proofErr w:type="spellEnd"/>
            <w:r w:rsidRPr="0087242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В.И., Дейнека О.Л., Дейнека А.А., </w:t>
            </w:r>
            <w:proofErr w:type="spellStart"/>
            <w:r w:rsidRPr="0087242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Трихлебовой</w:t>
            </w:r>
            <w:proofErr w:type="spellEnd"/>
            <w:r w:rsidRPr="0087242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Л.А., о взыскании неустойки, морального вреда, процентов за пользование займом, стоимости почтовых отправлений, стоимости копий документов, государственной пошлины</w:t>
            </w:r>
          </w:p>
        </w:tc>
        <w:tc>
          <w:tcPr>
            <w:tcW w:w="1701" w:type="dxa"/>
            <w:vAlign w:val="center"/>
          </w:tcPr>
          <w:p w:rsidR="0087242D" w:rsidRPr="0087242D" w:rsidRDefault="0087242D" w:rsidP="00872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87242D" w:rsidRPr="005148AB" w:rsidTr="00102CF1">
        <w:trPr>
          <w:trHeight w:val="736"/>
        </w:trPr>
        <w:tc>
          <w:tcPr>
            <w:tcW w:w="1526" w:type="dxa"/>
            <w:vAlign w:val="center"/>
          </w:tcPr>
          <w:p w:rsidR="0087242D" w:rsidRPr="0087242D" w:rsidRDefault="0087242D" w:rsidP="00872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2-59/2025</w:t>
            </w:r>
          </w:p>
        </w:tc>
        <w:tc>
          <w:tcPr>
            <w:tcW w:w="1701" w:type="dxa"/>
            <w:vAlign w:val="center"/>
          </w:tcPr>
          <w:p w:rsidR="0087242D" w:rsidRPr="0087242D" w:rsidRDefault="0087242D" w:rsidP="00872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87242D" w:rsidRPr="0087242D" w:rsidRDefault="0087242D" w:rsidP="008724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МО ГО город Брянка ЛНР к Мальцевой Н.В. третье лицо, не заявляющее самостоятельных требований Управление </w:t>
            </w:r>
            <w:proofErr w:type="spellStart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ЛНР о признании права муниципальной собственности на </w:t>
            </w:r>
            <w:proofErr w:type="spellStart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безхозное</w:t>
            </w:r>
            <w:proofErr w:type="spellEnd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имущество</w:t>
            </w:r>
          </w:p>
        </w:tc>
        <w:tc>
          <w:tcPr>
            <w:tcW w:w="1701" w:type="dxa"/>
            <w:vAlign w:val="center"/>
          </w:tcPr>
          <w:p w:rsidR="0087242D" w:rsidRPr="0087242D" w:rsidRDefault="0087242D" w:rsidP="008724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87242D" w:rsidRDefault="0087242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57CD" w:rsidRPr="001B4983" w:rsidRDefault="00B057CD" w:rsidP="00B057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057CD" w:rsidRPr="001B4983" w:rsidRDefault="00B057CD" w:rsidP="00B057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057CD" w:rsidRPr="001B4983" w:rsidRDefault="00B057CD" w:rsidP="00B057C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13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057CD" w:rsidRPr="001B4983" w:rsidRDefault="00B057CD" w:rsidP="00B057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057CD" w:rsidRPr="008E5980" w:rsidRDefault="00B057CD" w:rsidP="00B057C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B057CD" w:rsidRPr="005148AB" w:rsidTr="00102CF1">
        <w:trPr>
          <w:trHeight w:val="1273"/>
        </w:trPr>
        <w:tc>
          <w:tcPr>
            <w:tcW w:w="1526" w:type="dxa"/>
          </w:tcPr>
          <w:p w:rsidR="00B057CD" w:rsidRPr="0076329C" w:rsidRDefault="00B057C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B057CD" w:rsidRPr="0076329C" w:rsidRDefault="00B057C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057CD" w:rsidRPr="0076329C" w:rsidRDefault="00B057CD" w:rsidP="00102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057CD" w:rsidRPr="0076329C" w:rsidRDefault="00B057C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4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4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4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B057CD" w:rsidRPr="0076329C" w:rsidRDefault="00B057C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B057CD" w:rsidRPr="005148AB" w:rsidTr="00102CF1">
        <w:trPr>
          <w:trHeight w:val="736"/>
        </w:trPr>
        <w:tc>
          <w:tcPr>
            <w:tcW w:w="1526" w:type="dxa"/>
            <w:vAlign w:val="center"/>
          </w:tcPr>
          <w:p w:rsidR="00B057CD" w:rsidRPr="00AB00BF" w:rsidRDefault="00B057CD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88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B057CD" w:rsidRPr="00AB00BF" w:rsidRDefault="00B057CD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-00</w:t>
            </w:r>
          </w:p>
        </w:tc>
        <w:tc>
          <w:tcPr>
            <w:tcW w:w="3543" w:type="dxa"/>
          </w:tcPr>
          <w:p w:rsidR="00B057CD" w:rsidRPr="00AB00BF" w:rsidRDefault="00B057CD" w:rsidP="00102C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Сохин С.В.</w:t>
            </w:r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 в лице представителя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Е.К. к </w:t>
            </w:r>
            <w:r w:rsidRPr="00AB00BF">
              <w:rPr>
                <w:rFonts w:ascii="Times New Roman" w:hAnsi="Times New Roman" w:cs="Times New Roman"/>
                <w:shd w:val="clear" w:color="auto" w:fill="FFFFFF"/>
              </w:rPr>
              <w:t>Администрации МО ГО город Брянка ЛНР 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 установлении факта постоянного проживания с наследодателем, включении 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B057CD" w:rsidRPr="000143D9" w:rsidRDefault="00B057CD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057CD" w:rsidRPr="005148AB" w:rsidTr="00102CF1">
        <w:trPr>
          <w:trHeight w:val="736"/>
        </w:trPr>
        <w:tc>
          <w:tcPr>
            <w:tcW w:w="1526" w:type="dxa"/>
          </w:tcPr>
          <w:p w:rsidR="00B057CD" w:rsidRDefault="00B057C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CD" w:rsidRDefault="00B057C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CD" w:rsidRDefault="00B057C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CD" w:rsidRDefault="00B057C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2-95/2025</w:t>
            </w:r>
          </w:p>
        </w:tc>
        <w:tc>
          <w:tcPr>
            <w:tcW w:w="1701" w:type="dxa"/>
          </w:tcPr>
          <w:p w:rsidR="00B057CD" w:rsidRDefault="00B057C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CD" w:rsidRDefault="00B057C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CD" w:rsidRDefault="00B057CD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CD" w:rsidRDefault="00B057CD" w:rsidP="00B0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543" w:type="dxa"/>
          </w:tcPr>
          <w:p w:rsidR="00B057CD" w:rsidRDefault="00B057CD" w:rsidP="00102CF1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Шапошников А.И., заинтересованное лицо ФКУ ИК-1УФСИН России  по ЛНР к 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» об установлении факта имеющего юридическое значение</w:t>
            </w:r>
          </w:p>
        </w:tc>
        <w:tc>
          <w:tcPr>
            <w:tcW w:w="1701" w:type="dxa"/>
            <w:vAlign w:val="center"/>
          </w:tcPr>
          <w:p w:rsidR="00B057CD" w:rsidRPr="002D3C4D" w:rsidRDefault="00B057CD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</w:tbl>
    <w:p w:rsidR="00B057CD" w:rsidRDefault="00B057CD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01B4" w:rsidRPr="001B4983" w:rsidRDefault="009201B4" w:rsidP="009201B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201B4" w:rsidRPr="001B4983" w:rsidRDefault="009201B4" w:rsidP="009201B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9201B4" w:rsidRPr="001B4983" w:rsidRDefault="009201B4" w:rsidP="009201B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17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201B4" w:rsidRPr="001B4983" w:rsidRDefault="009201B4" w:rsidP="009201B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201B4" w:rsidRPr="008E5980" w:rsidRDefault="009201B4" w:rsidP="009201B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9201B4" w:rsidRPr="005148AB" w:rsidTr="00102CF1">
        <w:trPr>
          <w:trHeight w:val="1273"/>
        </w:trPr>
        <w:tc>
          <w:tcPr>
            <w:tcW w:w="1526" w:type="dxa"/>
          </w:tcPr>
          <w:p w:rsidR="009201B4" w:rsidRPr="0076329C" w:rsidRDefault="009201B4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9201B4" w:rsidRPr="0076329C" w:rsidRDefault="009201B4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201B4" w:rsidRPr="0076329C" w:rsidRDefault="009201B4" w:rsidP="00102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201B4" w:rsidRPr="0076329C" w:rsidRDefault="009201B4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4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4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4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9201B4" w:rsidRPr="0076329C" w:rsidRDefault="009201B4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2C7372" w:rsidRPr="005148AB" w:rsidTr="00102CF1">
        <w:trPr>
          <w:trHeight w:val="736"/>
        </w:trPr>
        <w:tc>
          <w:tcPr>
            <w:tcW w:w="1526" w:type="dxa"/>
            <w:vAlign w:val="center"/>
          </w:tcPr>
          <w:p w:rsidR="002C7372" w:rsidRPr="00CA5401" w:rsidRDefault="00CA5401" w:rsidP="002C73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2-120/2025</w:t>
            </w:r>
          </w:p>
        </w:tc>
        <w:tc>
          <w:tcPr>
            <w:tcW w:w="1701" w:type="dxa"/>
            <w:vAlign w:val="center"/>
          </w:tcPr>
          <w:p w:rsidR="002C7372" w:rsidRPr="00CA5401" w:rsidRDefault="00CA5401" w:rsidP="002C73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2C7372" w:rsidRPr="00CA5401" w:rsidRDefault="00CA5401" w:rsidP="002C73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Коляда Н.А, к Кияшко В.А. о взыскании алиментов на содержание несовершеннолетнего ребёнка</w:t>
            </w:r>
          </w:p>
        </w:tc>
        <w:tc>
          <w:tcPr>
            <w:tcW w:w="1701" w:type="dxa"/>
            <w:vAlign w:val="center"/>
          </w:tcPr>
          <w:p w:rsidR="002C7372" w:rsidRPr="00CA5401" w:rsidRDefault="002C7372" w:rsidP="002C73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CA5401" w:rsidRPr="005148AB" w:rsidTr="00102CF1">
        <w:trPr>
          <w:trHeight w:val="736"/>
        </w:trPr>
        <w:tc>
          <w:tcPr>
            <w:tcW w:w="1526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4/16-53/2025</w:t>
            </w:r>
          </w:p>
        </w:tc>
        <w:tc>
          <w:tcPr>
            <w:tcW w:w="1701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ходатайство Мироненко Е.С. о замене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неотбытой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части наказания более мягким видом наказания</w:t>
            </w:r>
          </w:p>
        </w:tc>
        <w:tc>
          <w:tcPr>
            <w:tcW w:w="1701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CA5401" w:rsidRPr="005148AB" w:rsidTr="00102CF1">
        <w:trPr>
          <w:trHeight w:val="736"/>
        </w:trPr>
        <w:tc>
          <w:tcPr>
            <w:tcW w:w="1526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4/16-17/2025</w:t>
            </w:r>
          </w:p>
        </w:tc>
        <w:tc>
          <w:tcPr>
            <w:tcW w:w="1701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CA5401" w:rsidRPr="00CA5401" w:rsidRDefault="00CA5401" w:rsidP="00CA540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5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Ващенко Д.В. о замене </w:t>
            </w:r>
            <w:proofErr w:type="spellStart"/>
            <w:r w:rsidRPr="00CA5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неотбытой</w:t>
            </w:r>
            <w:proofErr w:type="spellEnd"/>
            <w:r w:rsidRPr="00CA5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части наказания более мягким видом наказания, об изменении вида исправительного учреждения на колонию-поселение</w:t>
            </w:r>
          </w:p>
        </w:tc>
        <w:tc>
          <w:tcPr>
            <w:tcW w:w="1701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CA5401" w:rsidRPr="005148AB" w:rsidTr="00102CF1">
        <w:trPr>
          <w:trHeight w:val="736"/>
        </w:trPr>
        <w:tc>
          <w:tcPr>
            <w:tcW w:w="1526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9-88/2025</w:t>
            </w:r>
          </w:p>
        </w:tc>
        <w:tc>
          <w:tcPr>
            <w:tcW w:w="1701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заинтересованное лицо: </w:t>
            </w:r>
            <w:proofErr w:type="gram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Эсауленко В.Ю. об объявлении гражданина Эсауленко С.Н.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CA5401" w:rsidRPr="005148AB" w:rsidTr="00102CF1">
        <w:trPr>
          <w:trHeight w:val="736"/>
        </w:trPr>
        <w:tc>
          <w:tcPr>
            <w:tcW w:w="1526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9-62/2025</w:t>
            </w:r>
          </w:p>
        </w:tc>
        <w:tc>
          <w:tcPr>
            <w:tcW w:w="1701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заинтересованное лицо: </w:t>
            </w:r>
            <w:proofErr w:type="spellStart"/>
            <w:proofErr w:type="gram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Гуняк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М.С. об объявлении гражданина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Фенькова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В.Н.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CA5401" w:rsidRPr="005148AB" w:rsidTr="00102CF1">
        <w:trPr>
          <w:trHeight w:val="736"/>
        </w:trPr>
        <w:tc>
          <w:tcPr>
            <w:tcW w:w="1526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9-61/2025</w:t>
            </w:r>
          </w:p>
        </w:tc>
        <w:tc>
          <w:tcPr>
            <w:tcW w:w="1701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3543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об объявлении гражданина Кузина С.В.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CA5401" w:rsidRPr="00CA5401" w:rsidRDefault="00CA5401" w:rsidP="00CA5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9201B4" w:rsidRDefault="009201B4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Pr="001B4983" w:rsidRDefault="00302573" w:rsidP="0030257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02573" w:rsidRPr="001B4983" w:rsidRDefault="00302573" w:rsidP="0030257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02573" w:rsidRPr="001B4983" w:rsidRDefault="00302573" w:rsidP="0030257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18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02573" w:rsidRPr="001B4983" w:rsidRDefault="00302573" w:rsidP="0030257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02573" w:rsidRPr="008E5980" w:rsidRDefault="00302573" w:rsidP="0030257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302573" w:rsidRPr="005148AB" w:rsidTr="00102CF1">
        <w:trPr>
          <w:trHeight w:val="1273"/>
        </w:trPr>
        <w:tc>
          <w:tcPr>
            <w:tcW w:w="1526" w:type="dxa"/>
          </w:tcPr>
          <w:p w:rsidR="00302573" w:rsidRPr="0076329C" w:rsidRDefault="00302573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302573" w:rsidRPr="0076329C" w:rsidRDefault="00302573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302573" w:rsidRPr="0076329C" w:rsidRDefault="00302573" w:rsidP="00102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02573" w:rsidRPr="0076329C" w:rsidRDefault="00302573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4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5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5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302573" w:rsidRPr="0076329C" w:rsidRDefault="00302573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302573" w:rsidRPr="005148AB" w:rsidTr="00102CF1">
        <w:trPr>
          <w:trHeight w:val="736"/>
        </w:trPr>
        <w:tc>
          <w:tcPr>
            <w:tcW w:w="1526" w:type="dxa"/>
          </w:tcPr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02573" w:rsidRPr="00912AA5" w:rsidRDefault="00302573" w:rsidP="0030257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2а-110/2025</w:t>
            </w:r>
          </w:p>
        </w:tc>
        <w:tc>
          <w:tcPr>
            <w:tcW w:w="1701" w:type="dxa"/>
          </w:tcPr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02573" w:rsidRPr="00912AA5" w:rsidRDefault="00302573" w:rsidP="0030257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10-00</w:t>
            </w:r>
          </w:p>
        </w:tc>
        <w:tc>
          <w:tcPr>
            <w:tcW w:w="3543" w:type="dxa"/>
          </w:tcPr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Межрайонная ИФНС № 6 по ЛНР к Иванченко И.Н.</w:t>
            </w:r>
            <w:proofErr w:type="gramEnd"/>
          </w:p>
          <w:p w:rsidR="00302573" w:rsidRPr="00912AA5" w:rsidRDefault="00302573" w:rsidP="0030257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 взыскании пени в связи с неисполнением обязанности по уплате налогов и сборов</w:t>
            </w:r>
          </w:p>
        </w:tc>
        <w:tc>
          <w:tcPr>
            <w:tcW w:w="1701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302573" w:rsidRPr="005148AB" w:rsidTr="00102CF1">
        <w:trPr>
          <w:trHeight w:val="736"/>
        </w:trPr>
        <w:tc>
          <w:tcPr>
            <w:tcW w:w="1526" w:type="dxa"/>
            <w:vAlign w:val="center"/>
          </w:tcPr>
          <w:p w:rsidR="00302573" w:rsidRPr="000143D9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1-13/2025</w:t>
            </w:r>
          </w:p>
        </w:tc>
        <w:tc>
          <w:tcPr>
            <w:tcW w:w="1701" w:type="dxa"/>
            <w:vAlign w:val="center"/>
          </w:tcPr>
          <w:p w:rsidR="00302573" w:rsidRPr="000143D9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302573" w:rsidRPr="000143D9" w:rsidRDefault="00302573" w:rsidP="00302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Чудиновских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А.Г. обвиняемого по п. «з» ч.2 ст. 111 УК РФ </w:t>
            </w:r>
          </w:p>
        </w:tc>
        <w:tc>
          <w:tcPr>
            <w:tcW w:w="1701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302573" w:rsidRPr="005148AB" w:rsidTr="00102CF1">
        <w:trPr>
          <w:trHeight w:val="736"/>
        </w:trPr>
        <w:tc>
          <w:tcPr>
            <w:tcW w:w="1526" w:type="dxa"/>
            <w:vAlign w:val="center"/>
          </w:tcPr>
          <w:p w:rsidR="00302573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9-87/2025</w:t>
            </w:r>
          </w:p>
        </w:tc>
        <w:tc>
          <w:tcPr>
            <w:tcW w:w="1701" w:type="dxa"/>
            <w:vAlign w:val="center"/>
          </w:tcPr>
          <w:p w:rsidR="00302573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gram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об объявлении гражданина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Ахметова Э.Р.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302573" w:rsidRPr="005148AB" w:rsidTr="00102CF1">
        <w:trPr>
          <w:trHeight w:val="736"/>
        </w:trPr>
        <w:tc>
          <w:tcPr>
            <w:tcW w:w="1526" w:type="dxa"/>
            <w:vAlign w:val="center"/>
          </w:tcPr>
          <w:p w:rsidR="00302573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9-86/2025</w:t>
            </w:r>
          </w:p>
        </w:tc>
        <w:tc>
          <w:tcPr>
            <w:tcW w:w="1701" w:type="dxa"/>
            <w:vAlign w:val="center"/>
          </w:tcPr>
          <w:p w:rsidR="00302573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gram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об объявлении гражданина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Бахметьева Н.А.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302573" w:rsidRPr="005148AB" w:rsidTr="00102CF1">
        <w:trPr>
          <w:trHeight w:val="736"/>
        </w:trPr>
        <w:tc>
          <w:tcPr>
            <w:tcW w:w="1526" w:type="dxa"/>
          </w:tcPr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2-71/2025</w:t>
            </w:r>
          </w:p>
        </w:tc>
        <w:tc>
          <w:tcPr>
            <w:tcW w:w="1701" w:type="dxa"/>
          </w:tcPr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302573" w:rsidRDefault="00302573" w:rsidP="00302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Шумахер Е.А. к ООО «БУШСМ - плюс» третье лицо: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к.12 </w:t>
            </w:r>
          </w:p>
        </w:tc>
      </w:tr>
      <w:tr w:rsidR="00302573" w:rsidRPr="005148AB" w:rsidTr="00102CF1">
        <w:trPr>
          <w:trHeight w:val="736"/>
        </w:trPr>
        <w:tc>
          <w:tcPr>
            <w:tcW w:w="1526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302573" w:rsidRDefault="00302573" w:rsidP="0030257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gram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об объявлении гражданина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Федорова К.В.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302573" w:rsidRPr="005148AB" w:rsidTr="00102CF1">
        <w:trPr>
          <w:trHeight w:val="736"/>
        </w:trPr>
        <w:tc>
          <w:tcPr>
            <w:tcW w:w="1526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об объявлении гражданина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Шучалина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Н.Н.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302573" w:rsidRPr="00CA5401" w:rsidRDefault="00302573" w:rsidP="003025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302573" w:rsidRDefault="00302573">
      <w:pPr>
        <w:rPr>
          <w:rFonts w:ascii="Times New Roman" w:hAnsi="Times New Roman" w:cs="Times New Roman"/>
          <w:sz w:val="28"/>
          <w:szCs w:val="28"/>
        </w:rPr>
      </w:pPr>
    </w:p>
    <w:p w:rsidR="00102CF1" w:rsidRDefault="00102CF1">
      <w:pPr>
        <w:rPr>
          <w:rFonts w:ascii="Times New Roman" w:hAnsi="Times New Roman" w:cs="Times New Roman"/>
          <w:sz w:val="28"/>
          <w:szCs w:val="28"/>
        </w:rPr>
      </w:pPr>
    </w:p>
    <w:p w:rsidR="00102CF1" w:rsidRDefault="00102CF1">
      <w:pPr>
        <w:rPr>
          <w:rFonts w:ascii="Times New Roman" w:hAnsi="Times New Roman" w:cs="Times New Roman"/>
          <w:sz w:val="28"/>
          <w:szCs w:val="28"/>
        </w:rPr>
      </w:pPr>
    </w:p>
    <w:p w:rsidR="00102CF1" w:rsidRDefault="00102CF1">
      <w:pPr>
        <w:rPr>
          <w:rFonts w:ascii="Times New Roman" w:hAnsi="Times New Roman" w:cs="Times New Roman"/>
          <w:sz w:val="28"/>
          <w:szCs w:val="28"/>
        </w:rPr>
      </w:pPr>
    </w:p>
    <w:p w:rsidR="00102CF1" w:rsidRDefault="00102CF1">
      <w:pPr>
        <w:rPr>
          <w:rFonts w:ascii="Times New Roman" w:hAnsi="Times New Roman" w:cs="Times New Roman"/>
          <w:sz w:val="28"/>
          <w:szCs w:val="28"/>
        </w:rPr>
      </w:pPr>
    </w:p>
    <w:p w:rsidR="00102CF1" w:rsidRDefault="00102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2CF1" w:rsidRPr="001B4983" w:rsidRDefault="00102CF1" w:rsidP="00102C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102CF1" w:rsidRPr="001B4983" w:rsidRDefault="00102CF1" w:rsidP="00102C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102CF1" w:rsidRPr="001B4983" w:rsidRDefault="00102CF1" w:rsidP="00102CF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19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02CF1" w:rsidRPr="001B4983" w:rsidRDefault="00102CF1" w:rsidP="00102C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02CF1" w:rsidRPr="008E5980" w:rsidRDefault="00102CF1" w:rsidP="00102CF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102CF1" w:rsidRPr="005148AB" w:rsidTr="00102CF1">
        <w:trPr>
          <w:trHeight w:val="1273"/>
        </w:trPr>
        <w:tc>
          <w:tcPr>
            <w:tcW w:w="1526" w:type="dxa"/>
          </w:tcPr>
          <w:p w:rsidR="00102CF1" w:rsidRPr="0076329C" w:rsidRDefault="00102CF1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102CF1" w:rsidRPr="0076329C" w:rsidRDefault="00102CF1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02CF1" w:rsidRPr="0076329C" w:rsidRDefault="00102CF1" w:rsidP="00102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02CF1" w:rsidRPr="0076329C" w:rsidRDefault="00102CF1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5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5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5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102CF1" w:rsidRPr="0076329C" w:rsidRDefault="00102CF1" w:rsidP="0010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102CF1" w:rsidRPr="005148AB" w:rsidTr="00102CF1">
        <w:trPr>
          <w:trHeight w:val="736"/>
        </w:trPr>
        <w:tc>
          <w:tcPr>
            <w:tcW w:w="1526" w:type="dxa"/>
            <w:vAlign w:val="center"/>
          </w:tcPr>
          <w:p w:rsidR="00102CF1" w:rsidRPr="000143D9" w:rsidRDefault="00102CF1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2-113/2025</w:t>
            </w:r>
          </w:p>
        </w:tc>
        <w:tc>
          <w:tcPr>
            <w:tcW w:w="1701" w:type="dxa"/>
            <w:vAlign w:val="center"/>
          </w:tcPr>
          <w:p w:rsidR="00102CF1" w:rsidRPr="000143D9" w:rsidRDefault="00102CF1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102CF1" w:rsidRPr="000143D9" w:rsidRDefault="00102CF1" w:rsidP="00102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к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Брянка ЛНР, третье лицо, не заявляющее самостоятельных требований относительно предмета спора: ГУ ФССП по ЛНР об освобождении имущества от ареста и отмене запрета на его отчуждение</w:t>
            </w:r>
          </w:p>
        </w:tc>
        <w:tc>
          <w:tcPr>
            <w:tcW w:w="1701" w:type="dxa"/>
            <w:vAlign w:val="center"/>
          </w:tcPr>
          <w:p w:rsidR="00102CF1" w:rsidRPr="00CA5401" w:rsidRDefault="00102CF1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102CF1" w:rsidRPr="005148AB" w:rsidTr="00102CF1">
        <w:trPr>
          <w:trHeight w:val="736"/>
        </w:trPr>
        <w:tc>
          <w:tcPr>
            <w:tcW w:w="1526" w:type="dxa"/>
            <w:vAlign w:val="center"/>
          </w:tcPr>
          <w:p w:rsidR="00102CF1" w:rsidRPr="000143D9" w:rsidRDefault="00102CF1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2-112/2025</w:t>
            </w:r>
          </w:p>
        </w:tc>
        <w:tc>
          <w:tcPr>
            <w:tcW w:w="1701" w:type="dxa"/>
            <w:vAlign w:val="center"/>
          </w:tcPr>
          <w:p w:rsidR="00102CF1" w:rsidRPr="000143D9" w:rsidRDefault="00102CF1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102CF1" w:rsidRPr="00912AA5" w:rsidRDefault="00102CF1" w:rsidP="00102C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Белокурова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Л.Б.. действующая в лице представителя Степаненко Н.А. заинтересованное лицо: МО ГО город Брянка ЛНР об установлении факта принятия наследства, о включении в наследственную массу, о признании права собственности в порядке наследования по закону</w:t>
            </w:r>
          </w:p>
        </w:tc>
        <w:tc>
          <w:tcPr>
            <w:tcW w:w="1701" w:type="dxa"/>
            <w:vAlign w:val="center"/>
          </w:tcPr>
          <w:p w:rsidR="00102CF1" w:rsidRPr="00CA5401" w:rsidRDefault="00102CF1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102CF1" w:rsidRPr="005148AB" w:rsidTr="00102CF1">
        <w:trPr>
          <w:trHeight w:val="736"/>
        </w:trPr>
        <w:tc>
          <w:tcPr>
            <w:tcW w:w="1526" w:type="dxa"/>
            <w:vAlign w:val="center"/>
          </w:tcPr>
          <w:p w:rsidR="00102CF1" w:rsidRPr="002D3C4D" w:rsidRDefault="00102CF1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4/17-26/2025</w:t>
            </w:r>
          </w:p>
        </w:tc>
        <w:tc>
          <w:tcPr>
            <w:tcW w:w="1701" w:type="dxa"/>
            <w:vAlign w:val="center"/>
          </w:tcPr>
          <w:p w:rsidR="00102CF1" w:rsidRPr="002D3C4D" w:rsidRDefault="00102CF1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102CF1" w:rsidRPr="0076329C" w:rsidRDefault="00102CF1" w:rsidP="00102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Ходататйство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осужденного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о смягчении наказания, снижении срока наказания, исключения из приговора указание на рецидив преступления</w:t>
            </w:r>
          </w:p>
        </w:tc>
        <w:tc>
          <w:tcPr>
            <w:tcW w:w="1701" w:type="dxa"/>
            <w:vAlign w:val="center"/>
          </w:tcPr>
          <w:p w:rsidR="00102CF1" w:rsidRPr="00CA5401" w:rsidRDefault="00102CF1" w:rsidP="00102CF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102CF1" w:rsidRDefault="00102CF1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2EE4" w:rsidRPr="001B4983" w:rsidRDefault="00D52EE4" w:rsidP="00D52EE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D52EE4" w:rsidRPr="001B4983" w:rsidRDefault="00D52EE4" w:rsidP="00D52EE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D52EE4" w:rsidRPr="001B4983" w:rsidRDefault="00D52EE4" w:rsidP="00D52EE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21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52EE4" w:rsidRPr="001B4983" w:rsidRDefault="00D52EE4" w:rsidP="00D52EE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52EE4" w:rsidRPr="008E5980" w:rsidRDefault="00D52EE4" w:rsidP="00D52EE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D52EE4" w:rsidRPr="005148AB" w:rsidTr="00EE216F">
        <w:trPr>
          <w:trHeight w:val="1273"/>
        </w:trPr>
        <w:tc>
          <w:tcPr>
            <w:tcW w:w="1526" w:type="dxa"/>
          </w:tcPr>
          <w:p w:rsidR="00D52EE4" w:rsidRPr="0076329C" w:rsidRDefault="00D52EE4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D52EE4" w:rsidRPr="0076329C" w:rsidRDefault="00D52EE4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52EE4" w:rsidRPr="0076329C" w:rsidRDefault="00D52EE4" w:rsidP="00EE21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52EE4" w:rsidRPr="0076329C" w:rsidRDefault="00D52EE4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5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5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5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D52EE4" w:rsidRPr="0076329C" w:rsidRDefault="00D52EE4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D52EE4" w:rsidRPr="005148AB" w:rsidTr="00EE216F">
        <w:trPr>
          <w:trHeight w:val="736"/>
        </w:trPr>
        <w:tc>
          <w:tcPr>
            <w:tcW w:w="1526" w:type="dxa"/>
            <w:vAlign w:val="center"/>
          </w:tcPr>
          <w:p w:rsidR="00D52EE4" w:rsidRDefault="00D52EE4" w:rsidP="00D52E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5-53/2025</w:t>
            </w:r>
          </w:p>
        </w:tc>
        <w:tc>
          <w:tcPr>
            <w:tcW w:w="1701" w:type="dxa"/>
            <w:vAlign w:val="center"/>
          </w:tcPr>
          <w:p w:rsidR="00D52EE4" w:rsidRDefault="00D52EE4" w:rsidP="00D52E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D52EE4" w:rsidRPr="00911B03" w:rsidRDefault="00D52EE4" w:rsidP="00D52EE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Мельника В.А. по ч.1 ст. 12.24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D52EE4" w:rsidRPr="00CA5401" w:rsidRDefault="00D52EE4" w:rsidP="00D52E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D52EE4" w:rsidRPr="005148AB" w:rsidTr="00EE216F">
        <w:trPr>
          <w:trHeight w:val="736"/>
        </w:trPr>
        <w:tc>
          <w:tcPr>
            <w:tcW w:w="1526" w:type="dxa"/>
            <w:vAlign w:val="center"/>
          </w:tcPr>
          <w:p w:rsidR="00D52EE4" w:rsidRPr="002D3C4D" w:rsidRDefault="00D52EE4" w:rsidP="00D52E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4/17-11/2025</w:t>
            </w:r>
          </w:p>
        </w:tc>
        <w:tc>
          <w:tcPr>
            <w:tcW w:w="1701" w:type="dxa"/>
            <w:vAlign w:val="center"/>
          </w:tcPr>
          <w:p w:rsidR="00D52EE4" w:rsidRPr="002D3C4D" w:rsidRDefault="00D52EE4" w:rsidP="00D52E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D52EE4" w:rsidRPr="0076329C" w:rsidRDefault="00D52EE4" w:rsidP="00D52E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Ходатайство осужденного Мартынюка И.А. о зачете времени содержания под стражей, определения вида режима отбывания наказания</w:t>
            </w:r>
          </w:p>
        </w:tc>
        <w:tc>
          <w:tcPr>
            <w:tcW w:w="1701" w:type="dxa"/>
            <w:vAlign w:val="center"/>
          </w:tcPr>
          <w:p w:rsidR="00D52EE4" w:rsidRPr="00CA5401" w:rsidRDefault="00D52EE4" w:rsidP="00D52E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D52EE4" w:rsidRDefault="00D52EE4">
      <w:pPr>
        <w:rPr>
          <w:rFonts w:ascii="Times New Roman" w:hAnsi="Times New Roman" w:cs="Times New Roman"/>
          <w:sz w:val="28"/>
          <w:szCs w:val="28"/>
        </w:rPr>
      </w:pPr>
    </w:p>
    <w:p w:rsidR="00EE0401" w:rsidRDefault="00EE0401">
      <w:pPr>
        <w:rPr>
          <w:rFonts w:ascii="Times New Roman" w:hAnsi="Times New Roman" w:cs="Times New Roman"/>
          <w:sz w:val="28"/>
          <w:szCs w:val="28"/>
        </w:rPr>
      </w:pPr>
    </w:p>
    <w:p w:rsidR="00EE0401" w:rsidRDefault="00EE0401">
      <w:pPr>
        <w:rPr>
          <w:rFonts w:ascii="Times New Roman" w:hAnsi="Times New Roman" w:cs="Times New Roman"/>
          <w:sz w:val="28"/>
          <w:szCs w:val="28"/>
        </w:rPr>
      </w:pPr>
    </w:p>
    <w:p w:rsidR="00EE0401" w:rsidRDefault="00EE0401">
      <w:pPr>
        <w:rPr>
          <w:rFonts w:ascii="Times New Roman" w:hAnsi="Times New Roman" w:cs="Times New Roman"/>
          <w:sz w:val="28"/>
          <w:szCs w:val="28"/>
        </w:rPr>
      </w:pPr>
    </w:p>
    <w:p w:rsidR="00EE0401" w:rsidRDefault="00EE0401">
      <w:pPr>
        <w:rPr>
          <w:rFonts w:ascii="Times New Roman" w:hAnsi="Times New Roman" w:cs="Times New Roman"/>
          <w:sz w:val="28"/>
          <w:szCs w:val="28"/>
        </w:rPr>
      </w:pPr>
    </w:p>
    <w:p w:rsidR="00EE0401" w:rsidRDefault="00EE0401">
      <w:pPr>
        <w:rPr>
          <w:rFonts w:ascii="Times New Roman" w:hAnsi="Times New Roman" w:cs="Times New Roman"/>
          <w:sz w:val="28"/>
          <w:szCs w:val="28"/>
        </w:rPr>
      </w:pPr>
    </w:p>
    <w:p w:rsidR="00EE0401" w:rsidRDefault="00EE0401">
      <w:pPr>
        <w:rPr>
          <w:rFonts w:ascii="Times New Roman" w:hAnsi="Times New Roman" w:cs="Times New Roman"/>
          <w:sz w:val="28"/>
          <w:szCs w:val="28"/>
        </w:rPr>
      </w:pPr>
    </w:p>
    <w:p w:rsidR="00EE0401" w:rsidRDefault="00EE0401">
      <w:pPr>
        <w:rPr>
          <w:rFonts w:ascii="Times New Roman" w:hAnsi="Times New Roman" w:cs="Times New Roman"/>
          <w:sz w:val="28"/>
          <w:szCs w:val="28"/>
        </w:rPr>
      </w:pPr>
    </w:p>
    <w:p w:rsidR="00EE0401" w:rsidRDefault="00EE0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0401" w:rsidRPr="001B4983" w:rsidRDefault="00EE0401" w:rsidP="00EE040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EE0401" w:rsidRPr="001B4983" w:rsidRDefault="00EE0401" w:rsidP="00EE040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EE0401" w:rsidRPr="001B4983" w:rsidRDefault="00EE0401" w:rsidP="00EE040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24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E0401" w:rsidRPr="001B4983" w:rsidRDefault="00EE0401" w:rsidP="00EE040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E0401" w:rsidRPr="008E5980" w:rsidRDefault="00EE0401" w:rsidP="00EE040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EE0401" w:rsidRPr="005148AB" w:rsidTr="00EE216F">
        <w:trPr>
          <w:trHeight w:val="1273"/>
        </w:trPr>
        <w:tc>
          <w:tcPr>
            <w:tcW w:w="1526" w:type="dxa"/>
          </w:tcPr>
          <w:p w:rsidR="00EE0401" w:rsidRPr="0076329C" w:rsidRDefault="00EE040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EE0401" w:rsidRPr="0076329C" w:rsidRDefault="00EE040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E0401" w:rsidRPr="0076329C" w:rsidRDefault="00EE0401" w:rsidP="00EE21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E0401" w:rsidRPr="0076329C" w:rsidRDefault="00EE040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25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763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25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26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6329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EE0401" w:rsidRPr="0076329C" w:rsidRDefault="00EE040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EE0401" w:rsidRPr="005148AB" w:rsidTr="00EE216F">
        <w:trPr>
          <w:trHeight w:val="736"/>
        </w:trPr>
        <w:tc>
          <w:tcPr>
            <w:tcW w:w="1526" w:type="dxa"/>
          </w:tcPr>
          <w:p w:rsidR="00EE0401" w:rsidRDefault="00EE0401" w:rsidP="00EE0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01" w:rsidRDefault="00EE0401" w:rsidP="00EE0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2-1/2025</w:t>
            </w:r>
          </w:p>
        </w:tc>
        <w:tc>
          <w:tcPr>
            <w:tcW w:w="1701" w:type="dxa"/>
          </w:tcPr>
          <w:p w:rsidR="00EE0401" w:rsidRDefault="00EE0401" w:rsidP="00EE0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01" w:rsidRDefault="00EE0401" w:rsidP="00EE0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543" w:type="dxa"/>
            <w:vAlign w:val="center"/>
          </w:tcPr>
          <w:p w:rsidR="00EE0401" w:rsidRDefault="00EE0401" w:rsidP="00EE0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 К.И. к Кузьмину В.А. о возмещении имущественного вреда</w:t>
            </w:r>
          </w:p>
        </w:tc>
        <w:tc>
          <w:tcPr>
            <w:tcW w:w="1701" w:type="dxa"/>
            <w:vAlign w:val="center"/>
          </w:tcPr>
          <w:p w:rsidR="00EE0401" w:rsidRPr="00CA5401" w:rsidRDefault="00EE0401" w:rsidP="00EE0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EE0401" w:rsidRPr="005148AB" w:rsidTr="00EE216F">
        <w:trPr>
          <w:trHeight w:val="736"/>
        </w:trPr>
        <w:tc>
          <w:tcPr>
            <w:tcW w:w="1526" w:type="dxa"/>
            <w:vAlign w:val="center"/>
          </w:tcPr>
          <w:p w:rsidR="00EE0401" w:rsidRPr="002D3C4D" w:rsidRDefault="00EE0401" w:rsidP="00EE0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4/17-61/2025</w:t>
            </w:r>
          </w:p>
        </w:tc>
        <w:tc>
          <w:tcPr>
            <w:tcW w:w="1701" w:type="dxa"/>
            <w:vAlign w:val="center"/>
          </w:tcPr>
          <w:p w:rsidR="00EE0401" w:rsidRPr="002D3C4D" w:rsidRDefault="00EE0401" w:rsidP="00EE0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EE0401" w:rsidRPr="0076329C" w:rsidRDefault="00EE0401" w:rsidP="00EE21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разъяснении сомнений и неясностей, возникающих при исполнении приговора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Каменнобродского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районного суда г. Луганска в отношении Хусаинова А.С.</w:t>
            </w:r>
          </w:p>
        </w:tc>
        <w:tc>
          <w:tcPr>
            <w:tcW w:w="1701" w:type="dxa"/>
            <w:vAlign w:val="center"/>
          </w:tcPr>
          <w:p w:rsidR="00EE0401" w:rsidRPr="00CA5401" w:rsidRDefault="00EE040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EE0401" w:rsidRPr="005148AB" w:rsidTr="00EE216F">
        <w:trPr>
          <w:trHeight w:val="736"/>
        </w:trPr>
        <w:tc>
          <w:tcPr>
            <w:tcW w:w="1526" w:type="dxa"/>
            <w:vAlign w:val="center"/>
          </w:tcPr>
          <w:p w:rsidR="00EE0401" w:rsidRDefault="00EE040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4/17-64/2025</w:t>
            </w:r>
          </w:p>
        </w:tc>
        <w:tc>
          <w:tcPr>
            <w:tcW w:w="1701" w:type="dxa"/>
            <w:vAlign w:val="center"/>
          </w:tcPr>
          <w:p w:rsidR="00EE0401" w:rsidRDefault="00EE0401" w:rsidP="00EE0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EE0401" w:rsidRDefault="00EE0401" w:rsidP="00EE216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представление ФКУ ИК-1 УФСИН России по ЛНР о разъяснении сомнений и неясностей в отношении Дронова Ю.А.</w:t>
            </w:r>
          </w:p>
        </w:tc>
        <w:tc>
          <w:tcPr>
            <w:tcW w:w="1701" w:type="dxa"/>
            <w:vAlign w:val="center"/>
          </w:tcPr>
          <w:p w:rsidR="00EE0401" w:rsidRPr="00CA5401" w:rsidRDefault="00EE040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EE0401" w:rsidRPr="005148AB" w:rsidTr="00EE216F">
        <w:trPr>
          <w:trHeight w:val="736"/>
        </w:trPr>
        <w:tc>
          <w:tcPr>
            <w:tcW w:w="1526" w:type="dxa"/>
            <w:vAlign w:val="center"/>
          </w:tcPr>
          <w:p w:rsidR="00EE0401" w:rsidRPr="00912AA5" w:rsidRDefault="00EE0401" w:rsidP="00EE0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4/13-223/2024</w:t>
            </w:r>
          </w:p>
        </w:tc>
        <w:tc>
          <w:tcPr>
            <w:tcW w:w="1701" w:type="dxa"/>
            <w:vAlign w:val="center"/>
          </w:tcPr>
          <w:p w:rsidR="00EE0401" w:rsidRPr="00912AA5" w:rsidRDefault="00EE0401" w:rsidP="00EE0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EE0401" w:rsidRPr="00911B03" w:rsidRDefault="00EE0401" w:rsidP="00EE040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А.А. о приведении приговора в соответствие с законодательством РФ, определении вида и режима исправительного учреждения, применении ст. 72 УК РФ, снижении наказания</w:t>
            </w:r>
          </w:p>
        </w:tc>
        <w:tc>
          <w:tcPr>
            <w:tcW w:w="1701" w:type="dxa"/>
            <w:vAlign w:val="center"/>
          </w:tcPr>
          <w:p w:rsidR="00EE0401" w:rsidRPr="00912AA5" w:rsidRDefault="00EE0401" w:rsidP="00EE04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к. 12</w:t>
            </w:r>
          </w:p>
        </w:tc>
      </w:tr>
    </w:tbl>
    <w:p w:rsidR="00EE0401" w:rsidRDefault="00EE0401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2823" w:rsidRPr="001B4983" w:rsidRDefault="002D2823" w:rsidP="002D282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D2823" w:rsidRPr="001B4983" w:rsidRDefault="002D2823" w:rsidP="002D282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2D2823" w:rsidRPr="001B4983" w:rsidRDefault="002D2823" w:rsidP="002D282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25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2823" w:rsidRPr="001B4983" w:rsidRDefault="002D2823" w:rsidP="002D282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D2823" w:rsidRPr="008E5980" w:rsidRDefault="002D2823" w:rsidP="002D282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2D2823" w:rsidRPr="002D2823" w:rsidTr="00EE216F">
        <w:trPr>
          <w:trHeight w:val="1273"/>
        </w:trPr>
        <w:tc>
          <w:tcPr>
            <w:tcW w:w="1526" w:type="dxa"/>
          </w:tcPr>
          <w:p w:rsidR="002D2823" w:rsidRPr="002D2823" w:rsidRDefault="002D2823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1701" w:type="dxa"/>
          </w:tcPr>
          <w:p w:rsidR="002D2823" w:rsidRPr="002D2823" w:rsidRDefault="002D2823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2D2823" w:rsidRPr="002D2823" w:rsidRDefault="002D2823" w:rsidP="00EE21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D2823" w:rsidRPr="002D2823" w:rsidRDefault="002D2823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 xml:space="preserve">ст. </w:t>
            </w:r>
            <w:hyperlink r:id="rId26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УК</w:t>
              </w:r>
            </w:hyperlink>
            <w:r w:rsidRPr="002D282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D2823">
              <w:rPr>
                <w:rFonts w:ascii="Times New Roman" w:eastAsia="Calibri" w:hAnsi="Times New Roman" w:cs="Times New Roman"/>
              </w:rPr>
              <w:t xml:space="preserve">РФ, </w:t>
            </w:r>
            <w:hyperlink r:id="rId26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КоАП</w:t>
              </w:r>
            </w:hyperlink>
            <w:r w:rsidRPr="002D2823">
              <w:rPr>
                <w:rFonts w:ascii="Times New Roman" w:eastAsia="Calibri" w:hAnsi="Times New Roman" w:cs="Times New Roman"/>
              </w:rPr>
              <w:t xml:space="preserve"> РФ, </w:t>
            </w:r>
            <w:hyperlink r:id="rId26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КАС</w:t>
              </w:r>
            </w:hyperlink>
            <w:r w:rsidRPr="002D2823">
              <w:rPr>
                <w:rFonts w:ascii="Times New Roman" w:eastAsia="Calibri" w:hAnsi="Times New Roman" w:cs="Times New Roman"/>
              </w:rPr>
              <w:t xml:space="preserve"> РФ</w:t>
            </w:r>
          </w:p>
        </w:tc>
        <w:tc>
          <w:tcPr>
            <w:tcW w:w="1701" w:type="dxa"/>
          </w:tcPr>
          <w:p w:rsidR="002D2823" w:rsidRPr="002D2823" w:rsidRDefault="002D2823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 xml:space="preserve">Место рассмотрения  </w:t>
            </w:r>
          </w:p>
        </w:tc>
      </w:tr>
      <w:tr w:rsidR="002D2823" w:rsidRPr="002D2823" w:rsidTr="00EE216F">
        <w:trPr>
          <w:trHeight w:val="736"/>
        </w:trPr>
        <w:tc>
          <w:tcPr>
            <w:tcW w:w="1526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2-120/2025</w:t>
            </w:r>
          </w:p>
        </w:tc>
        <w:tc>
          <w:tcPr>
            <w:tcW w:w="1701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09-30</w:t>
            </w:r>
          </w:p>
        </w:tc>
        <w:tc>
          <w:tcPr>
            <w:tcW w:w="3543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Коляда Н.А, к Кияшко В.А. о взыскании алиментов на содержание несовершеннолетнего ребёнка</w:t>
            </w:r>
          </w:p>
        </w:tc>
        <w:tc>
          <w:tcPr>
            <w:tcW w:w="1701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D2823" w:rsidRPr="002D2823" w:rsidTr="00EE216F">
        <w:trPr>
          <w:trHeight w:val="736"/>
        </w:trPr>
        <w:tc>
          <w:tcPr>
            <w:tcW w:w="1526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2-127/2024</w:t>
            </w:r>
          </w:p>
        </w:tc>
        <w:tc>
          <w:tcPr>
            <w:tcW w:w="1701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3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D2823">
              <w:rPr>
                <w:rFonts w:ascii="Times New Roman" w:hAnsi="Times New Roman" w:cs="Times New Roman"/>
                <w:shd w:val="clear" w:color="auto" w:fill="FFFFFF"/>
              </w:rPr>
              <w:t xml:space="preserve">Ковтун С.В., заинтересованное лицо: </w:t>
            </w:r>
            <w:proofErr w:type="spellStart"/>
            <w:r w:rsidRPr="002D2823">
              <w:rPr>
                <w:rFonts w:ascii="Times New Roman" w:hAnsi="Times New Roman" w:cs="Times New Roman"/>
                <w:shd w:val="clear" w:color="auto" w:fill="FFFFFF"/>
              </w:rPr>
              <w:t>Брянковский</w:t>
            </w:r>
            <w:proofErr w:type="spellEnd"/>
            <w:r w:rsidRPr="002D2823">
              <w:rPr>
                <w:rFonts w:ascii="Times New Roman" w:hAnsi="Times New Roman" w:cs="Times New Roman"/>
                <w:shd w:val="clear" w:color="auto" w:fill="FFFFFF"/>
              </w:rPr>
              <w:t xml:space="preserve"> ГО ЗАГС Департамента ЗАГС МЮ ЛНР</w:t>
            </w:r>
          </w:p>
          <w:p w:rsidR="002D2823" w:rsidRPr="002D2823" w:rsidRDefault="002D2823" w:rsidP="002D28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2823">
              <w:rPr>
                <w:rFonts w:ascii="Times New Roman" w:hAnsi="Times New Roman" w:cs="Times New Roman"/>
                <w:shd w:val="clear" w:color="auto" w:fill="FFFFFF"/>
              </w:rPr>
              <w:t xml:space="preserve">об установлении имеющего юридическое значение факта государственной регистрации акта гражданского состояния о рождении </w:t>
            </w:r>
          </w:p>
        </w:tc>
        <w:tc>
          <w:tcPr>
            <w:tcW w:w="1701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D2823" w:rsidRPr="002D2823" w:rsidTr="00EE216F">
        <w:trPr>
          <w:trHeight w:val="736"/>
        </w:trPr>
        <w:tc>
          <w:tcPr>
            <w:tcW w:w="1526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2-137/2025</w:t>
            </w:r>
          </w:p>
        </w:tc>
        <w:tc>
          <w:tcPr>
            <w:tcW w:w="1701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2D2823" w:rsidRPr="002D2823" w:rsidRDefault="002D2823" w:rsidP="002D282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D2823">
              <w:rPr>
                <w:rFonts w:ascii="Times New Roman" w:hAnsi="Times New Roman" w:cs="Times New Roman"/>
                <w:shd w:val="clear" w:color="auto" w:fill="FFFFFF"/>
              </w:rPr>
              <w:t>Аверченков</w:t>
            </w:r>
            <w:proofErr w:type="spellEnd"/>
            <w:r w:rsidRPr="002D2823">
              <w:rPr>
                <w:rFonts w:ascii="Times New Roman" w:hAnsi="Times New Roman" w:cs="Times New Roman"/>
                <w:shd w:val="clear" w:color="auto" w:fill="FFFFFF"/>
              </w:rPr>
              <w:t xml:space="preserve"> М.В. действующий в лице представителя </w:t>
            </w:r>
            <w:proofErr w:type="spellStart"/>
            <w:r w:rsidRPr="002D2823">
              <w:rPr>
                <w:rFonts w:ascii="Times New Roman" w:hAnsi="Times New Roman" w:cs="Times New Roman"/>
                <w:shd w:val="clear" w:color="auto" w:fill="FFFFFF"/>
              </w:rPr>
              <w:t>Самилык</w:t>
            </w:r>
            <w:proofErr w:type="spellEnd"/>
            <w:r w:rsidRPr="002D2823">
              <w:rPr>
                <w:rFonts w:ascii="Times New Roman" w:hAnsi="Times New Roman" w:cs="Times New Roman"/>
                <w:shd w:val="clear" w:color="auto" w:fill="FFFFFF"/>
              </w:rPr>
              <w:t xml:space="preserve"> Н.Н. к Кузнецовой Т.Н.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D2823" w:rsidRPr="002D2823" w:rsidTr="00EE216F">
        <w:trPr>
          <w:trHeight w:val="736"/>
        </w:trPr>
        <w:tc>
          <w:tcPr>
            <w:tcW w:w="1526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2-71/2025</w:t>
            </w:r>
          </w:p>
        </w:tc>
        <w:tc>
          <w:tcPr>
            <w:tcW w:w="1701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543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 xml:space="preserve">Шумахер Е.А. к ООО «БУШСМ - плюс» третье лицо: Управление </w:t>
            </w:r>
            <w:proofErr w:type="spellStart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>Росреестра</w:t>
            </w:r>
            <w:proofErr w:type="spellEnd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D2823" w:rsidRPr="002D2823" w:rsidTr="00EE216F">
        <w:trPr>
          <w:trHeight w:val="736"/>
        </w:trPr>
        <w:tc>
          <w:tcPr>
            <w:tcW w:w="1526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2-151/2025</w:t>
            </w:r>
          </w:p>
        </w:tc>
        <w:tc>
          <w:tcPr>
            <w:tcW w:w="1701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543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>Ковчарук</w:t>
            </w:r>
            <w:proofErr w:type="spellEnd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 xml:space="preserve"> В.Г. к ООО «БУШСМ - плюс» третье лицо: Управление </w:t>
            </w:r>
            <w:proofErr w:type="spellStart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>Росреестра</w:t>
            </w:r>
            <w:proofErr w:type="spellEnd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D2823" w:rsidRPr="002D2823" w:rsidTr="00EE216F">
        <w:trPr>
          <w:trHeight w:val="736"/>
        </w:trPr>
        <w:tc>
          <w:tcPr>
            <w:tcW w:w="1526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2-38/2024</w:t>
            </w:r>
          </w:p>
        </w:tc>
        <w:tc>
          <w:tcPr>
            <w:tcW w:w="1701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16-30</w:t>
            </w:r>
          </w:p>
        </w:tc>
        <w:tc>
          <w:tcPr>
            <w:tcW w:w="3543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</w:rPr>
              <w:t xml:space="preserve">Тихоновой С.П. к ООО «БУШСМ - Плюс» третьи лица: Администрация МО ГО город Брянка ЛНР, Управление Федеральной службы </w:t>
            </w:r>
            <w:proofErr w:type="spellStart"/>
            <w:r w:rsidRPr="002D2823">
              <w:rPr>
                <w:rFonts w:ascii="Times New Roman" w:eastAsia="Times New Roman" w:hAnsi="Times New Roman" w:cs="Times New Roman"/>
              </w:rPr>
              <w:t>Росреестр</w:t>
            </w:r>
            <w:proofErr w:type="spellEnd"/>
            <w:r w:rsidRPr="002D2823">
              <w:rPr>
                <w:rFonts w:ascii="Times New Roman" w:eastAsia="Times New Roman" w:hAnsi="Times New Roman" w:cs="Times New Roman"/>
              </w:rPr>
              <w:t xml:space="preserve"> о признании регистрации права собственности на квартиру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2D2823" w:rsidRPr="002D2823" w:rsidTr="00EE216F">
        <w:trPr>
          <w:trHeight w:val="736"/>
        </w:trPr>
        <w:tc>
          <w:tcPr>
            <w:tcW w:w="1526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2-151/2025</w:t>
            </w:r>
          </w:p>
        </w:tc>
        <w:tc>
          <w:tcPr>
            <w:tcW w:w="1701" w:type="dxa"/>
          </w:tcPr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</w:p>
          <w:p w:rsidR="002D2823" w:rsidRPr="002D2823" w:rsidRDefault="002D2823" w:rsidP="002D2823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3543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>Ковчарук</w:t>
            </w:r>
            <w:proofErr w:type="spellEnd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 xml:space="preserve"> А.Г. к ООО «БУШСМ - плюс» третье лицо: Управление </w:t>
            </w:r>
            <w:proofErr w:type="spellStart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>Росреестра</w:t>
            </w:r>
            <w:proofErr w:type="spellEnd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2D2823" w:rsidRPr="002D2823" w:rsidRDefault="002D2823" w:rsidP="002D28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</w:tbl>
    <w:p w:rsidR="002D2823" w:rsidRDefault="002D2823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6E3B49" w:rsidRPr="001B4983" w:rsidRDefault="006E3B49" w:rsidP="006E3B4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6E3B49" w:rsidRPr="001B4983" w:rsidRDefault="006E3B49" w:rsidP="006E3B4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E3B49" w:rsidRPr="001B4983" w:rsidRDefault="006E3B49" w:rsidP="006E3B4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26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3B49" w:rsidRPr="001B4983" w:rsidRDefault="006E3B49" w:rsidP="006E3B4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E3B49" w:rsidRPr="008E5980" w:rsidRDefault="006E3B49" w:rsidP="006E3B4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6E3B49" w:rsidRPr="002D2823" w:rsidTr="00EE216F">
        <w:trPr>
          <w:trHeight w:val="1273"/>
        </w:trPr>
        <w:tc>
          <w:tcPr>
            <w:tcW w:w="1526" w:type="dxa"/>
          </w:tcPr>
          <w:p w:rsidR="006E3B49" w:rsidRPr="002D2823" w:rsidRDefault="006E3B49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1701" w:type="dxa"/>
          </w:tcPr>
          <w:p w:rsidR="006E3B49" w:rsidRPr="002D2823" w:rsidRDefault="006E3B49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6E3B49" w:rsidRPr="002D2823" w:rsidRDefault="006E3B49" w:rsidP="00EE21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E3B49" w:rsidRPr="002D2823" w:rsidRDefault="006E3B49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 xml:space="preserve">ст. </w:t>
            </w:r>
            <w:hyperlink r:id="rId26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УК</w:t>
              </w:r>
            </w:hyperlink>
            <w:r w:rsidRPr="002D282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D2823">
              <w:rPr>
                <w:rFonts w:ascii="Times New Roman" w:eastAsia="Calibri" w:hAnsi="Times New Roman" w:cs="Times New Roman"/>
              </w:rPr>
              <w:t xml:space="preserve">РФ, </w:t>
            </w:r>
            <w:hyperlink r:id="rId26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КоАП</w:t>
              </w:r>
            </w:hyperlink>
            <w:r w:rsidRPr="002D2823">
              <w:rPr>
                <w:rFonts w:ascii="Times New Roman" w:eastAsia="Calibri" w:hAnsi="Times New Roman" w:cs="Times New Roman"/>
              </w:rPr>
              <w:t xml:space="preserve"> РФ, </w:t>
            </w:r>
            <w:hyperlink r:id="rId26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КАС</w:t>
              </w:r>
            </w:hyperlink>
            <w:r w:rsidRPr="002D2823">
              <w:rPr>
                <w:rFonts w:ascii="Times New Roman" w:eastAsia="Calibri" w:hAnsi="Times New Roman" w:cs="Times New Roman"/>
              </w:rPr>
              <w:t xml:space="preserve"> РФ</w:t>
            </w:r>
          </w:p>
        </w:tc>
        <w:tc>
          <w:tcPr>
            <w:tcW w:w="1701" w:type="dxa"/>
          </w:tcPr>
          <w:p w:rsidR="006E3B49" w:rsidRPr="002D2823" w:rsidRDefault="006E3B49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 xml:space="preserve">Место рассмотрения  </w:t>
            </w:r>
          </w:p>
        </w:tc>
      </w:tr>
      <w:tr w:rsidR="006E3B49" w:rsidRPr="002D2823" w:rsidTr="00EE216F">
        <w:trPr>
          <w:trHeight w:val="736"/>
        </w:trPr>
        <w:tc>
          <w:tcPr>
            <w:tcW w:w="1526" w:type="dxa"/>
          </w:tcPr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2-95/2025</w:t>
            </w:r>
          </w:p>
        </w:tc>
        <w:tc>
          <w:tcPr>
            <w:tcW w:w="1701" w:type="dxa"/>
          </w:tcPr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43" w:type="dxa"/>
          </w:tcPr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Шапошников А.И., заинтересованное лицо ФКУ ИК-1УФСИН России  по ЛНР к 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» об установлении факта имеющего юридическое значение</w:t>
            </w:r>
          </w:p>
        </w:tc>
        <w:tc>
          <w:tcPr>
            <w:tcW w:w="1701" w:type="dxa"/>
            <w:vAlign w:val="center"/>
          </w:tcPr>
          <w:p w:rsidR="006E3B49" w:rsidRPr="002D2823" w:rsidRDefault="006E3B49" w:rsidP="006E3B4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6E3B49" w:rsidRPr="002D2823" w:rsidTr="00EE216F">
        <w:trPr>
          <w:trHeight w:val="736"/>
        </w:trPr>
        <w:tc>
          <w:tcPr>
            <w:tcW w:w="1526" w:type="dxa"/>
          </w:tcPr>
          <w:p w:rsidR="006E3B49" w:rsidRPr="002D2823" w:rsidRDefault="006E3B49" w:rsidP="00EE216F">
            <w:pPr>
              <w:jc w:val="center"/>
              <w:rPr>
                <w:rFonts w:ascii="Times New Roman" w:hAnsi="Times New Roman" w:cs="Times New Roman"/>
              </w:rPr>
            </w:pPr>
          </w:p>
          <w:p w:rsidR="006E3B49" w:rsidRPr="002D2823" w:rsidRDefault="006E3B49" w:rsidP="00EE2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4/17-74/2025</w:t>
            </w:r>
          </w:p>
        </w:tc>
        <w:tc>
          <w:tcPr>
            <w:tcW w:w="1701" w:type="dxa"/>
          </w:tcPr>
          <w:p w:rsidR="006E3B49" w:rsidRPr="002D2823" w:rsidRDefault="006E3B49" w:rsidP="00EE216F">
            <w:pPr>
              <w:jc w:val="center"/>
              <w:rPr>
                <w:rFonts w:ascii="Times New Roman" w:hAnsi="Times New Roman" w:cs="Times New Roman"/>
              </w:rPr>
            </w:pPr>
          </w:p>
          <w:p w:rsidR="006E3B49" w:rsidRPr="002D2823" w:rsidRDefault="006E3B49" w:rsidP="006E3B49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D2823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3543" w:type="dxa"/>
          </w:tcPr>
          <w:p w:rsidR="006E3B49" w:rsidRPr="002D2823" w:rsidRDefault="006E3B49" w:rsidP="00EE21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Ходатайство осужденного Решетникова К.Г. о разъяснении сомнений и неясностей</w:t>
            </w:r>
            <w:r w:rsidRPr="002D282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E3B49" w:rsidRPr="002D2823" w:rsidRDefault="006E3B49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6E3B49" w:rsidRPr="002D2823" w:rsidTr="00EE216F">
        <w:trPr>
          <w:trHeight w:val="736"/>
        </w:trPr>
        <w:tc>
          <w:tcPr>
            <w:tcW w:w="1526" w:type="dxa"/>
            <w:vAlign w:val="center"/>
          </w:tcPr>
          <w:p w:rsidR="006E3B49" w:rsidRPr="00AB00BF" w:rsidRDefault="006E3B49" w:rsidP="006E3B4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88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6E3B49" w:rsidRPr="00AB00BF" w:rsidRDefault="006E3B49" w:rsidP="006E3B4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Pr="00AB00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-00</w:t>
            </w:r>
          </w:p>
        </w:tc>
        <w:tc>
          <w:tcPr>
            <w:tcW w:w="3543" w:type="dxa"/>
          </w:tcPr>
          <w:p w:rsidR="006E3B49" w:rsidRPr="00AB00BF" w:rsidRDefault="006E3B49" w:rsidP="006E3B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Сохин С.В.</w:t>
            </w:r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 в лице представителя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Е.К. к </w:t>
            </w:r>
            <w:r w:rsidRPr="00AB00BF">
              <w:rPr>
                <w:rFonts w:ascii="Times New Roman" w:hAnsi="Times New Roman" w:cs="Times New Roman"/>
                <w:shd w:val="clear" w:color="auto" w:fill="FFFFFF"/>
              </w:rPr>
              <w:t>Администрации МО ГО город Брянка ЛНР 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 установлении факта постоянного проживания с наследодателем, включении 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6E3B49" w:rsidRPr="002D2823" w:rsidRDefault="006E3B49" w:rsidP="006E3B4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6E3B49" w:rsidRPr="002D2823" w:rsidTr="00EE216F">
        <w:trPr>
          <w:trHeight w:val="736"/>
        </w:trPr>
        <w:tc>
          <w:tcPr>
            <w:tcW w:w="1526" w:type="dxa"/>
          </w:tcPr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2-32/2025</w:t>
            </w:r>
          </w:p>
        </w:tc>
        <w:tc>
          <w:tcPr>
            <w:tcW w:w="1701" w:type="dxa"/>
          </w:tcPr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3" w:type="dxa"/>
          </w:tcPr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Попов М.А.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Сыровацкой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И.В., 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Сыровацкому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В.И., Дейнека О.Л., Дейнека А.А.,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Трихлебовой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Л.А., о взыскании неустойки, морального вреда, процентов за пользование займом, стоимости почтовых отправлений, стоимости копий документов, государственной пошлины</w:t>
            </w:r>
          </w:p>
        </w:tc>
        <w:tc>
          <w:tcPr>
            <w:tcW w:w="1701" w:type="dxa"/>
            <w:vAlign w:val="center"/>
          </w:tcPr>
          <w:p w:rsidR="006E3B49" w:rsidRPr="002D2823" w:rsidRDefault="006E3B49" w:rsidP="006E3B4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6E3B49" w:rsidRPr="002D2823" w:rsidTr="00EE216F">
        <w:trPr>
          <w:trHeight w:val="736"/>
        </w:trPr>
        <w:tc>
          <w:tcPr>
            <w:tcW w:w="1526" w:type="dxa"/>
          </w:tcPr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2а-145/2025</w:t>
            </w:r>
          </w:p>
        </w:tc>
        <w:tc>
          <w:tcPr>
            <w:tcW w:w="1701" w:type="dxa"/>
          </w:tcPr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543" w:type="dxa"/>
            <w:vAlign w:val="center"/>
          </w:tcPr>
          <w:p w:rsidR="006E3B49" w:rsidRPr="0076329C" w:rsidRDefault="006E3B49" w:rsidP="006E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иск ФКУ ИК-1 УФСИН России по ЛНР к Санькову Р.А. об установлении административного надзора</w:t>
            </w:r>
          </w:p>
        </w:tc>
        <w:tc>
          <w:tcPr>
            <w:tcW w:w="1701" w:type="dxa"/>
            <w:vAlign w:val="center"/>
          </w:tcPr>
          <w:p w:rsidR="006E3B49" w:rsidRPr="002D2823" w:rsidRDefault="006E3B49" w:rsidP="006E3B4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6E3B49" w:rsidRPr="002D2823" w:rsidTr="00EE216F">
        <w:trPr>
          <w:trHeight w:val="736"/>
        </w:trPr>
        <w:tc>
          <w:tcPr>
            <w:tcW w:w="1526" w:type="dxa"/>
            <w:vAlign w:val="center"/>
          </w:tcPr>
          <w:p w:rsidR="006E3B49" w:rsidRDefault="006E3B49" w:rsidP="006E3B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9-150/2025</w:t>
            </w:r>
          </w:p>
        </w:tc>
        <w:tc>
          <w:tcPr>
            <w:tcW w:w="1701" w:type="dxa"/>
            <w:vAlign w:val="center"/>
          </w:tcPr>
          <w:p w:rsidR="006E3B49" w:rsidRDefault="006E3B49" w:rsidP="006E3B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6E3B49" w:rsidRDefault="006E3B49" w:rsidP="006E3B4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ГУП ЛНР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Лугансквода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» к Донченко О.В. о вынесении судебного приказа о взыскании задолженности по оплате ЖКУ</w:t>
            </w:r>
          </w:p>
        </w:tc>
        <w:tc>
          <w:tcPr>
            <w:tcW w:w="1701" w:type="dxa"/>
            <w:vAlign w:val="center"/>
          </w:tcPr>
          <w:p w:rsidR="006E3B49" w:rsidRPr="002D2823" w:rsidRDefault="006E3B49" w:rsidP="006E3B4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6E3B49" w:rsidRPr="002D2823" w:rsidTr="00EE216F">
        <w:trPr>
          <w:trHeight w:val="736"/>
        </w:trPr>
        <w:tc>
          <w:tcPr>
            <w:tcW w:w="1526" w:type="dxa"/>
          </w:tcPr>
          <w:p w:rsidR="006E3B49" w:rsidRPr="002D2823" w:rsidRDefault="006E3B49" w:rsidP="006E3B49">
            <w:pPr>
              <w:jc w:val="center"/>
              <w:rPr>
                <w:rFonts w:ascii="Times New Roman" w:hAnsi="Times New Roman" w:cs="Times New Roman"/>
              </w:rPr>
            </w:pPr>
          </w:p>
          <w:p w:rsidR="006E3B49" w:rsidRPr="002D2823" w:rsidRDefault="006E3B49" w:rsidP="006E3B49">
            <w:pPr>
              <w:jc w:val="center"/>
              <w:rPr>
                <w:rFonts w:ascii="Times New Roman" w:hAnsi="Times New Roman" w:cs="Times New Roman"/>
              </w:rPr>
            </w:pPr>
          </w:p>
          <w:p w:rsidR="006E3B49" w:rsidRPr="002D2823" w:rsidRDefault="006E3B49" w:rsidP="006E3B49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2-151/2025</w:t>
            </w:r>
          </w:p>
        </w:tc>
        <w:tc>
          <w:tcPr>
            <w:tcW w:w="1701" w:type="dxa"/>
          </w:tcPr>
          <w:p w:rsidR="006E3B49" w:rsidRPr="002D2823" w:rsidRDefault="006E3B49" w:rsidP="006E3B49">
            <w:pPr>
              <w:jc w:val="center"/>
              <w:rPr>
                <w:rFonts w:ascii="Times New Roman" w:hAnsi="Times New Roman" w:cs="Times New Roman"/>
              </w:rPr>
            </w:pPr>
          </w:p>
          <w:p w:rsidR="006E3B49" w:rsidRPr="002D2823" w:rsidRDefault="006E3B49" w:rsidP="006E3B49">
            <w:pPr>
              <w:jc w:val="center"/>
              <w:rPr>
                <w:rFonts w:ascii="Times New Roman" w:hAnsi="Times New Roman" w:cs="Times New Roman"/>
              </w:rPr>
            </w:pPr>
          </w:p>
          <w:p w:rsidR="006E3B49" w:rsidRPr="002D2823" w:rsidRDefault="006E3B49" w:rsidP="006E3B49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3543" w:type="dxa"/>
            <w:vAlign w:val="center"/>
          </w:tcPr>
          <w:p w:rsidR="006E3B49" w:rsidRPr="002D2823" w:rsidRDefault="006E3B49" w:rsidP="006E3B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разъяснении сомнений и неясностей, возникающих при исполнении постановления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Анненко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В.В.</w:t>
            </w:r>
          </w:p>
        </w:tc>
        <w:tc>
          <w:tcPr>
            <w:tcW w:w="1701" w:type="dxa"/>
            <w:vAlign w:val="center"/>
          </w:tcPr>
          <w:p w:rsidR="006E3B49" w:rsidRPr="002D2823" w:rsidRDefault="006E3B49" w:rsidP="006E3B4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</w:tbl>
    <w:p w:rsidR="006E3B49" w:rsidRDefault="006E3B49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0CAD" w:rsidRPr="001B4983" w:rsidRDefault="00A60CAD" w:rsidP="00A60CA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60CAD" w:rsidRPr="001B4983" w:rsidRDefault="00A60CAD" w:rsidP="00A60CA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60CAD" w:rsidRPr="001B4983" w:rsidRDefault="00A60CAD" w:rsidP="00A60CA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27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0CAD" w:rsidRPr="001B4983" w:rsidRDefault="00A60CAD" w:rsidP="00A60CA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60CAD" w:rsidRPr="008E5980" w:rsidRDefault="00A60CAD" w:rsidP="00A60CA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A60CAD" w:rsidRPr="002D2823" w:rsidTr="00EE216F">
        <w:trPr>
          <w:trHeight w:val="1273"/>
        </w:trPr>
        <w:tc>
          <w:tcPr>
            <w:tcW w:w="1526" w:type="dxa"/>
          </w:tcPr>
          <w:p w:rsidR="00A60CAD" w:rsidRPr="002D2823" w:rsidRDefault="00A60CAD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1701" w:type="dxa"/>
          </w:tcPr>
          <w:p w:rsidR="00A60CAD" w:rsidRPr="002D2823" w:rsidRDefault="00A60CAD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A60CAD" w:rsidRPr="002D2823" w:rsidRDefault="00A60CAD" w:rsidP="00EE21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60CAD" w:rsidRPr="002D2823" w:rsidRDefault="00A60CAD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 xml:space="preserve">ст. </w:t>
            </w:r>
            <w:hyperlink r:id="rId26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УК</w:t>
              </w:r>
            </w:hyperlink>
            <w:r w:rsidRPr="002D282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D2823">
              <w:rPr>
                <w:rFonts w:ascii="Times New Roman" w:eastAsia="Calibri" w:hAnsi="Times New Roman" w:cs="Times New Roman"/>
              </w:rPr>
              <w:t xml:space="preserve">РФ, </w:t>
            </w:r>
            <w:hyperlink r:id="rId26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КоАП</w:t>
              </w:r>
            </w:hyperlink>
            <w:r w:rsidRPr="002D2823">
              <w:rPr>
                <w:rFonts w:ascii="Times New Roman" w:eastAsia="Calibri" w:hAnsi="Times New Roman" w:cs="Times New Roman"/>
              </w:rPr>
              <w:t xml:space="preserve"> РФ, </w:t>
            </w:r>
            <w:hyperlink r:id="rId26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КАС</w:t>
              </w:r>
            </w:hyperlink>
            <w:r w:rsidRPr="002D2823">
              <w:rPr>
                <w:rFonts w:ascii="Times New Roman" w:eastAsia="Calibri" w:hAnsi="Times New Roman" w:cs="Times New Roman"/>
              </w:rPr>
              <w:t xml:space="preserve"> РФ</w:t>
            </w:r>
          </w:p>
        </w:tc>
        <w:tc>
          <w:tcPr>
            <w:tcW w:w="1701" w:type="dxa"/>
          </w:tcPr>
          <w:p w:rsidR="00A60CAD" w:rsidRPr="002D2823" w:rsidRDefault="00A60CAD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 xml:space="preserve">Место рассмотрения  </w:t>
            </w:r>
          </w:p>
        </w:tc>
      </w:tr>
      <w:tr w:rsidR="00A60CAD" w:rsidRPr="002D2823" w:rsidTr="00EE216F">
        <w:trPr>
          <w:trHeight w:val="736"/>
        </w:trPr>
        <w:tc>
          <w:tcPr>
            <w:tcW w:w="1526" w:type="dxa"/>
            <w:vAlign w:val="center"/>
          </w:tcPr>
          <w:p w:rsidR="00A60CAD" w:rsidRPr="00B82F11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A60CAD" w:rsidRPr="00B82F11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B82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A60CAD" w:rsidRPr="00B82F11" w:rsidRDefault="00A60CAD" w:rsidP="00A60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Зарипова</w:t>
            </w:r>
            <w:proofErr w:type="spellEnd"/>
            <w:r w:rsidRPr="00B82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 о применении ч.2 ст. 81, ч.6 ст. 175, ч.8 ст. 175 УК РФ</w:t>
            </w:r>
          </w:p>
        </w:tc>
        <w:tc>
          <w:tcPr>
            <w:tcW w:w="1701" w:type="dxa"/>
            <w:vAlign w:val="center"/>
          </w:tcPr>
          <w:p w:rsidR="00A60CAD" w:rsidRPr="002D2823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60CAD" w:rsidRPr="002D2823" w:rsidTr="00EE216F">
        <w:trPr>
          <w:trHeight w:val="736"/>
        </w:trPr>
        <w:tc>
          <w:tcPr>
            <w:tcW w:w="1526" w:type="dxa"/>
            <w:vAlign w:val="center"/>
          </w:tcPr>
          <w:p w:rsidR="00A60CAD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1-5/2025</w:t>
            </w:r>
          </w:p>
        </w:tc>
        <w:tc>
          <w:tcPr>
            <w:tcW w:w="1701" w:type="dxa"/>
            <w:vAlign w:val="center"/>
          </w:tcPr>
          <w:p w:rsidR="00A60CAD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Кац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В.С. по ч. 1 ст. 228 УК РФ</w:t>
            </w:r>
          </w:p>
        </w:tc>
        <w:tc>
          <w:tcPr>
            <w:tcW w:w="1701" w:type="dxa"/>
            <w:vAlign w:val="center"/>
          </w:tcPr>
          <w:p w:rsidR="00A60CAD" w:rsidRPr="002D2823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60CAD" w:rsidRPr="002D2823" w:rsidTr="00EE216F">
        <w:trPr>
          <w:trHeight w:val="736"/>
        </w:trPr>
        <w:tc>
          <w:tcPr>
            <w:tcW w:w="1526" w:type="dxa"/>
            <w:vAlign w:val="center"/>
          </w:tcPr>
          <w:p w:rsidR="00A60CAD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1-5/2025</w:t>
            </w:r>
          </w:p>
        </w:tc>
        <w:tc>
          <w:tcPr>
            <w:tcW w:w="1701" w:type="dxa"/>
            <w:vAlign w:val="center"/>
          </w:tcPr>
          <w:p w:rsidR="00A60CAD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11-30</w:t>
            </w:r>
          </w:p>
        </w:tc>
        <w:tc>
          <w:tcPr>
            <w:tcW w:w="3543" w:type="dxa"/>
            <w:vAlign w:val="center"/>
          </w:tcPr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Кац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В.С. по ч. 1 ст. 228 УК РФ</w:t>
            </w:r>
          </w:p>
        </w:tc>
        <w:tc>
          <w:tcPr>
            <w:tcW w:w="1701" w:type="dxa"/>
            <w:vAlign w:val="center"/>
          </w:tcPr>
          <w:p w:rsidR="00A60CAD" w:rsidRPr="002D2823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60CAD" w:rsidRPr="002D2823" w:rsidTr="00EE216F">
        <w:trPr>
          <w:trHeight w:val="736"/>
        </w:trPr>
        <w:tc>
          <w:tcPr>
            <w:tcW w:w="1526" w:type="dxa"/>
          </w:tcPr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2-32/2025</w:t>
            </w:r>
          </w:p>
        </w:tc>
        <w:tc>
          <w:tcPr>
            <w:tcW w:w="1701" w:type="dxa"/>
          </w:tcPr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3" w:type="dxa"/>
          </w:tcPr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Попов М.А.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Сыровацкой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И.В., 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Сыровацкому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В.И., Дейнека О.Л., Дейнека А.А.,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>Трихлебовой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3"/>
                <w:szCs w:val="23"/>
              </w:rPr>
              <w:t xml:space="preserve"> Л.А., о взыскании неустойки, морального вреда, процентов за пользование займом, стоимости почтовых отправлений, стоимости копий документов, государственной пошлины</w:t>
            </w:r>
          </w:p>
        </w:tc>
        <w:tc>
          <w:tcPr>
            <w:tcW w:w="1701" w:type="dxa"/>
            <w:vAlign w:val="center"/>
          </w:tcPr>
          <w:p w:rsidR="00A60CAD" w:rsidRPr="002D2823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60CAD" w:rsidRPr="002D2823" w:rsidTr="00EE216F">
        <w:trPr>
          <w:trHeight w:val="736"/>
        </w:trPr>
        <w:tc>
          <w:tcPr>
            <w:tcW w:w="1526" w:type="dxa"/>
            <w:vAlign w:val="center"/>
          </w:tcPr>
          <w:p w:rsidR="00A60CAD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4/16-12/2024</w:t>
            </w:r>
          </w:p>
        </w:tc>
        <w:tc>
          <w:tcPr>
            <w:tcW w:w="1701" w:type="dxa"/>
            <w:vAlign w:val="center"/>
          </w:tcPr>
          <w:p w:rsidR="00A60CAD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Кунченко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</w:t>
            </w:r>
          </w:p>
        </w:tc>
        <w:tc>
          <w:tcPr>
            <w:tcW w:w="1701" w:type="dxa"/>
            <w:vAlign w:val="center"/>
          </w:tcPr>
          <w:p w:rsidR="00A60CAD" w:rsidRPr="002D2823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60CAD" w:rsidRPr="002D2823" w:rsidTr="00EE216F">
        <w:trPr>
          <w:trHeight w:val="736"/>
        </w:trPr>
        <w:tc>
          <w:tcPr>
            <w:tcW w:w="1526" w:type="dxa"/>
          </w:tcPr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2-33/2025</w:t>
            </w:r>
          </w:p>
        </w:tc>
        <w:tc>
          <w:tcPr>
            <w:tcW w:w="1701" w:type="dxa"/>
          </w:tcPr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AD" w:rsidRDefault="00A60CAD" w:rsidP="00A6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A60CAD" w:rsidRDefault="00A60CAD" w:rsidP="00A60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к ООО «БУШСМ - плюс»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A60CAD" w:rsidRPr="002D2823" w:rsidRDefault="00A60CAD" w:rsidP="00A60CA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</w:tbl>
    <w:p w:rsidR="00A60CAD" w:rsidRDefault="00A60CAD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5632" w:rsidRPr="001B4983" w:rsidRDefault="00AF5632" w:rsidP="00AF563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F5632" w:rsidRPr="001B4983" w:rsidRDefault="00AF5632" w:rsidP="00AF563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F5632" w:rsidRPr="001B4983" w:rsidRDefault="00AF5632" w:rsidP="00AF5632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28 февраля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F5632" w:rsidRPr="001B4983" w:rsidRDefault="00AF5632" w:rsidP="00AF563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F5632" w:rsidRPr="008E5980" w:rsidRDefault="00AF5632" w:rsidP="00AF563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AF5632" w:rsidRPr="002D2823" w:rsidTr="00EE216F">
        <w:trPr>
          <w:trHeight w:val="1273"/>
        </w:trPr>
        <w:tc>
          <w:tcPr>
            <w:tcW w:w="1526" w:type="dxa"/>
          </w:tcPr>
          <w:p w:rsidR="00AF5632" w:rsidRPr="002D2823" w:rsidRDefault="00AF5632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1701" w:type="dxa"/>
          </w:tcPr>
          <w:p w:rsidR="00AF5632" w:rsidRPr="002D2823" w:rsidRDefault="00AF5632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AF5632" w:rsidRPr="002D2823" w:rsidRDefault="00AF5632" w:rsidP="00EE21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F5632" w:rsidRPr="002D2823" w:rsidRDefault="00AF5632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 xml:space="preserve">ст. </w:t>
            </w:r>
            <w:hyperlink r:id="rId27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УК</w:t>
              </w:r>
            </w:hyperlink>
            <w:r w:rsidRPr="002D282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D2823">
              <w:rPr>
                <w:rFonts w:ascii="Times New Roman" w:eastAsia="Calibri" w:hAnsi="Times New Roman" w:cs="Times New Roman"/>
              </w:rPr>
              <w:t xml:space="preserve">РФ, </w:t>
            </w:r>
            <w:hyperlink r:id="rId27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КоАП</w:t>
              </w:r>
            </w:hyperlink>
            <w:r w:rsidRPr="002D2823">
              <w:rPr>
                <w:rFonts w:ascii="Times New Roman" w:eastAsia="Calibri" w:hAnsi="Times New Roman" w:cs="Times New Roman"/>
              </w:rPr>
              <w:t xml:space="preserve"> РФ, </w:t>
            </w:r>
            <w:hyperlink r:id="rId27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КАС</w:t>
              </w:r>
            </w:hyperlink>
            <w:r w:rsidRPr="002D2823">
              <w:rPr>
                <w:rFonts w:ascii="Times New Roman" w:eastAsia="Calibri" w:hAnsi="Times New Roman" w:cs="Times New Roman"/>
              </w:rPr>
              <w:t xml:space="preserve"> РФ</w:t>
            </w:r>
          </w:p>
        </w:tc>
        <w:tc>
          <w:tcPr>
            <w:tcW w:w="1701" w:type="dxa"/>
          </w:tcPr>
          <w:p w:rsidR="00AF5632" w:rsidRPr="002D2823" w:rsidRDefault="00AF5632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 xml:space="preserve">Место рассмотрения  </w:t>
            </w:r>
          </w:p>
        </w:tc>
      </w:tr>
      <w:tr w:rsidR="00AF5632" w:rsidRPr="002D2823" w:rsidTr="00EE216F">
        <w:trPr>
          <w:trHeight w:val="736"/>
        </w:trPr>
        <w:tc>
          <w:tcPr>
            <w:tcW w:w="1526" w:type="dxa"/>
            <w:vAlign w:val="center"/>
          </w:tcPr>
          <w:p w:rsidR="00AF5632" w:rsidRPr="00CA5401" w:rsidRDefault="00AF5632" w:rsidP="00AF563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2-120/2025</w:t>
            </w:r>
          </w:p>
        </w:tc>
        <w:tc>
          <w:tcPr>
            <w:tcW w:w="1701" w:type="dxa"/>
            <w:vAlign w:val="center"/>
          </w:tcPr>
          <w:p w:rsidR="00AF5632" w:rsidRPr="00CA5401" w:rsidRDefault="00AF5632" w:rsidP="00AF563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AF5632" w:rsidRPr="00CA5401" w:rsidRDefault="00AF5632" w:rsidP="00AF563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Коляда Н.А, к Кияшко В.А. о взыскании алиментов на содержание несовершеннолетнего ребёнка</w:t>
            </w:r>
          </w:p>
        </w:tc>
        <w:tc>
          <w:tcPr>
            <w:tcW w:w="1701" w:type="dxa"/>
            <w:vAlign w:val="center"/>
          </w:tcPr>
          <w:p w:rsidR="00AF5632" w:rsidRPr="002D2823" w:rsidRDefault="00AF5632" w:rsidP="00AF563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F5632" w:rsidRPr="002D2823" w:rsidTr="00EE216F">
        <w:trPr>
          <w:trHeight w:val="736"/>
        </w:trPr>
        <w:tc>
          <w:tcPr>
            <w:tcW w:w="1526" w:type="dxa"/>
            <w:vAlign w:val="center"/>
          </w:tcPr>
          <w:p w:rsidR="00AF5632" w:rsidRDefault="00AF5632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2-134/2025</w:t>
            </w:r>
          </w:p>
        </w:tc>
        <w:tc>
          <w:tcPr>
            <w:tcW w:w="1701" w:type="dxa"/>
            <w:vAlign w:val="center"/>
          </w:tcPr>
          <w:p w:rsidR="00AF5632" w:rsidRDefault="00AF5632" w:rsidP="00AF563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AF5632" w:rsidRDefault="00AF5632" w:rsidP="00EE216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Плотникова Е.А.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заинтересованные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лицо: Кривова Н.И.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Тильки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AF5632" w:rsidRPr="002D2823" w:rsidRDefault="00AF5632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F5632" w:rsidRPr="002D2823" w:rsidTr="00EE216F">
        <w:trPr>
          <w:trHeight w:val="736"/>
        </w:trPr>
        <w:tc>
          <w:tcPr>
            <w:tcW w:w="1526" w:type="dxa"/>
            <w:vAlign w:val="center"/>
          </w:tcPr>
          <w:p w:rsidR="00AF5632" w:rsidRDefault="00AF5632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2-135/2025</w:t>
            </w:r>
          </w:p>
        </w:tc>
        <w:tc>
          <w:tcPr>
            <w:tcW w:w="1701" w:type="dxa"/>
            <w:vAlign w:val="center"/>
          </w:tcPr>
          <w:p w:rsidR="00AF5632" w:rsidRDefault="00AF5632" w:rsidP="00AF563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AF5632" w:rsidRDefault="00AF5632" w:rsidP="00EE216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Макуев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Р.З. к Администрации ГО МО ГО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AF5632" w:rsidRPr="002D2823" w:rsidRDefault="00AF5632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F5632" w:rsidRPr="002D2823" w:rsidTr="00EE216F">
        <w:trPr>
          <w:trHeight w:val="736"/>
        </w:trPr>
        <w:tc>
          <w:tcPr>
            <w:tcW w:w="1526" w:type="dxa"/>
          </w:tcPr>
          <w:p w:rsidR="00AF5632" w:rsidRDefault="00AF5632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32" w:rsidRDefault="00AF5632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32" w:rsidRDefault="00AF5632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32" w:rsidRDefault="00AF5632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2-136/2025</w:t>
            </w:r>
          </w:p>
        </w:tc>
        <w:tc>
          <w:tcPr>
            <w:tcW w:w="1701" w:type="dxa"/>
          </w:tcPr>
          <w:p w:rsidR="00AF5632" w:rsidRDefault="00AF5632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32" w:rsidRDefault="00AF5632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32" w:rsidRDefault="00AF5632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32" w:rsidRDefault="00AF5632" w:rsidP="00AF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3" w:type="dxa"/>
          </w:tcPr>
          <w:p w:rsidR="00AF5632" w:rsidRDefault="00754C19" w:rsidP="00EE216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Цыганскова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И.В.</w:t>
            </w:r>
            <w:r w:rsidR="00AF563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к Администрации ГО МО ГО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AF5632" w:rsidRPr="002D2823" w:rsidRDefault="00AF5632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F5632" w:rsidRPr="002D2823" w:rsidTr="00EE216F">
        <w:trPr>
          <w:trHeight w:val="736"/>
        </w:trPr>
        <w:tc>
          <w:tcPr>
            <w:tcW w:w="1526" w:type="dxa"/>
            <w:vAlign w:val="center"/>
          </w:tcPr>
          <w:p w:rsidR="00AF5632" w:rsidRDefault="00754C19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5-51</w:t>
            </w:r>
            <w:r w:rsidR="00AF563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AF5632" w:rsidRDefault="00AF5632" w:rsidP="00754C1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</w:t>
            </w:r>
            <w:r w:rsidR="00754C1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AF5632" w:rsidRDefault="00754C19" w:rsidP="00754C19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ИФНС № 6 по ЛНР в отношении Белых О.В. по ст. 15.5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AF5632" w:rsidRPr="002D2823" w:rsidRDefault="00AF5632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754C19" w:rsidRPr="002D2823" w:rsidTr="00EE216F">
        <w:trPr>
          <w:trHeight w:val="736"/>
        </w:trPr>
        <w:tc>
          <w:tcPr>
            <w:tcW w:w="1526" w:type="dxa"/>
            <w:vAlign w:val="center"/>
          </w:tcPr>
          <w:p w:rsidR="00754C19" w:rsidRPr="0087242D" w:rsidRDefault="00754C19" w:rsidP="00754C1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2-94/2025</w:t>
            </w:r>
          </w:p>
        </w:tc>
        <w:tc>
          <w:tcPr>
            <w:tcW w:w="1701" w:type="dxa"/>
            <w:vAlign w:val="center"/>
          </w:tcPr>
          <w:p w:rsidR="00754C19" w:rsidRPr="0087242D" w:rsidRDefault="00754C19" w:rsidP="00754C1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754C19" w:rsidRPr="0087242D" w:rsidRDefault="00754C19" w:rsidP="00754C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ПАО СК «Росгосстрах» к </w:t>
            </w:r>
            <w:proofErr w:type="spellStart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Ганниченко</w:t>
            </w:r>
            <w:proofErr w:type="spellEnd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Д.С. о возмещении </w:t>
            </w:r>
            <w:proofErr w:type="spellStart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ареда</w:t>
            </w:r>
            <w:proofErr w:type="spellEnd"/>
            <w:r w:rsidRPr="00872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причиненного в результате ДТП</w:t>
            </w:r>
          </w:p>
        </w:tc>
        <w:tc>
          <w:tcPr>
            <w:tcW w:w="1701" w:type="dxa"/>
            <w:vAlign w:val="center"/>
          </w:tcPr>
          <w:p w:rsidR="00754C19" w:rsidRPr="002D2823" w:rsidRDefault="00754C19" w:rsidP="00754C1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</w:tbl>
    <w:p w:rsidR="00AF5632" w:rsidRDefault="00AF5632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2881" w:rsidRPr="001B4983" w:rsidRDefault="002B2881" w:rsidP="002B288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B2881" w:rsidRPr="001B4983" w:rsidRDefault="002B2881" w:rsidP="002B288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2B2881" w:rsidRPr="001B4983" w:rsidRDefault="002B2881" w:rsidP="002B288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03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B2881" w:rsidRPr="001B4983" w:rsidRDefault="002B2881" w:rsidP="002B288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B2881" w:rsidRPr="008E5980" w:rsidRDefault="002B2881" w:rsidP="002B288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2B2881" w:rsidRPr="002D2823" w:rsidTr="00EE216F">
        <w:trPr>
          <w:trHeight w:val="1273"/>
        </w:trPr>
        <w:tc>
          <w:tcPr>
            <w:tcW w:w="1526" w:type="dxa"/>
          </w:tcPr>
          <w:p w:rsidR="002B2881" w:rsidRPr="002D2823" w:rsidRDefault="002B2881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1701" w:type="dxa"/>
          </w:tcPr>
          <w:p w:rsidR="002B2881" w:rsidRPr="002D2823" w:rsidRDefault="002B2881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2B2881" w:rsidRPr="002D2823" w:rsidRDefault="002B2881" w:rsidP="00EE21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B2881" w:rsidRPr="002D2823" w:rsidRDefault="002B2881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 xml:space="preserve">ст. </w:t>
            </w:r>
            <w:hyperlink r:id="rId27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УК</w:t>
              </w:r>
            </w:hyperlink>
            <w:r w:rsidRPr="002D282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D2823">
              <w:rPr>
                <w:rFonts w:ascii="Times New Roman" w:eastAsia="Calibri" w:hAnsi="Times New Roman" w:cs="Times New Roman"/>
              </w:rPr>
              <w:t xml:space="preserve">РФ, </w:t>
            </w:r>
            <w:hyperlink r:id="rId27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КоАП</w:t>
              </w:r>
            </w:hyperlink>
            <w:r w:rsidRPr="002D2823">
              <w:rPr>
                <w:rFonts w:ascii="Times New Roman" w:eastAsia="Calibri" w:hAnsi="Times New Roman" w:cs="Times New Roman"/>
              </w:rPr>
              <w:t xml:space="preserve"> РФ, </w:t>
            </w:r>
            <w:hyperlink r:id="rId27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2D2823">
                <w:rPr>
                  <w:rFonts w:ascii="Times New Roman" w:eastAsia="Calibri" w:hAnsi="Times New Roman" w:cs="Times New Roman"/>
                  <w:color w:val="000000"/>
                </w:rPr>
                <w:t>КАС</w:t>
              </w:r>
            </w:hyperlink>
            <w:r w:rsidRPr="002D2823">
              <w:rPr>
                <w:rFonts w:ascii="Times New Roman" w:eastAsia="Calibri" w:hAnsi="Times New Roman" w:cs="Times New Roman"/>
              </w:rPr>
              <w:t xml:space="preserve"> РФ</w:t>
            </w:r>
          </w:p>
        </w:tc>
        <w:tc>
          <w:tcPr>
            <w:tcW w:w="1701" w:type="dxa"/>
          </w:tcPr>
          <w:p w:rsidR="002B2881" w:rsidRPr="002D2823" w:rsidRDefault="002B2881" w:rsidP="00EE216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eastAsia="Calibri" w:hAnsi="Times New Roman" w:cs="Times New Roman"/>
              </w:rPr>
              <w:t xml:space="preserve">Место рассмотрения  </w:t>
            </w:r>
          </w:p>
        </w:tc>
      </w:tr>
      <w:tr w:rsidR="002B2881" w:rsidRPr="002D2823" w:rsidTr="00EE216F">
        <w:trPr>
          <w:trHeight w:val="736"/>
        </w:trPr>
        <w:tc>
          <w:tcPr>
            <w:tcW w:w="1526" w:type="dxa"/>
            <w:vAlign w:val="center"/>
          </w:tcPr>
          <w:p w:rsidR="002B2881" w:rsidRPr="00CA5401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2-120/2025</w:t>
            </w:r>
          </w:p>
        </w:tc>
        <w:tc>
          <w:tcPr>
            <w:tcW w:w="1701" w:type="dxa"/>
            <w:vAlign w:val="center"/>
          </w:tcPr>
          <w:p w:rsidR="002B2881" w:rsidRPr="00CA5401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2B2881" w:rsidRPr="00CA5401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Коляда Н.А, к Кияшко В.А. о взыскании алиментов на содержание несовершеннолетнего ребёнка</w:t>
            </w:r>
          </w:p>
        </w:tc>
        <w:tc>
          <w:tcPr>
            <w:tcW w:w="1701" w:type="dxa"/>
            <w:vAlign w:val="center"/>
          </w:tcPr>
          <w:p w:rsidR="002B2881" w:rsidRPr="002D2823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B2881" w:rsidRPr="002D2823" w:rsidTr="00EE216F">
        <w:trPr>
          <w:trHeight w:val="736"/>
        </w:trPr>
        <w:tc>
          <w:tcPr>
            <w:tcW w:w="1526" w:type="dxa"/>
            <w:vAlign w:val="center"/>
          </w:tcPr>
          <w:p w:rsidR="002B2881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2-140/2025</w:t>
            </w:r>
          </w:p>
        </w:tc>
        <w:tc>
          <w:tcPr>
            <w:tcW w:w="1701" w:type="dxa"/>
            <w:vAlign w:val="center"/>
          </w:tcPr>
          <w:p w:rsidR="002B2881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Абакумова Т.Г., Золотарёв В.Г. действующие в лице представителя Степаненко Н.А. к Управлению Федеральной службы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по ЛНР об освобождении от обременения недвижимого имущества путём снятия ареста и запрета его отчуждения</w:t>
            </w:r>
          </w:p>
        </w:tc>
        <w:tc>
          <w:tcPr>
            <w:tcW w:w="1701" w:type="dxa"/>
            <w:vAlign w:val="center"/>
          </w:tcPr>
          <w:p w:rsidR="002B2881" w:rsidRPr="002D2823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B2881" w:rsidRPr="002D2823" w:rsidTr="00EE216F">
        <w:trPr>
          <w:trHeight w:val="736"/>
        </w:trPr>
        <w:tc>
          <w:tcPr>
            <w:tcW w:w="1526" w:type="dxa"/>
            <w:vAlign w:val="center"/>
          </w:tcPr>
          <w:p w:rsidR="002B2881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2-135/2025</w:t>
            </w:r>
          </w:p>
        </w:tc>
        <w:tc>
          <w:tcPr>
            <w:tcW w:w="1701" w:type="dxa"/>
            <w:vAlign w:val="center"/>
          </w:tcPr>
          <w:p w:rsidR="002B2881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Макуев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Р.З. к Администрации ГО МО ГО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2B2881" w:rsidRPr="002D2823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B2881" w:rsidRPr="002D2823" w:rsidTr="00EE216F">
        <w:trPr>
          <w:trHeight w:val="736"/>
        </w:trPr>
        <w:tc>
          <w:tcPr>
            <w:tcW w:w="1526" w:type="dxa"/>
          </w:tcPr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2-136/2025</w:t>
            </w:r>
          </w:p>
        </w:tc>
        <w:tc>
          <w:tcPr>
            <w:tcW w:w="1701" w:type="dxa"/>
          </w:tcPr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3" w:type="dxa"/>
          </w:tcPr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Цыганскова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И.В. к Администрации ГО МО ГО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2B2881" w:rsidRPr="002D2823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B2881" w:rsidRPr="002D2823" w:rsidTr="00EE216F">
        <w:trPr>
          <w:trHeight w:val="736"/>
        </w:trPr>
        <w:tc>
          <w:tcPr>
            <w:tcW w:w="1526" w:type="dxa"/>
            <w:vAlign w:val="center"/>
          </w:tcPr>
          <w:p w:rsidR="002B2881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5-51/2024</w:t>
            </w:r>
          </w:p>
        </w:tc>
        <w:tc>
          <w:tcPr>
            <w:tcW w:w="1701" w:type="dxa"/>
            <w:vAlign w:val="center"/>
          </w:tcPr>
          <w:p w:rsidR="002B2881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2B2881" w:rsidRDefault="002B2881" w:rsidP="00EE216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ИФНС № 6 по ЛНР в отношении Белых О.В. по ст. 15.5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2B2881" w:rsidRPr="002D2823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B2881" w:rsidRPr="002D2823" w:rsidTr="00EE216F">
        <w:trPr>
          <w:trHeight w:val="736"/>
        </w:trPr>
        <w:tc>
          <w:tcPr>
            <w:tcW w:w="1526" w:type="dxa"/>
            <w:vAlign w:val="center"/>
          </w:tcPr>
          <w:p w:rsidR="002B2881" w:rsidRPr="0087242D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12-1</w:t>
            </w: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2B2881" w:rsidRPr="0087242D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872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2B2881" w:rsidRPr="0087242D" w:rsidRDefault="002B2881" w:rsidP="00EE21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жалоба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Залевской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В.В. на постановление по делу об административном правонарушении по ст. 12.18.КРФоАП от 06.02.2025</w:t>
            </w:r>
          </w:p>
        </w:tc>
        <w:tc>
          <w:tcPr>
            <w:tcW w:w="1701" w:type="dxa"/>
            <w:vAlign w:val="center"/>
          </w:tcPr>
          <w:p w:rsidR="002B2881" w:rsidRPr="002D2823" w:rsidRDefault="002B2881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</w:tbl>
    <w:p w:rsidR="002B2881" w:rsidRDefault="002B2881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2DF2" w:rsidRPr="001B4983" w:rsidRDefault="00FA2DF2" w:rsidP="00FA2DF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A2DF2" w:rsidRPr="001B4983" w:rsidRDefault="00FA2DF2" w:rsidP="00FA2DF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FA2DF2" w:rsidRPr="001B4983" w:rsidRDefault="00FA2DF2" w:rsidP="00FA2DF2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04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A2DF2" w:rsidRPr="001B4983" w:rsidRDefault="00FA2DF2" w:rsidP="00FA2DF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A2DF2" w:rsidRPr="008E5980" w:rsidRDefault="00FA2DF2" w:rsidP="00FA2DF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FA2DF2" w:rsidRPr="002D2823" w:rsidTr="00EE216F">
        <w:trPr>
          <w:trHeight w:val="1273"/>
        </w:trPr>
        <w:tc>
          <w:tcPr>
            <w:tcW w:w="1526" w:type="dxa"/>
          </w:tcPr>
          <w:p w:rsidR="00FA2DF2" w:rsidRPr="00FA2DF2" w:rsidRDefault="00FA2DF2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FA2DF2" w:rsidRPr="00FA2DF2" w:rsidRDefault="00FA2DF2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A2DF2" w:rsidRPr="00FA2DF2" w:rsidRDefault="00FA2DF2" w:rsidP="00EE2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A2DF2" w:rsidRPr="00FA2DF2" w:rsidRDefault="00FA2DF2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27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FA2D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27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7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FA2DF2" w:rsidRPr="00FA2DF2" w:rsidRDefault="00FA2DF2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FA2DF2" w:rsidRPr="002D2823" w:rsidTr="00EE216F">
        <w:trPr>
          <w:trHeight w:val="736"/>
        </w:trPr>
        <w:tc>
          <w:tcPr>
            <w:tcW w:w="1526" w:type="dxa"/>
            <w:vAlign w:val="center"/>
          </w:tcPr>
          <w:p w:rsidR="00FA2DF2" w:rsidRPr="00FA2DF2" w:rsidRDefault="00FA2DF2" w:rsidP="00FA2D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2D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2-77/2025</w:t>
            </w:r>
          </w:p>
        </w:tc>
        <w:tc>
          <w:tcPr>
            <w:tcW w:w="1701" w:type="dxa"/>
            <w:vAlign w:val="center"/>
          </w:tcPr>
          <w:p w:rsidR="00FA2DF2" w:rsidRPr="00FA2DF2" w:rsidRDefault="00FA2DF2" w:rsidP="00FA2D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2D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FA2DF2" w:rsidRPr="00FA2DF2" w:rsidRDefault="00FA2DF2" w:rsidP="00FA2D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Хмарская</w:t>
            </w:r>
            <w:proofErr w:type="spellEnd"/>
            <w:r w:rsidRPr="00FA2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 к </w:t>
            </w:r>
            <w:proofErr w:type="spellStart"/>
            <w:r w:rsidRPr="00FA2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Хмарскому</w:t>
            </w:r>
            <w:proofErr w:type="spellEnd"/>
            <w:r w:rsidRPr="00FA2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 о расторжении брака</w:t>
            </w:r>
          </w:p>
        </w:tc>
        <w:tc>
          <w:tcPr>
            <w:tcW w:w="1701" w:type="dxa"/>
            <w:vAlign w:val="center"/>
          </w:tcPr>
          <w:p w:rsidR="00FA2DF2" w:rsidRPr="00FA2DF2" w:rsidRDefault="00FA2DF2" w:rsidP="00FA2D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2D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FA2DF2" w:rsidRPr="002D2823" w:rsidTr="00EE216F">
        <w:trPr>
          <w:trHeight w:val="736"/>
        </w:trPr>
        <w:tc>
          <w:tcPr>
            <w:tcW w:w="1526" w:type="dxa"/>
            <w:vAlign w:val="center"/>
          </w:tcPr>
          <w:p w:rsidR="00FA2DF2" w:rsidRPr="00FA2DF2" w:rsidRDefault="00FA2DF2" w:rsidP="00FA2D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2D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2-152/2025</w:t>
            </w:r>
          </w:p>
        </w:tc>
        <w:tc>
          <w:tcPr>
            <w:tcW w:w="1701" w:type="dxa"/>
            <w:vAlign w:val="center"/>
          </w:tcPr>
          <w:p w:rsidR="00FA2DF2" w:rsidRPr="00FA2DF2" w:rsidRDefault="00FA2DF2" w:rsidP="00FA2D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2D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FA2DF2" w:rsidRPr="00FA2DF2" w:rsidRDefault="00FA2DF2" w:rsidP="00FA2D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Мельникова О.М. действующая в лице представителя Степаненко Н.А. заинтересованное лицо: МО ГО город Брянка ЛНР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FA2DF2" w:rsidRPr="00FA2DF2" w:rsidRDefault="00FA2DF2" w:rsidP="00FA2D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2D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FA2DF2" w:rsidRPr="002D2823" w:rsidTr="00EE216F">
        <w:trPr>
          <w:trHeight w:val="736"/>
        </w:trPr>
        <w:tc>
          <w:tcPr>
            <w:tcW w:w="1526" w:type="dxa"/>
            <w:vAlign w:val="center"/>
          </w:tcPr>
          <w:p w:rsidR="00FA2DF2" w:rsidRPr="00FA2DF2" w:rsidRDefault="00FA2DF2" w:rsidP="00FA2D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2D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2-153/2025</w:t>
            </w:r>
          </w:p>
        </w:tc>
        <w:tc>
          <w:tcPr>
            <w:tcW w:w="1701" w:type="dxa"/>
            <w:vAlign w:val="center"/>
          </w:tcPr>
          <w:p w:rsidR="00FA2DF2" w:rsidRPr="00FA2DF2" w:rsidRDefault="00FA2DF2" w:rsidP="00FA2D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2D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FA2DF2" w:rsidRPr="00FA2DF2" w:rsidRDefault="00FA2DF2" w:rsidP="00FA2DF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Афанасьев В.И. действующий в лице представителя Жовтобрюх И.Д. заинтересованное лицо: МО ГО город Брянка ЛНР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FA2DF2" w:rsidRPr="00FA2DF2" w:rsidRDefault="00FA2DF2" w:rsidP="00FA2DF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2D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</w:tbl>
    <w:p w:rsidR="00FA2DF2" w:rsidRDefault="00FA2DF2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C4563" w:rsidRPr="001B4983" w:rsidRDefault="002C4563" w:rsidP="002C45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C4563" w:rsidRPr="001B4983" w:rsidRDefault="002C4563" w:rsidP="002C45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2C4563" w:rsidRPr="001B4983" w:rsidRDefault="002C4563" w:rsidP="002C456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05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C4563" w:rsidRPr="001B4983" w:rsidRDefault="002C4563" w:rsidP="002C45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C4563" w:rsidRPr="008E5980" w:rsidRDefault="002C4563" w:rsidP="002C456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2C4563" w:rsidRPr="002D2823" w:rsidTr="00EE216F">
        <w:trPr>
          <w:trHeight w:val="1273"/>
        </w:trPr>
        <w:tc>
          <w:tcPr>
            <w:tcW w:w="1526" w:type="dxa"/>
          </w:tcPr>
          <w:p w:rsidR="002C4563" w:rsidRPr="00FA2DF2" w:rsidRDefault="002C4563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2C4563" w:rsidRPr="00FA2DF2" w:rsidRDefault="002C4563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2C4563" w:rsidRPr="00FA2DF2" w:rsidRDefault="002C4563" w:rsidP="00EE2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C4563" w:rsidRPr="00FA2DF2" w:rsidRDefault="002C4563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27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FA2D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28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8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2C4563" w:rsidRPr="00FA2DF2" w:rsidRDefault="002C4563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2C4563" w:rsidRPr="002D2823" w:rsidTr="00EE216F">
        <w:trPr>
          <w:trHeight w:val="736"/>
        </w:trPr>
        <w:tc>
          <w:tcPr>
            <w:tcW w:w="1526" w:type="dxa"/>
            <w:vAlign w:val="center"/>
          </w:tcPr>
          <w:p w:rsidR="002C4563" w:rsidRPr="00596237" w:rsidRDefault="00596237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2-143</w:t>
            </w:r>
            <w:r w:rsidR="002C4563"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2C4563" w:rsidRPr="00596237" w:rsidRDefault="002C4563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2C4563" w:rsidRPr="00596237" w:rsidRDefault="00596237" w:rsidP="005962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Атаманова Т.В. </w:t>
            </w:r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действующая</w:t>
            </w:r>
            <w:proofErr w:type="gramEnd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 лице представителя </w:t>
            </w:r>
            <w:proofErr w:type="spellStart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Скубак</w:t>
            </w:r>
            <w:proofErr w:type="spellEnd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Е.К. заинтересованное лицо: МО ГО город Брянка ЛНР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2C4563" w:rsidRPr="00596237" w:rsidRDefault="002C4563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596237" w:rsidRPr="002D2823" w:rsidTr="00EE216F">
        <w:trPr>
          <w:trHeight w:val="736"/>
        </w:trPr>
        <w:tc>
          <w:tcPr>
            <w:tcW w:w="1526" w:type="dxa"/>
            <w:vAlign w:val="center"/>
          </w:tcPr>
          <w:p w:rsidR="00596237" w:rsidRPr="00596237" w:rsidRDefault="00596237" w:rsidP="005962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2-152/2025</w:t>
            </w:r>
          </w:p>
        </w:tc>
        <w:tc>
          <w:tcPr>
            <w:tcW w:w="1701" w:type="dxa"/>
            <w:vAlign w:val="center"/>
          </w:tcPr>
          <w:p w:rsidR="00596237" w:rsidRPr="00596237" w:rsidRDefault="00596237" w:rsidP="005962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Красковский</w:t>
            </w:r>
            <w:proofErr w:type="spellEnd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С.А. заинтересованное лицо ФКУ ИК-1 УФСИН России  по ЛНР,  ОМВД РФ «</w:t>
            </w:r>
            <w:proofErr w:type="spellStart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Брянковский</w:t>
            </w:r>
            <w:proofErr w:type="spellEnd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 об установлении факта проживания без регистрации на территории ЛНР по состоянию на 30.09.2022</w:t>
            </w:r>
          </w:p>
        </w:tc>
        <w:tc>
          <w:tcPr>
            <w:tcW w:w="1701" w:type="dxa"/>
            <w:vAlign w:val="center"/>
          </w:tcPr>
          <w:p w:rsidR="00596237" w:rsidRPr="00596237" w:rsidRDefault="00596237" w:rsidP="005962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596237" w:rsidRPr="002D2823" w:rsidTr="00EE216F">
        <w:trPr>
          <w:trHeight w:val="736"/>
        </w:trPr>
        <w:tc>
          <w:tcPr>
            <w:tcW w:w="1526" w:type="dxa"/>
          </w:tcPr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237">
              <w:rPr>
                <w:rFonts w:ascii="Times New Roman" w:hAnsi="Times New Roman" w:cs="Times New Roman"/>
                <w:sz w:val="26"/>
                <w:szCs w:val="26"/>
              </w:rPr>
              <w:t>4/16-17/2025</w:t>
            </w:r>
          </w:p>
        </w:tc>
        <w:tc>
          <w:tcPr>
            <w:tcW w:w="1701" w:type="dxa"/>
          </w:tcPr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237">
              <w:rPr>
                <w:rFonts w:ascii="Times New Roman" w:hAnsi="Times New Roman" w:cs="Times New Roman"/>
                <w:sz w:val="26"/>
                <w:szCs w:val="26"/>
              </w:rPr>
              <w:t>14-00</w:t>
            </w:r>
          </w:p>
        </w:tc>
        <w:tc>
          <w:tcPr>
            <w:tcW w:w="3543" w:type="dxa"/>
          </w:tcPr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Ващенко Д.В. о замене </w:t>
            </w:r>
            <w:proofErr w:type="spellStart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неотбытой</w:t>
            </w:r>
            <w:proofErr w:type="spellEnd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части наказания более мягким видом наказания, об изменении вида исправительного учреждения на колонию-поселение</w:t>
            </w:r>
          </w:p>
        </w:tc>
        <w:tc>
          <w:tcPr>
            <w:tcW w:w="1701" w:type="dxa"/>
            <w:vAlign w:val="center"/>
          </w:tcPr>
          <w:p w:rsidR="00596237" w:rsidRPr="00596237" w:rsidRDefault="00596237" w:rsidP="005962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596237" w:rsidRPr="002D2823" w:rsidTr="00EE216F">
        <w:trPr>
          <w:trHeight w:val="736"/>
        </w:trPr>
        <w:tc>
          <w:tcPr>
            <w:tcW w:w="1526" w:type="dxa"/>
          </w:tcPr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237">
              <w:rPr>
                <w:rFonts w:ascii="Times New Roman" w:hAnsi="Times New Roman" w:cs="Times New Roman"/>
                <w:sz w:val="26"/>
                <w:szCs w:val="26"/>
              </w:rPr>
              <w:t>4/17-85/2025</w:t>
            </w:r>
          </w:p>
        </w:tc>
        <w:tc>
          <w:tcPr>
            <w:tcW w:w="1701" w:type="dxa"/>
          </w:tcPr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237">
              <w:rPr>
                <w:rFonts w:ascii="Times New Roman" w:hAnsi="Times New Roman" w:cs="Times New Roman"/>
                <w:sz w:val="26"/>
                <w:szCs w:val="26"/>
              </w:rPr>
              <w:t>15-00</w:t>
            </w:r>
          </w:p>
        </w:tc>
        <w:tc>
          <w:tcPr>
            <w:tcW w:w="3543" w:type="dxa"/>
          </w:tcPr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представление </w:t>
            </w:r>
            <w:proofErr w:type="spellStart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Брянковского</w:t>
            </w:r>
            <w:proofErr w:type="spellEnd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филиала УИИ УФСИН России по ЛНР о разъяснении сомнений и неясностей в отношении Колесниковой (</w:t>
            </w:r>
            <w:proofErr w:type="spellStart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Дрыги</w:t>
            </w:r>
            <w:proofErr w:type="spellEnd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 С.В.</w:t>
            </w:r>
          </w:p>
        </w:tc>
        <w:tc>
          <w:tcPr>
            <w:tcW w:w="1701" w:type="dxa"/>
            <w:vAlign w:val="center"/>
          </w:tcPr>
          <w:p w:rsidR="00596237" w:rsidRPr="00596237" w:rsidRDefault="00596237" w:rsidP="005962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596237" w:rsidRPr="002D2823" w:rsidTr="00EE216F">
        <w:trPr>
          <w:trHeight w:val="736"/>
        </w:trPr>
        <w:tc>
          <w:tcPr>
            <w:tcW w:w="1526" w:type="dxa"/>
          </w:tcPr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237">
              <w:rPr>
                <w:rFonts w:ascii="Times New Roman" w:hAnsi="Times New Roman" w:cs="Times New Roman"/>
                <w:sz w:val="26"/>
                <w:szCs w:val="26"/>
              </w:rPr>
              <w:t>4/17-84/2025</w:t>
            </w:r>
          </w:p>
        </w:tc>
        <w:tc>
          <w:tcPr>
            <w:tcW w:w="1701" w:type="dxa"/>
          </w:tcPr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237">
              <w:rPr>
                <w:rFonts w:ascii="Times New Roman" w:hAnsi="Times New Roman" w:cs="Times New Roman"/>
                <w:sz w:val="26"/>
                <w:szCs w:val="26"/>
              </w:rPr>
              <w:t>16-00</w:t>
            </w:r>
          </w:p>
        </w:tc>
        <w:tc>
          <w:tcPr>
            <w:tcW w:w="3543" w:type="dxa"/>
          </w:tcPr>
          <w:p w:rsidR="00596237" w:rsidRPr="00596237" w:rsidRDefault="00596237" w:rsidP="00596237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представление ФКУ ИК-1 УФСИН России по ЛНР о разъяснении сомнений и неясностей в отношении Сумина Р.А,</w:t>
            </w:r>
          </w:p>
        </w:tc>
        <w:tc>
          <w:tcPr>
            <w:tcW w:w="1701" w:type="dxa"/>
            <w:vAlign w:val="center"/>
          </w:tcPr>
          <w:p w:rsidR="00596237" w:rsidRPr="00596237" w:rsidRDefault="00596237" w:rsidP="005962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</w:tbl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2C4563" w:rsidRDefault="002C4563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CF41EF" w:rsidRPr="001B4983" w:rsidRDefault="00CF41EF" w:rsidP="00CF41E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CF41EF" w:rsidRPr="001B4983" w:rsidRDefault="00CF41EF" w:rsidP="00CF41E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CF41EF" w:rsidRPr="001B4983" w:rsidRDefault="00CF41EF" w:rsidP="00CF41E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06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41EF" w:rsidRPr="001B4983" w:rsidRDefault="00CF41EF" w:rsidP="00CF41E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F41EF" w:rsidRPr="008E5980" w:rsidRDefault="00CF41EF" w:rsidP="00CF41E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CF41EF" w:rsidRPr="002D2823" w:rsidTr="00EE216F">
        <w:trPr>
          <w:trHeight w:val="1273"/>
        </w:trPr>
        <w:tc>
          <w:tcPr>
            <w:tcW w:w="1526" w:type="dxa"/>
          </w:tcPr>
          <w:p w:rsidR="00CF41EF" w:rsidRPr="00FA2DF2" w:rsidRDefault="00CF41EF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CF41EF" w:rsidRPr="00FA2DF2" w:rsidRDefault="00CF41EF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CF41EF" w:rsidRPr="00FA2DF2" w:rsidRDefault="00CF41EF" w:rsidP="00EE2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CF41EF" w:rsidRPr="00FA2DF2" w:rsidRDefault="00CF41EF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28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FA2D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28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8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CF41EF" w:rsidRPr="00FA2DF2" w:rsidRDefault="00CF41EF" w:rsidP="00EE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CF41EF" w:rsidRPr="002D2823" w:rsidTr="00EE216F">
        <w:trPr>
          <w:trHeight w:val="736"/>
        </w:trPr>
        <w:tc>
          <w:tcPr>
            <w:tcW w:w="1526" w:type="dxa"/>
            <w:vAlign w:val="center"/>
          </w:tcPr>
          <w:p w:rsidR="00CF41EF" w:rsidRPr="00CF41EF" w:rsidRDefault="00CF41EF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F41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1-30/2025</w:t>
            </w:r>
          </w:p>
        </w:tc>
        <w:tc>
          <w:tcPr>
            <w:tcW w:w="1701" w:type="dxa"/>
            <w:vAlign w:val="center"/>
          </w:tcPr>
          <w:p w:rsidR="00CF41EF" w:rsidRPr="00CF41EF" w:rsidRDefault="00CF41EF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F41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CF41EF" w:rsidRPr="00CF41EF" w:rsidRDefault="00CF41EF" w:rsidP="00CF41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41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уголовное дело в отношении  Смирнова С.С. обвиняемого по ч. 1 ст. 105 УК РФ</w:t>
            </w:r>
          </w:p>
        </w:tc>
        <w:tc>
          <w:tcPr>
            <w:tcW w:w="1701" w:type="dxa"/>
            <w:vAlign w:val="center"/>
          </w:tcPr>
          <w:p w:rsidR="00CF41EF" w:rsidRPr="00CF41EF" w:rsidRDefault="00CF41EF" w:rsidP="00EE2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F41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CF41EF" w:rsidRPr="002D2823" w:rsidTr="00EE216F">
        <w:trPr>
          <w:trHeight w:val="736"/>
        </w:trPr>
        <w:tc>
          <w:tcPr>
            <w:tcW w:w="1526" w:type="dxa"/>
            <w:vAlign w:val="center"/>
          </w:tcPr>
          <w:p w:rsidR="00CF41EF" w:rsidRPr="00CF41EF" w:rsidRDefault="00CF41EF" w:rsidP="00CF41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F41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4/16-53/2025</w:t>
            </w:r>
          </w:p>
        </w:tc>
        <w:tc>
          <w:tcPr>
            <w:tcW w:w="1701" w:type="dxa"/>
            <w:vAlign w:val="center"/>
          </w:tcPr>
          <w:p w:rsidR="00CF41EF" w:rsidRPr="00CF41EF" w:rsidRDefault="00EE216F" w:rsidP="00CF41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11-3</w:t>
            </w:r>
            <w:r w:rsidR="00CF41EF" w:rsidRPr="00CF41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CF41EF" w:rsidRPr="00CF41EF" w:rsidRDefault="00CF41EF" w:rsidP="00CF41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F41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ходатайство Мироненко Е.С. о замене </w:t>
            </w:r>
            <w:proofErr w:type="spellStart"/>
            <w:r w:rsidRPr="00CF41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неотбытой</w:t>
            </w:r>
            <w:proofErr w:type="spellEnd"/>
            <w:r w:rsidRPr="00CF41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части наказания более мягким видом наказания</w:t>
            </w:r>
          </w:p>
        </w:tc>
        <w:tc>
          <w:tcPr>
            <w:tcW w:w="1701" w:type="dxa"/>
            <w:vAlign w:val="center"/>
          </w:tcPr>
          <w:p w:rsidR="00CF41EF" w:rsidRPr="00CF41EF" w:rsidRDefault="00CF41EF" w:rsidP="00CF41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F41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</w:tbl>
    <w:p w:rsidR="00CF41EF" w:rsidRDefault="00CF41EF" w:rsidP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 w:rsidP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 w:rsidP="00CF41EF">
      <w:pPr>
        <w:rPr>
          <w:rFonts w:ascii="Times New Roman" w:hAnsi="Times New Roman" w:cs="Times New Roman"/>
          <w:sz w:val="28"/>
          <w:szCs w:val="28"/>
        </w:rPr>
      </w:pPr>
    </w:p>
    <w:p w:rsidR="00F60E84" w:rsidRDefault="00F60E84" w:rsidP="00CF41EF">
      <w:pPr>
        <w:rPr>
          <w:rFonts w:ascii="Times New Roman" w:hAnsi="Times New Roman" w:cs="Times New Roman"/>
          <w:sz w:val="28"/>
          <w:szCs w:val="28"/>
        </w:rPr>
      </w:pPr>
    </w:p>
    <w:p w:rsidR="00F60E84" w:rsidRDefault="00F60E84" w:rsidP="00CF41EF">
      <w:pPr>
        <w:rPr>
          <w:rFonts w:ascii="Times New Roman" w:hAnsi="Times New Roman" w:cs="Times New Roman"/>
          <w:sz w:val="28"/>
          <w:szCs w:val="28"/>
        </w:rPr>
      </w:pPr>
    </w:p>
    <w:p w:rsidR="00F60E84" w:rsidRDefault="00F60E84" w:rsidP="00CF41EF">
      <w:pPr>
        <w:rPr>
          <w:rFonts w:ascii="Times New Roman" w:hAnsi="Times New Roman" w:cs="Times New Roman"/>
          <w:sz w:val="28"/>
          <w:szCs w:val="28"/>
        </w:rPr>
      </w:pPr>
    </w:p>
    <w:p w:rsidR="00F60E84" w:rsidRDefault="00F60E84" w:rsidP="00CF41EF">
      <w:pPr>
        <w:rPr>
          <w:rFonts w:ascii="Times New Roman" w:hAnsi="Times New Roman" w:cs="Times New Roman"/>
          <w:sz w:val="28"/>
          <w:szCs w:val="28"/>
        </w:rPr>
      </w:pPr>
    </w:p>
    <w:p w:rsidR="00F60E84" w:rsidRDefault="00F60E84" w:rsidP="00CF41EF">
      <w:pPr>
        <w:rPr>
          <w:rFonts w:ascii="Times New Roman" w:hAnsi="Times New Roman" w:cs="Times New Roman"/>
          <w:sz w:val="28"/>
          <w:szCs w:val="28"/>
        </w:rPr>
      </w:pPr>
    </w:p>
    <w:p w:rsidR="00F60E84" w:rsidRDefault="00F60E84" w:rsidP="00CF41EF">
      <w:pPr>
        <w:rPr>
          <w:rFonts w:ascii="Times New Roman" w:hAnsi="Times New Roman" w:cs="Times New Roman"/>
          <w:sz w:val="28"/>
          <w:szCs w:val="28"/>
        </w:rPr>
      </w:pPr>
    </w:p>
    <w:p w:rsidR="00F60E84" w:rsidRDefault="00F60E84" w:rsidP="00CF41EF">
      <w:pPr>
        <w:rPr>
          <w:rFonts w:ascii="Times New Roman" w:hAnsi="Times New Roman" w:cs="Times New Roman"/>
          <w:sz w:val="28"/>
          <w:szCs w:val="28"/>
        </w:rPr>
      </w:pPr>
    </w:p>
    <w:p w:rsidR="00F60E84" w:rsidRDefault="00F60E84" w:rsidP="00CF41EF">
      <w:pPr>
        <w:rPr>
          <w:rFonts w:ascii="Times New Roman" w:hAnsi="Times New Roman" w:cs="Times New Roman"/>
          <w:sz w:val="28"/>
          <w:szCs w:val="28"/>
        </w:rPr>
      </w:pPr>
    </w:p>
    <w:p w:rsidR="00F60E84" w:rsidRDefault="00F60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0E84" w:rsidRPr="001B4983" w:rsidRDefault="00F60E84" w:rsidP="00F60E8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60E84" w:rsidRPr="001B4983" w:rsidRDefault="00F60E84" w:rsidP="00F60E8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F60E84" w:rsidRPr="001B4983" w:rsidRDefault="00F60E84" w:rsidP="00F60E8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07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0E84" w:rsidRPr="001B4983" w:rsidRDefault="00F60E84" w:rsidP="00F60E8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60E84" w:rsidRPr="008E5980" w:rsidRDefault="00F60E84" w:rsidP="00F60E8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F60E84" w:rsidRPr="002D2823" w:rsidTr="00FD04AF">
        <w:trPr>
          <w:trHeight w:val="1273"/>
        </w:trPr>
        <w:tc>
          <w:tcPr>
            <w:tcW w:w="1526" w:type="dxa"/>
          </w:tcPr>
          <w:p w:rsidR="00F60E84" w:rsidRPr="00FA2DF2" w:rsidRDefault="00F60E84" w:rsidP="00FD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F60E84" w:rsidRPr="00FA2DF2" w:rsidRDefault="00F60E84" w:rsidP="00FD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60E84" w:rsidRPr="00FA2DF2" w:rsidRDefault="00F60E84" w:rsidP="00FD04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60E84" w:rsidRPr="00FA2DF2" w:rsidRDefault="00F60E84" w:rsidP="00FD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28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FA2D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28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8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F60E84" w:rsidRPr="00FA2DF2" w:rsidRDefault="00F60E84" w:rsidP="00FD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F60E84" w:rsidRPr="002D2823" w:rsidTr="00FD04AF">
        <w:trPr>
          <w:trHeight w:val="736"/>
        </w:trPr>
        <w:tc>
          <w:tcPr>
            <w:tcW w:w="1526" w:type="dxa"/>
            <w:vAlign w:val="center"/>
          </w:tcPr>
          <w:p w:rsidR="00F60E84" w:rsidRPr="00F60E84" w:rsidRDefault="00F60E84" w:rsidP="00F60E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4/17-11/2025</w:t>
            </w:r>
          </w:p>
        </w:tc>
        <w:tc>
          <w:tcPr>
            <w:tcW w:w="1701" w:type="dxa"/>
            <w:vAlign w:val="center"/>
          </w:tcPr>
          <w:p w:rsidR="00F60E84" w:rsidRPr="00F60E84" w:rsidRDefault="00F60E84" w:rsidP="00F60E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F60E84" w:rsidRPr="00F60E84" w:rsidRDefault="00F60E84" w:rsidP="00F60E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Ходатайство осужденного Мартынюка И.А. о зачете времени содержания под стражей, определения вида режима отбывания наказания</w:t>
            </w:r>
          </w:p>
        </w:tc>
        <w:tc>
          <w:tcPr>
            <w:tcW w:w="1701" w:type="dxa"/>
            <w:vAlign w:val="center"/>
          </w:tcPr>
          <w:p w:rsidR="00F60E84" w:rsidRPr="00F60E84" w:rsidRDefault="00F60E84" w:rsidP="00F60E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F60E84" w:rsidRPr="002D2823" w:rsidTr="00FD04AF">
        <w:trPr>
          <w:trHeight w:val="736"/>
        </w:trPr>
        <w:tc>
          <w:tcPr>
            <w:tcW w:w="1526" w:type="dxa"/>
            <w:vAlign w:val="center"/>
          </w:tcPr>
          <w:p w:rsidR="00F60E84" w:rsidRPr="00F60E84" w:rsidRDefault="00F60E84" w:rsidP="00F60E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2-77/2025</w:t>
            </w:r>
          </w:p>
        </w:tc>
        <w:tc>
          <w:tcPr>
            <w:tcW w:w="1701" w:type="dxa"/>
            <w:vAlign w:val="center"/>
          </w:tcPr>
          <w:p w:rsidR="00F60E84" w:rsidRPr="00F60E84" w:rsidRDefault="00F60E84" w:rsidP="00F60E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F60E84" w:rsidRPr="00F60E84" w:rsidRDefault="00F60E84" w:rsidP="00F60E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Хмарская</w:t>
            </w:r>
            <w:proofErr w:type="spellEnd"/>
            <w:r w:rsidRPr="00F60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 к </w:t>
            </w:r>
            <w:proofErr w:type="spellStart"/>
            <w:r w:rsidRPr="00F60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Хмарскому</w:t>
            </w:r>
            <w:proofErr w:type="spellEnd"/>
            <w:r w:rsidRPr="00F60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 о расторжении брака</w:t>
            </w:r>
          </w:p>
        </w:tc>
        <w:tc>
          <w:tcPr>
            <w:tcW w:w="1701" w:type="dxa"/>
            <w:vAlign w:val="center"/>
          </w:tcPr>
          <w:p w:rsidR="00F60E84" w:rsidRPr="00F60E84" w:rsidRDefault="00F60E84" w:rsidP="00F60E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F60E84" w:rsidRPr="002D2823" w:rsidTr="00FD04AF">
        <w:trPr>
          <w:trHeight w:val="736"/>
        </w:trPr>
        <w:tc>
          <w:tcPr>
            <w:tcW w:w="1526" w:type="dxa"/>
            <w:vAlign w:val="center"/>
          </w:tcPr>
          <w:p w:rsidR="00F60E84" w:rsidRPr="00F60E84" w:rsidRDefault="00F60E84" w:rsidP="00F60E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2-152/2025</w:t>
            </w:r>
          </w:p>
        </w:tc>
        <w:tc>
          <w:tcPr>
            <w:tcW w:w="1701" w:type="dxa"/>
            <w:vAlign w:val="center"/>
          </w:tcPr>
          <w:p w:rsidR="00F60E84" w:rsidRPr="00F60E84" w:rsidRDefault="00F60E84" w:rsidP="00F60E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F60E84" w:rsidRPr="00F60E84" w:rsidRDefault="00F60E84" w:rsidP="00F60E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0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Мельникова О.М. действующая в лице представителя Степаненко Н.А. заинтересованное лицо: МО ГО город Брянка ЛНР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F60E84" w:rsidRPr="00F60E84" w:rsidRDefault="00F60E84" w:rsidP="00F60E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</w:tbl>
    <w:p w:rsidR="00F60E84" w:rsidRDefault="00F60E84" w:rsidP="00CF41EF">
      <w:pPr>
        <w:rPr>
          <w:rFonts w:ascii="Times New Roman" w:hAnsi="Times New Roman" w:cs="Times New Roman"/>
          <w:sz w:val="28"/>
          <w:szCs w:val="28"/>
        </w:rPr>
      </w:pPr>
    </w:p>
    <w:p w:rsidR="00CF41EF" w:rsidRDefault="00CF41EF">
      <w:pPr>
        <w:rPr>
          <w:rFonts w:ascii="Times New Roman" w:hAnsi="Times New Roman" w:cs="Times New Roman"/>
          <w:sz w:val="28"/>
          <w:szCs w:val="28"/>
        </w:rPr>
      </w:pPr>
    </w:p>
    <w:p w:rsidR="00F60E84" w:rsidRDefault="00F60E84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1162" w:rsidRPr="001B4983" w:rsidRDefault="00351162" w:rsidP="0035116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51162" w:rsidRPr="001B4983" w:rsidRDefault="00351162" w:rsidP="0035116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351162" w:rsidRPr="001B4983" w:rsidRDefault="00351162" w:rsidP="00351162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10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51162" w:rsidRPr="001B4983" w:rsidRDefault="00351162" w:rsidP="0035116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51162" w:rsidRPr="008E5980" w:rsidRDefault="00351162" w:rsidP="0035116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351162" w:rsidRPr="002D2823" w:rsidTr="00FD04AF">
        <w:trPr>
          <w:trHeight w:val="1273"/>
        </w:trPr>
        <w:tc>
          <w:tcPr>
            <w:tcW w:w="1526" w:type="dxa"/>
          </w:tcPr>
          <w:p w:rsidR="00351162" w:rsidRPr="00FA2DF2" w:rsidRDefault="00351162" w:rsidP="00FD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351162" w:rsidRPr="00FA2DF2" w:rsidRDefault="00351162" w:rsidP="00FD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351162" w:rsidRPr="00FA2DF2" w:rsidRDefault="00351162" w:rsidP="00FD04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51162" w:rsidRPr="00FA2DF2" w:rsidRDefault="00351162" w:rsidP="00FD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28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FA2D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28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9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FA2D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351162" w:rsidRPr="00FA2DF2" w:rsidRDefault="00351162" w:rsidP="00FD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960F4C" w:rsidRPr="002D2823" w:rsidTr="00FD04AF">
        <w:trPr>
          <w:trHeight w:val="736"/>
        </w:trPr>
        <w:tc>
          <w:tcPr>
            <w:tcW w:w="1526" w:type="dxa"/>
            <w:vAlign w:val="center"/>
          </w:tcPr>
          <w:p w:rsidR="00960F4C" w:rsidRPr="00960F4C" w:rsidRDefault="00960F4C" w:rsidP="00960F4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60F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84</w:t>
            </w:r>
            <w:r w:rsidRPr="00960F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960F4C" w:rsidRPr="00960F4C" w:rsidRDefault="00960F4C" w:rsidP="00960F4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60F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Pr="00960F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960F4C" w:rsidRPr="00960F4C" w:rsidRDefault="00960F4C" w:rsidP="00960F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ОМВД РФ «</w:t>
            </w:r>
            <w:proofErr w:type="spellStart"/>
            <w:r w:rsidRPr="00960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Брянковский</w:t>
            </w:r>
            <w:proofErr w:type="spellEnd"/>
            <w:r w:rsidRPr="00960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в </w:t>
            </w:r>
            <w:proofErr w:type="spellStart"/>
            <w:r w:rsidRPr="00960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</w:t>
            </w:r>
            <w:proofErr w:type="spellEnd"/>
            <w:r w:rsidRPr="00960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Кошелева С.А.</w:t>
            </w:r>
            <w:r w:rsidRPr="00960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ч.1 ст. 12.26 </w:t>
            </w:r>
            <w:proofErr w:type="spellStart"/>
            <w:r w:rsidRPr="00960F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960F4C" w:rsidRPr="00F60E84" w:rsidRDefault="00960F4C" w:rsidP="00960F4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960F4C" w:rsidRPr="002D2823" w:rsidTr="00FD04AF">
        <w:trPr>
          <w:trHeight w:val="736"/>
        </w:trPr>
        <w:tc>
          <w:tcPr>
            <w:tcW w:w="1526" w:type="dxa"/>
          </w:tcPr>
          <w:p w:rsidR="00960F4C" w:rsidRPr="00960F4C" w:rsidRDefault="00960F4C" w:rsidP="0096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F4C" w:rsidRPr="00960F4C" w:rsidRDefault="00960F4C" w:rsidP="0096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F4C">
              <w:rPr>
                <w:rFonts w:ascii="Times New Roman" w:hAnsi="Times New Roman" w:cs="Times New Roman"/>
                <w:sz w:val="28"/>
                <w:szCs w:val="28"/>
              </w:rPr>
              <w:t>2-1/2025</w:t>
            </w:r>
          </w:p>
        </w:tc>
        <w:tc>
          <w:tcPr>
            <w:tcW w:w="1701" w:type="dxa"/>
          </w:tcPr>
          <w:p w:rsidR="00960F4C" w:rsidRPr="00960F4C" w:rsidRDefault="00960F4C" w:rsidP="0096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F4C" w:rsidRPr="00960F4C" w:rsidRDefault="00960F4C" w:rsidP="0096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60F4C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543" w:type="dxa"/>
            <w:vAlign w:val="center"/>
          </w:tcPr>
          <w:p w:rsidR="00960F4C" w:rsidRPr="00960F4C" w:rsidRDefault="00960F4C" w:rsidP="00960F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Чайка К.И. к Кузьмину В.А. о возмещении имущественного вреда</w:t>
            </w:r>
          </w:p>
        </w:tc>
        <w:tc>
          <w:tcPr>
            <w:tcW w:w="1701" w:type="dxa"/>
            <w:vAlign w:val="center"/>
          </w:tcPr>
          <w:p w:rsidR="00960F4C" w:rsidRPr="00F60E84" w:rsidRDefault="00960F4C" w:rsidP="00960F4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960F4C" w:rsidRPr="002D2823" w:rsidTr="00FD04AF">
        <w:trPr>
          <w:trHeight w:val="736"/>
        </w:trPr>
        <w:tc>
          <w:tcPr>
            <w:tcW w:w="1526" w:type="dxa"/>
          </w:tcPr>
          <w:p w:rsidR="00960F4C" w:rsidRPr="00960F4C" w:rsidRDefault="00960F4C" w:rsidP="0096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F4C" w:rsidRPr="00960F4C" w:rsidRDefault="00960F4C" w:rsidP="0096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F4C" w:rsidRPr="00960F4C" w:rsidRDefault="00960F4C" w:rsidP="0096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F4C">
              <w:rPr>
                <w:rFonts w:ascii="Times New Roman" w:hAnsi="Times New Roman" w:cs="Times New Roman"/>
                <w:sz w:val="28"/>
                <w:szCs w:val="28"/>
              </w:rPr>
              <w:t>2а-145/2025</w:t>
            </w:r>
          </w:p>
        </w:tc>
        <w:tc>
          <w:tcPr>
            <w:tcW w:w="1701" w:type="dxa"/>
          </w:tcPr>
          <w:p w:rsidR="00960F4C" w:rsidRPr="00960F4C" w:rsidRDefault="00960F4C" w:rsidP="0096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F4C" w:rsidRPr="00960F4C" w:rsidRDefault="00960F4C" w:rsidP="0096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F4C" w:rsidRPr="00960F4C" w:rsidRDefault="00960F4C" w:rsidP="0096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0F4C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543" w:type="dxa"/>
            <w:vAlign w:val="center"/>
          </w:tcPr>
          <w:p w:rsidR="00960F4C" w:rsidRPr="00960F4C" w:rsidRDefault="00960F4C" w:rsidP="00960F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иск ФКУ ИК-1 УФСИН России по ЛНР к Санькову Р.А. об установлении административного надзора</w:t>
            </w:r>
          </w:p>
        </w:tc>
        <w:tc>
          <w:tcPr>
            <w:tcW w:w="1701" w:type="dxa"/>
            <w:vAlign w:val="center"/>
          </w:tcPr>
          <w:p w:rsidR="00960F4C" w:rsidRPr="00F60E84" w:rsidRDefault="00960F4C" w:rsidP="00960F4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60E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</w:tbl>
    <w:p w:rsidR="00351162" w:rsidRDefault="00351162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3AF1" w:rsidRPr="001B4983" w:rsidRDefault="000F3AF1" w:rsidP="000F3A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F3AF1" w:rsidRPr="001B4983" w:rsidRDefault="000F3AF1" w:rsidP="000F3A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F3AF1" w:rsidRPr="001B4983" w:rsidRDefault="000F3AF1" w:rsidP="000F3AF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11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3AF1" w:rsidRPr="001B4983" w:rsidRDefault="000F3AF1" w:rsidP="000F3AF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F3AF1" w:rsidRPr="008E5980" w:rsidRDefault="000F3AF1" w:rsidP="000F3AF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0F3AF1" w:rsidRPr="002D2823" w:rsidTr="00FD04AF">
        <w:trPr>
          <w:trHeight w:val="1273"/>
        </w:trPr>
        <w:tc>
          <w:tcPr>
            <w:tcW w:w="1526" w:type="dxa"/>
          </w:tcPr>
          <w:p w:rsidR="000F3AF1" w:rsidRPr="002605E0" w:rsidRDefault="000F3AF1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701" w:type="dxa"/>
          </w:tcPr>
          <w:p w:rsidR="000F3AF1" w:rsidRPr="002605E0" w:rsidRDefault="000F3AF1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F3AF1" w:rsidRPr="002605E0" w:rsidRDefault="000F3AF1" w:rsidP="00FD04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F3AF1" w:rsidRPr="002605E0" w:rsidRDefault="000F3AF1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29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2605E0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2605E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29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2605E0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26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29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2605E0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26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701" w:type="dxa"/>
          </w:tcPr>
          <w:p w:rsidR="000F3AF1" w:rsidRPr="000F3AF1" w:rsidRDefault="000F3AF1" w:rsidP="00FD04AF">
            <w:pPr>
              <w:jc w:val="center"/>
              <w:rPr>
                <w:rFonts w:ascii="Times New Roman" w:hAnsi="Times New Roman" w:cs="Times New Roman"/>
              </w:rPr>
            </w:pPr>
            <w:r w:rsidRPr="000F3AF1">
              <w:rPr>
                <w:rFonts w:ascii="Times New Roman" w:eastAsia="Calibri" w:hAnsi="Times New Roman" w:cs="Times New Roman"/>
              </w:rPr>
              <w:t xml:space="preserve">Место рассмотрения  </w:t>
            </w:r>
          </w:p>
        </w:tc>
      </w:tr>
      <w:tr w:rsidR="002605E0" w:rsidRPr="002D2823" w:rsidTr="00FD04AF">
        <w:trPr>
          <w:trHeight w:val="1273"/>
        </w:trPr>
        <w:tc>
          <w:tcPr>
            <w:tcW w:w="1526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12-1/2025</w:t>
            </w:r>
          </w:p>
        </w:tc>
        <w:tc>
          <w:tcPr>
            <w:tcW w:w="1701" w:type="dxa"/>
            <w:vAlign w:val="center"/>
          </w:tcPr>
          <w:p w:rsidR="002605E0" w:rsidRPr="002605E0" w:rsidRDefault="00C458CD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09-15</w:t>
            </w:r>
          </w:p>
        </w:tc>
        <w:tc>
          <w:tcPr>
            <w:tcW w:w="3543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жалоба </w:t>
            </w:r>
            <w:proofErr w:type="spellStart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Залевской</w:t>
            </w:r>
            <w:proofErr w:type="spellEnd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на постановление по делу об административном правонарушении по ст. 12.18.КРФоАП от 06.02.2025</w:t>
            </w:r>
          </w:p>
        </w:tc>
        <w:tc>
          <w:tcPr>
            <w:tcW w:w="1701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2605E0" w:rsidRPr="002D2823" w:rsidTr="00FD04AF">
        <w:trPr>
          <w:trHeight w:val="736"/>
        </w:trPr>
        <w:tc>
          <w:tcPr>
            <w:tcW w:w="1526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2-155/2025</w:t>
            </w:r>
          </w:p>
        </w:tc>
        <w:tc>
          <w:tcPr>
            <w:tcW w:w="1701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ВЧ 40321 в лице представителя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Юртайкина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Д.А. заинтересованное лицо: </w:t>
            </w:r>
            <w:proofErr w:type="spellStart"/>
            <w:proofErr w:type="gramStart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Гуняк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М.С. об объявлении гражданина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Фенькова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В.Н.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2605E0" w:rsidRPr="000F3AF1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605E0" w:rsidRPr="002D2823" w:rsidTr="00FD04AF">
        <w:trPr>
          <w:trHeight w:val="736"/>
        </w:trPr>
        <w:tc>
          <w:tcPr>
            <w:tcW w:w="1526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2-156/2025</w:t>
            </w:r>
          </w:p>
        </w:tc>
        <w:tc>
          <w:tcPr>
            <w:tcW w:w="1701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ВЧ 40321 в лице представителя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Юртайкина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Д.А. заинтересованное лицо: </w:t>
            </w:r>
            <w:proofErr w:type="gramStart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Эсауленко В.Ю. об объявлении гражданина Эсауленко С.Н.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2605E0" w:rsidRPr="000F3AF1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605E0" w:rsidRPr="002D2823" w:rsidTr="00FD04AF">
        <w:trPr>
          <w:trHeight w:val="736"/>
        </w:trPr>
        <w:tc>
          <w:tcPr>
            <w:tcW w:w="1526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2-154/2025</w:t>
            </w:r>
          </w:p>
        </w:tc>
        <w:tc>
          <w:tcPr>
            <w:tcW w:w="1701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3543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ВЧ 40321 в лице представителя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Юртайкина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Д.А. об объявлении гражданина Кузина С.В.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2605E0" w:rsidRPr="000F3AF1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605E0" w:rsidRPr="002D2823" w:rsidTr="00FD04AF">
        <w:trPr>
          <w:trHeight w:val="736"/>
        </w:trPr>
        <w:tc>
          <w:tcPr>
            <w:tcW w:w="1526" w:type="dxa"/>
          </w:tcPr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5-83/2025</w:t>
            </w:r>
          </w:p>
        </w:tc>
        <w:tc>
          <w:tcPr>
            <w:tcW w:w="1701" w:type="dxa"/>
          </w:tcPr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3543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ОМВД РФ «</w:t>
            </w:r>
            <w:proofErr w:type="spellStart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Брянковский</w:t>
            </w:r>
            <w:proofErr w:type="spellEnd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» в </w:t>
            </w:r>
            <w:proofErr w:type="spellStart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отн</w:t>
            </w:r>
            <w:proofErr w:type="spellEnd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Манько В.А. по ч.1 ст. 12.8 </w:t>
            </w:r>
            <w:proofErr w:type="spellStart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2605E0" w:rsidRPr="000F3AF1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605E0" w:rsidRPr="002D2823" w:rsidTr="00FD04AF">
        <w:trPr>
          <w:trHeight w:val="736"/>
        </w:trPr>
        <w:tc>
          <w:tcPr>
            <w:tcW w:w="1526" w:type="dxa"/>
          </w:tcPr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4/1-87/2025</w:t>
            </w:r>
          </w:p>
        </w:tc>
        <w:tc>
          <w:tcPr>
            <w:tcW w:w="1701" w:type="dxa"/>
          </w:tcPr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3543" w:type="dxa"/>
          </w:tcPr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Береберы</w:t>
            </w:r>
            <w:proofErr w:type="spellEnd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В.А. об условно-досрочном освобождении</w:t>
            </w:r>
          </w:p>
        </w:tc>
        <w:tc>
          <w:tcPr>
            <w:tcW w:w="1701" w:type="dxa"/>
            <w:vAlign w:val="center"/>
          </w:tcPr>
          <w:p w:rsidR="002605E0" w:rsidRPr="000F3AF1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605E0" w:rsidRPr="002D2823" w:rsidTr="00FD04AF">
        <w:trPr>
          <w:trHeight w:val="736"/>
        </w:trPr>
        <w:tc>
          <w:tcPr>
            <w:tcW w:w="1526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2-137/2025</w:t>
            </w:r>
          </w:p>
        </w:tc>
        <w:tc>
          <w:tcPr>
            <w:tcW w:w="1701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2605E0" w:rsidRPr="002605E0" w:rsidRDefault="002605E0" w:rsidP="002605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Аверченков</w:t>
            </w:r>
            <w:proofErr w:type="spellEnd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М.В. действующий в лице представителя </w:t>
            </w:r>
            <w:proofErr w:type="spellStart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Самилык</w:t>
            </w:r>
            <w:proofErr w:type="spellEnd"/>
            <w:r w:rsidRPr="002605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Н.Н. к Кузнецовой Т.Н.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2605E0" w:rsidRPr="000F3AF1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605E0" w:rsidRPr="002D2823" w:rsidTr="00FD04AF">
        <w:trPr>
          <w:trHeight w:val="736"/>
        </w:trPr>
        <w:tc>
          <w:tcPr>
            <w:tcW w:w="1526" w:type="dxa"/>
          </w:tcPr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2-151/2025</w:t>
            </w:r>
          </w:p>
        </w:tc>
        <w:tc>
          <w:tcPr>
            <w:tcW w:w="1701" w:type="dxa"/>
          </w:tcPr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3543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Ковчарук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А.Г. к ООО «БУШСМ - плюс» третье лицо: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2605E0" w:rsidRPr="000F3AF1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605E0" w:rsidRPr="002D2823" w:rsidTr="00FD04AF">
        <w:trPr>
          <w:trHeight w:val="736"/>
        </w:trPr>
        <w:tc>
          <w:tcPr>
            <w:tcW w:w="1526" w:type="dxa"/>
          </w:tcPr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2-38/2024</w:t>
            </w:r>
          </w:p>
        </w:tc>
        <w:tc>
          <w:tcPr>
            <w:tcW w:w="1701" w:type="dxa"/>
          </w:tcPr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3543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Тихоновой С.П. к ООО «БУШСМ - Плюс» третьи лица: Администрация МО ГО город Брянка ЛНР, Управление Федеральной службы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Росреестр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признании регистрации права собственности на квартиру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2605E0" w:rsidRPr="000F3AF1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2605E0" w:rsidRPr="002D2823" w:rsidTr="00FD04AF">
        <w:trPr>
          <w:trHeight w:val="736"/>
        </w:trPr>
        <w:tc>
          <w:tcPr>
            <w:tcW w:w="1526" w:type="dxa"/>
          </w:tcPr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2-33/2025</w:t>
            </w:r>
          </w:p>
        </w:tc>
        <w:tc>
          <w:tcPr>
            <w:tcW w:w="1701" w:type="dxa"/>
          </w:tcPr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0" w:rsidRPr="002605E0" w:rsidRDefault="002605E0" w:rsidP="0026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3543" w:type="dxa"/>
            <w:vAlign w:val="center"/>
          </w:tcPr>
          <w:p w:rsidR="002605E0" w:rsidRPr="002605E0" w:rsidRDefault="002605E0" w:rsidP="00260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Заикин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 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2605E0" w:rsidRPr="000F3AF1" w:rsidRDefault="002605E0" w:rsidP="002605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к.12 </w:t>
            </w:r>
          </w:p>
        </w:tc>
      </w:tr>
    </w:tbl>
    <w:p w:rsidR="000F3AF1" w:rsidRDefault="000F3AF1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04AF" w:rsidRPr="001B4983" w:rsidRDefault="00FD04AF" w:rsidP="00FD04A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D04AF" w:rsidRPr="001B4983" w:rsidRDefault="00FD04AF" w:rsidP="00FD04A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FD04AF" w:rsidRPr="001B4983" w:rsidRDefault="00FD04AF" w:rsidP="00FD04A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12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04AF" w:rsidRPr="001B4983" w:rsidRDefault="00FD04AF" w:rsidP="00FD04A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D04AF" w:rsidRPr="008E5980" w:rsidRDefault="00FD04AF" w:rsidP="00FD04A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FD04AF" w:rsidRPr="002D2823" w:rsidTr="00FD04AF">
        <w:trPr>
          <w:trHeight w:val="1273"/>
        </w:trPr>
        <w:tc>
          <w:tcPr>
            <w:tcW w:w="1526" w:type="dxa"/>
          </w:tcPr>
          <w:p w:rsidR="00FD04AF" w:rsidRPr="002605E0" w:rsidRDefault="00FD04AF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701" w:type="dxa"/>
          </w:tcPr>
          <w:p w:rsidR="00FD04AF" w:rsidRPr="002605E0" w:rsidRDefault="00FD04AF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D04AF" w:rsidRPr="002605E0" w:rsidRDefault="00FD04AF" w:rsidP="00FD04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D04AF" w:rsidRPr="002605E0" w:rsidRDefault="00FD04AF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29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2605E0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2605E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29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2605E0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26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29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2605E0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26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701" w:type="dxa"/>
          </w:tcPr>
          <w:p w:rsidR="00FD04AF" w:rsidRPr="000F3AF1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  <w:r w:rsidRPr="000F3AF1">
              <w:rPr>
                <w:rFonts w:ascii="Times New Roman" w:eastAsia="Calibri" w:hAnsi="Times New Roman" w:cs="Times New Roman"/>
              </w:rPr>
              <w:t xml:space="preserve">Место рассмотрения  </w:t>
            </w:r>
          </w:p>
        </w:tc>
      </w:tr>
      <w:tr w:rsidR="00FD04AF" w:rsidRPr="002D2823" w:rsidTr="00FD04AF">
        <w:trPr>
          <w:trHeight w:val="1273"/>
        </w:trPr>
        <w:tc>
          <w:tcPr>
            <w:tcW w:w="1526" w:type="dxa"/>
            <w:vAlign w:val="center"/>
          </w:tcPr>
          <w:p w:rsidR="00FD04AF" w:rsidRPr="002605E0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1-21</w:t>
            </w: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FD04AF" w:rsidRPr="002605E0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FD04AF" w:rsidRPr="002605E0" w:rsidRDefault="00FD04AF" w:rsidP="00FD04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Корочанского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А.Е. обвиняемого в совершении преступления по п. в ч. 2 ст. 264 УК ЛНР</w:t>
            </w:r>
          </w:p>
        </w:tc>
        <w:tc>
          <w:tcPr>
            <w:tcW w:w="1701" w:type="dxa"/>
            <w:vAlign w:val="center"/>
          </w:tcPr>
          <w:p w:rsidR="00FD04AF" w:rsidRPr="002605E0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605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FD04AF" w:rsidRPr="002D2823" w:rsidTr="00FD04AF">
        <w:trPr>
          <w:trHeight w:val="736"/>
        </w:trPr>
        <w:tc>
          <w:tcPr>
            <w:tcW w:w="1526" w:type="dxa"/>
            <w:vAlign w:val="center"/>
          </w:tcPr>
          <w:p w:rsidR="00FD04AF" w:rsidRPr="002605E0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2а-110</w:t>
            </w:r>
            <w:r w:rsidRPr="002605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FD04AF" w:rsidRPr="002605E0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FD04AF" w:rsidRPr="00FD04AF" w:rsidRDefault="00FD04AF" w:rsidP="00FD04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D04AF">
              <w:rPr>
                <w:rFonts w:ascii="Times New Roman" w:hAnsi="Times New Roman" w:cs="Times New Roman"/>
                <w:shd w:val="clear" w:color="auto" w:fill="FFFFFF"/>
              </w:rPr>
              <w:t xml:space="preserve">Межрайонная ИФНС № 6 по ЛНР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 w:rsidRPr="00FD04A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Иванченко И.Н.</w:t>
            </w:r>
            <w:r w:rsidRPr="00FD04A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 взыскании пени в связи с неисполнением обязанности по уплате налогов и сборов</w:t>
            </w:r>
            <w:proofErr w:type="gramEnd"/>
          </w:p>
        </w:tc>
        <w:tc>
          <w:tcPr>
            <w:tcW w:w="1701" w:type="dxa"/>
            <w:vAlign w:val="center"/>
          </w:tcPr>
          <w:p w:rsidR="00FD04AF" w:rsidRPr="000F3AF1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FD04AF" w:rsidRPr="002D2823" w:rsidTr="00FD04AF">
        <w:trPr>
          <w:trHeight w:val="736"/>
        </w:trPr>
        <w:tc>
          <w:tcPr>
            <w:tcW w:w="1526" w:type="dxa"/>
            <w:vAlign w:val="center"/>
          </w:tcPr>
          <w:p w:rsidR="00FD04AF" w:rsidRPr="00FD04AF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D04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2-113/2025</w:t>
            </w:r>
          </w:p>
        </w:tc>
        <w:tc>
          <w:tcPr>
            <w:tcW w:w="1701" w:type="dxa"/>
            <w:vAlign w:val="center"/>
          </w:tcPr>
          <w:p w:rsidR="00FD04AF" w:rsidRPr="00FD04AF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FD04AF" w:rsidRPr="00FD04AF" w:rsidRDefault="00FD04AF" w:rsidP="00FD04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>Ларочкина</w:t>
            </w:r>
            <w:proofErr w:type="spellEnd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 xml:space="preserve"> Н.М. к Администрации </w:t>
            </w:r>
            <w:proofErr w:type="spellStart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>мо</w:t>
            </w:r>
            <w:proofErr w:type="spellEnd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 xml:space="preserve"> город Брянка ЛНР, третье лицо, не заявляющее самостоятельных требований относительно предмета спора: ГУ ФССП по ЛНР об освобождении имущества от ареста и отмене запрета на его отчуждение</w:t>
            </w:r>
          </w:p>
        </w:tc>
        <w:tc>
          <w:tcPr>
            <w:tcW w:w="1701" w:type="dxa"/>
            <w:vAlign w:val="center"/>
          </w:tcPr>
          <w:p w:rsidR="00FD04AF" w:rsidRPr="000F3AF1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FD04AF" w:rsidRPr="002D2823" w:rsidTr="00FD04AF">
        <w:trPr>
          <w:trHeight w:val="736"/>
        </w:trPr>
        <w:tc>
          <w:tcPr>
            <w:tcW w:w="1526" w:type="dxa"/>
          </w:tcPr>
          <w:p w:rsidR="00FD04AF" w:rsidRPr="002605E0" w:rsidRDefault="00FD04AF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AF" w:rsidRPr="002605E0" w:rsidRDefault="00FD04AF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AF" w:rsidRPr="002605E0" w:rsidRDefault="00FD04AF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701" w:type="dxa"/>
          </w:tcPr>
          <w:p w:rsidR="00FD04AF" w:rsidRPr="002605E0" w:rsidRDefault="00FD04AF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AF" w:rsidRPr="002605E0" w:rsidRDefault="00FD04AF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AF" w:rsidRPr="002605E0" w:rsidRDefault="00FD04AF" w:rsidP="00FD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05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3" w:type="dxa"/>
            <w:vAlign w:val="center"/>
          </w:tcPr>
          <w:p w:rsidR="00FD04AF" w:rsidRPr="002605E0" w:rsidRDefault="00FD04AF" w:rsidP="00FD04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Ковтун А.П. 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Администрации МО ГО город Брянка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FD04AF" w:rsidRPr="000F3AF1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FD04AF" w:rsidRPr="002D2823" w:rsidTr="00FD04AF">
        <w:trPr>
          <w:trHeight w:val="736"/>
        </w:trPr>
        <w:tc>
          <w:tcPr>
            <w:tcW w:w="1526" w:type="dxa"/>
          </w:tcPr>
          <w:p w:rsidR="00FD04AF" w:rsidRPr="002D2823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2D2823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2D2823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2D2823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2-151/2025</w:t>
            </w:r>
          </w:p>
        </w:tc>
        <w:tc>
          <w:tcPr>
            <w:tcW w:w="1701" w:type="dxa"/>
          </w:tcPr>
          <w:p w:rsidR="00FD04AF" w:rsidRPr="002D2823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2D2823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2D2823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2D2823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D2823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3543" w:type="dxa"/>
            <w:vAlign w:val="center"/>
          </w:tcPr>
          <w:p w:rsidR="00FD04AF" w:rsidRPr="002D2823" w:rsidRDefault="00FD04AF" w:rsidP="00FD04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>Ковчарук</w:t>
            </w:r>
            <w:proofErr w:type="spellEnd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 xml:space="preserve"> В.Г. к ООО «БУШСМ - плюс» третье лицо: Управление </w:t>
            </w:r>
            <w:proofErr w:type="spellStart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>Росреестра</w:t>
            </w:r>
            <w:proofErr w:type="spellEnd"/>
            <w:r w:rsidRPr="002D2823">
              <w:rPr>
                <w:rFonts w:ascii="Times New Roman" w:eastAsia="Times New Roman" w:hAnsi="Times New Roman" w:cs="Times New Roman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FD04AF" w:rsidRPr="000F3AF1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FD04AF" w:rsidRPr="002D2823" w:rsidTr="00FD04AF">
        <w:trPr>
          <w:trHeight w:val="736"/>
        </w:trPr>
        <w:tc>
          <w:tcPr>
            <w:tcW w:w="1526" w:type="dxa"/>
          </w:tcPr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  <w:r w:rsidRPr="00FD04AF">
              <w:rPr>
                <w:rFonts w:ascii="Times New Roman" w:hAnsi="Times New Roman" w:cs="Times New Roman"/>
              </w:rPr>
              <w:t>2-71/2025</w:t>
            </w:r>
          </w:p>
        </w:tc>
        <w:tc>
          <w:tcPr>
            <w:tcW w:w="1701" w:type="dxa"/>
          </w:tcPr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  <w:r w:rsidRPr="00FD04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FD04A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3543" w:type="dxa"/>
            <w:vAlign w:val="center"/>
          </w:tcPr>
          <w:p w:rsidR="00FD04AF" w:rsidRPr="00FD04AF" w:rsidRDefault="00FD04AF" w:rsidP="00FD04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 xml:space="preserve">Шумахер Е.А. к ООО «БУШСМ - плюс» третье лицо: Управление </w:t>
            </w:r>
            <w:proofErr w:type="spellStart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>Росреестра</w:t>
            </w:r>
            <w:proofErr w:type="spellEnd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FD04AF" w:rsidRPr="000F3AF1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FD04AF" w:rsidRPr="002D2823" w:rsidTr="00FD04AF">
        <w:trPr>
          <w:trHeight w:val="736"/>
        </w:trPr>
        <w:tc>
          <w:tcPr>
            <w:tcW w:w="1526" w:type="dxa"/>
          </w:tcPr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  <w:r w:rsidRPr="00FD04AF">
              <w:rPr>
                <w:rFonts w:ascii="Times New Roman" w:hAnsi="Times New Roman" w:cs="Times New Roman"/>
              </w:rPr>
              <w:t>2-33/2025</w:t>
            </w:r>
          </w:p>
        </w:tc>
        <w:tc>
          <w:tcPr>
            <w:tcW w:w="1701" w:type="dxa"/>
          </w:tcPr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</w:p>
          <w:p w:rsidR="00FD04AF" w:rsidRPr="00FD04AF" w:rsidRDefault="00FD04AF" w:rsidP="00FD04AF">
            <w:pPr>
              <w:jc w:val="center"/>
              <w:rPr>
                <w:rFonts w:ascii="Times New Roman" w:hAnsi="Times New Roman" w:cs="Times New Roman"/>
              </w:rPr>
            </w:pPr>
            <w:r w:rsidRPr="00FD04AF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3543" w:type="dxa"/>
            <w:vAlign w:val="center"/>
          </w:tcPr>
          <w:p w:rsidR="00FD04AF" w:rsidRPr="00FD04AF" w:rsidRDefault="00FD04AF" w:rsidP="00FD04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>Заикин</w:t>
            </w:r>
            <w:proofErr w:type="spellEnd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 xml:space="preserve"> А.И. к ООО «БУШСМ - плюс» Управление </w:t>
            </w:r>
            <w:proofErr w:type="spellStart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>Росреестра</w:t>
            </w:r>
            <w:proofErr w:type="spellEnd"/>
            <w:r w:rsidRPr="00FD04AF">
              <w:rPr>
                <w:rFonts w:ascii="Times New Roman" w:eastAsia="Times New Roman" w:hAnsi="Times New Roman" w:cs="Times New Roman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FD04AF" w:rsidRPr="000F3AF1" w:rsidRDefault="00FD04AF" w:rsidP="00FD04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3A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</w:tbl>
    <w:p w:rsidR="00FD04AF" w:rsidRDefault="00FD04A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092F" w:rsidRPr="001B4983" w:rsidRDefault="00E8092F" w:rsidP="00E809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E8092F" w:rsidRPr="001B4983" w:rsidRDefault="00E8092F" w:rsidP="00E809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E8092F" w:rsidRPr="001B4983" w:rsidRDefault="00E8092F" w:rsidP="00E8092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13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8092F" w:rsidRPr="001B4983" w:rsidRDefault="00E8092F" w:rsidP="00E809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8092F" w:rsidRPr="008E5980" w:rsidRDefault="00E8092F" w:rsidP="00E8092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E8092F" w:rsidRPr="002D2823" w:rsidTr="00900E48">
        <w:trPr>
          <w:trHeight w:val="1273"/>
        </w:trPr>
        <w:tc>
          <w:tcPr>
            <w:tcW w:w="1526" w:type="dxa"/>
          </w:tcPr>
          <w:p w:rsidR="00E8092F" w:rsidRPr="00E8092F" w:rsidRDefault="00E8092F" w:rsidP="0090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92F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E8092F" w:rsidRPr="00E8092F" w:rsidRDefault="00E8092F" w:rsidP="0090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92F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8092F" w:rsidRPr="00E8092F" w:rsidRDefault="00E8092F" w:rsidP="00900E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8092F" w:rsidRPr="00E8092F" w:rsidRDefault="00E8092F" w:rsidP="0090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29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8092F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809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29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8092F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9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8092F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E8092F" w:rsidRPr="00E8092F" w:rsidRDefault="00E8092F" w:rsidP="0090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E8092F" w:rsidRPr="002D2823" w:rsidTr="00E8092F">
        <w:trPr>
          <w:trHeight w:val="721"/>
        </w:trPr>
        <w:tc>
          <w:tcPr>
            <w:tcW w:w="1526" w:type="dxa"/>
            <w:vAlign w:val="center"/>
          </w:tcPr>
          <w:p w:rsidR="00E8092F" w:rsidRPr="00E8092F" w:rsidRDefault="00E8092F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2-184/2025</w:t>
            </w:r>
          </w:p>
        </w:tc>
        <w:tc>
          <w:tcPr>
            <w:tcW w:w="1701" w:type="dxa"/>
            <w:vAlign w:val="center"/>
          </w:tcPr>
          <w:p w:rsidR="00E8092F" w:rsidRPr="00E8092F" w:rsidRDefault="00E8092F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E8092F" w:rsidRPr="00E8092F" w:rsidRDefault="00E8092F" w:rsidP="00E809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Пестерев</w:t>
            </w:r>
            <w:proofErr w:type="spellEnd"/>
            <w:r w:rsidRPr="00E8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 заинтересованное лицо:</w:t>
            </w:r>
            <w:r w:rsidRPr="00E809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ФКУ ИК-1УФСИН России по ЛНР, ОМВД РФ «</w:t>
            </w:r>
            <w:proofErr w:type="spellStart"/>
            <w:r w:rsidRPr="00E809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Брянковский</w:t>
            </w:r>
            <w:proofErr w:type="spellEnd"/>
            <w:r w:rsidRPr="00E809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об установлении факта постоянного проживания на территории ЛНР по состоянию на 30.09.2022</w:t>
            </w:r>
            <w:r w:rsidRPr="00E8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8092F" w:rsidRPr="00E8092F" w:rsidRDefault="00E8092F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к.12</w:t>
            </w:r>
          </w:p>
        </w:tc>
      </w:tr>
      <w:tr w:rsidR="00E8092F" w:rsidRPr="002D2823" w:rsidTr="00900E48">
        <w:trPr>
          <w:trHeight w:val="736"/>
        </w:trPr>
        <w:tc>
          <w:tcPr>
            <w:tcW w:w="1526" w:type="dxa"/>
            <w:vAlign w:val="center"/>
          </w:tcPr>
          <w:p w:rsidR="00E8092F" w:rsidRPr="00E8092F" w:rsidRDefault="00E8092F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2-186/2025</w:t>
            </w:r>
          </w:p>
        </w:tc>
        <w:tc>
          <w:tcPr>
            <w:tcW w:w="1701" w:type="dxa"/>
            <w:vAlign w:val="center"/>
          </w:tcPr>
          <w:p w:rsidR="00E8092F" w:rsidRPr="00E8092F" w:rsidRDefault="00E8092F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E8092F" w:rsidRPr="00E8092F" w:rsidRDefault="00E8092F" w:rsidP="00900E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Ситкевич</w:t>
            </w:r>
            <w:proofErr w:type="spellEnd"/>
            <w:r w:rsidRPr="00E8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</w:t>
            </w:r>
            <w:proofErr w:type="gramStart"/>
            <w:r w:rsidRPr="00E8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действующая</w:t>
            </w:r>
            <w:proofErr w:type="gramEnd"/>
            <w:r w:rsidRPr="00E8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лице представителя </w:t>
            </w:r>
            <w:proofErr w:type="spellStart"/>
            <w:r w:rsidRPr="00E8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Бабанаковой</w:t>
            </w:r>
            <w:proofErr w:type="spellEnd"/>
            <w:r w:rsidRPr="00E8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 к </w:t>
            </w:r>
            <w:proofErr w:type="spellStart"/>
            <w:r w:rsidRPr="00E8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Ситкевич</w:t>
            </w:r>
            <w:proofErr w:type="spellEnd"/>
            <w:r w:rsidRPr="00E80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о расторжении брака</w:t>
            </w:r>
          </w:p>
        </w:tc>
        <w:tc>
          <w:tcPr>
            <w:tcW w:w="1701" w:type="dxa"/>
            <w:vAlign w:val="center"/>
          </w:tcPr>
          <w:p w:rsidR="00E8092F" w:rsidRPr="00E8092F" w:rsidRDefault="00E8092F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E8092F" w:rsidRPr="002D2823" w:rsidTr="00900E48">
        <w:trPr>
          <w:trHeight w:val="736"/>
        </w:trPr>
        <w:tc>
          <w:tcPr>
            <w:tcW w:w="1526" w:type="dxa"/>
            <w:vAlign w:val="center"/>
          </w:tcPr>
          <w:p w:rsidR="00E8092F" w:rsidRPr="00E8092F" w:rsidRDefault="00E8092F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2-216/2025</w:t>
            </w:r>
          </w:p>
        </w:tc>
        <w:tc>
          <w:tcPr>
            <w:tcW w:w="1701" w:type="dxa"/>
            <w:vAlign w:val="center"/>
          </w:tcPr>
          <w:p w:rsidR="00E8092F" w:rsidRPr="00E8092F" w:rsidRDefault="00E8092F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E8092F" w:rsidRPr="00E8092F" w:rsidRDefault="00E8092F" w:rsidP="00E809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Титаренко А.В. к Администрации МО ГО город Брянка ЛНР о признании права собственности на недвижимое имущество в силу </w:t>
            </w:r>
            <w:proofErr w:type="spellStart"/>
            <w:r w:rsidRPr="00E809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приобретательной</w:t>
            </w:r>
            <w:proofErr w:type="spellEnd"/>
            <w:r w:rsidRPr="00E809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давности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E8092F" w:rsidRPr="00E8092F" w:rsidRDefault="00E8092F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</w:tbl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E8092F" w:rsidRDefault="00E8092F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4F4B" w:rsidRPr="001B4983" w:rsidRDefault="00F64F4B" w:rsidP="00F64F4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64F4B" w:rsidRPr="001B4983" w:rsidRDefault="00F64F4B" w:rsidP="00F64F4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F64F4B" w:rsidRPr="001B4983" w:rsidRDefault="00F64F4B" w:rsidP="00F64F4B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14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4F4B" w:rsidRPr="001B4983" w:rsidRDefault="00F64F4B" w:rsidP="00F64F4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64F4B" w:rsidRPr="008E5980" w:rsidRDefault="00F64F4B" w:rsidP="00F64F4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F64F4B" w:rsidRPr="002D2823" w:rsidTr="00900E48">
        <w:trPr>
          <w:trHeight w:val="1273"/>
        </w:trPr>
        <w:tc>
          <w:tcPr>
            <w:tcW w:w="1526" w:type="dxa"/>
          </w:tcPr>
          <w:p w:rsidR="00F64F4B" w:rsidRPr="00E8092F" w:rsidRDefault="00F64F4B" w:rsidP="0090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92F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F64F4B" w:rsidRPr="00E8092F" w:rsidRDefault="00F64F4B" w:rsidP="0090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92F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64F4B" w:rsidRPr="00E8092F" w:rsidRDefault="00F64F4B" w:rsidP="00900E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64F4B" w:rsidRPr="00E8092F" w:rsidRDefault="00F64F4B" w:rsidP="0090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30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8092F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809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30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8092F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30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8092F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F64F4B" w:rsidRPr="00E8092F" w:rsidRDefault="00F64F4B" w:rsidP="0090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F64F4B" w:rsidRPr="002D2823" w:rsidTr="00900E48">
        <w:trPr>
          <w:trHeight w:val="721"/>
        </w:trPr>
        <w:tc>
          <w:tcPr>
            <w:tcW w:w="1526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4/13-223/2024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Зарипова</w:t>
            </w:r>
            <w:proofErr w:type="spellEnd"/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 о приведении приговора в соответствие с законодательством РФ, определении вида и режима исправительного учреждения, применении ст. 72 УК РФ, снижении наказания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F64F4B" w:rsidRPr="002D2823" w:rsidTr="00900E48">
        <w:trPr>
          <w:trHeight w:val="736"/>
        </w:trPr>
        <w:tc>
          <w:tcPr>
            <w:tcW w:w="1526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4/17-26/2025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Ходататйство</w:t>
            </w:r>
            <w:proofErr w:type="spellEnd"/>
            <w:r w:rsidRPr="00F6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осужденного </w:t>
            </w:r>
            <w:proofErr w:type="spellStart"/>
            <w:r w:rsidRPr="00F6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Роспопова</w:t>
            </w:r>
            <w:proofErr w:type="spellEnd"/>
            <w:r w:rsidRPr="00F6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о смягчении наказания, снижении срока наказания, исключения из приговора указание на рецидив преступления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F64F4B" w:rsidRPr="002D2823" w:rsidTr="00900E48">
        <w:trPr>
          <w:trHeight w:val="736"/>
        </w:trPr>
        <w:tc>
          <w:tcPr>
            <w:tcW w:w="1526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2-140/2025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Абакумова Т.Г., Золотарёв В.Г. действующие в лице представителя Степаненко Н.А. к Управлению Федеральной службы </w:t>
            </w:r>
            <w:proofErr w:type="spellStart"/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ЛНР об освобождении от обременения недвижимого имущества путём снятия ареста и запрета его отчуждения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F64F4B" w:rsidRPr="002D2823" w:rsidTr="00900E48">
        <w:trPr>
          <w:trHeight w:val="736"/>
        </w:trPr>
        <w:tc>
          <w:tcPr>
            <w:tcW w:w="1526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1-25/2024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4F4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уголовное</w:t>
            </w:r>
            <w:proofErr w:type="gramEnd"/>
            <w:r w:rsidRPr="00F64F4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дела в отношении </w:t>
            </w:r>
            <w:proofErr w:type="spellStart"/>
            <w:r w:rsidRPr="00F64F4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Халикова</w:t>
            </w:r>
            <w:proofErr w:type="spellEnd"/>
            <w:r w:rsidRPr="00F64F4B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И.И. по</w:t>
            </w:r>
            <w:r w:rsidRPr="00F64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1 ст. 112  УК РФ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F64F4B" w:rsidRPr="002D2823" w:rsidTr="00900E48">
        <w:trPr>
          <w:trHeight w:val="736"/>
        </w:trPr>
        <w:tc>
          <w:tcPr>
            <w:tcW w:w="1526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1-13/2025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Чудиновских</w:t>
            </w:r>
            <w:proofErr w:type="spellEnd"/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А.Г. обвиняемого по п. «з» ч.2 ст. 111 УК РФ 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F64F4B" w:rsidRPr="002D2823" w:rsidTr="00900E48">
        <w:trPr>
          <w:trHeight w:val="736"/>
        </w:trPr>
        <w:tc>
          <w:tcPr>
            <w:tcW w:w="1526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2-59/2025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МО ГО город Брянка ЛНР к Мальцевой Н.В. третье лицо, не заявляющее самостоятельных требований Управление </w:t>
            </w:r>
            <w:proofErr w:type="spellStart"/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ЛНР о признании права муниципальной собственности на </w:t>
            </w:r>
            <w:proofErr w:type="spellStart"/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безхозное</w:t>
            </w:r>
            <w:proofErr w:type="spellEnd"/>
            <w:r w:rsidRPr="00F64F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имущество</w:t>
            </w:r>
          </w:p>
        </w:tc>
        <w:tc>
          <w:tcPr>
            <w:tcW w:w="1701" w:type="dxa"/>
            <w:vAlign w:val="center"/>
          </w:tcPr>
          <w:p w:rsidR="00F64F4B" w:rsidRPr="00F64F4B" w:rsidRDefault="00F64F4B" w:rsidP="00F64F4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4F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F64F4B" w:rsidRDefault="00F64F4B" w:rsidP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 w:rsidP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F64F4B" w:rsidRDefault="00F64F4B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BC413A" w:rsidRPr="001B4983" w:rsidRDefault="00BC413A" w:rsidP="00BC413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C413A" w:rsidRPr="001B4983" w:rsidRDefault="00BC413A" w:rsidP="00BC413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C413A" w:rsidRPr="001B4983" w:rsidRDefault="00BC413A" w:rsidP="00BC413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17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C413A" w:rsidRPr="001B4983" w:rsidRDefault="00BC413A" w:rsidP="00BC413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C413A" w:rsidRPr="008E5980" w:rsidRDefault="00BC413A" w:rsidP="00BC413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BC413A" w:rsidRPr="002D2823" w:rsidTr="00900E48">
        <w:trPr>
          <w:trHeight w:val="1273"/>
        </w:trPr>
        <w:tc>
          <w:tcPr>
            <w:tcW w:w="1526" w:type="dxa"/>
          </w:tcPr>
          <w:p w:rsidR="00BC413A" w:rsidRPr="00BC413A" w:rsidRDefault="00BC413A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BC413A" w:rsidRPr="00BC413A" w:rsidRDefault="00BC413A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C413A" w:rsidRPr="00BC413A" w:rsidRDefault="00BC413A" w:rsidP="00900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C413A" w:rsidRPr="00BC413A" w:rsidRDefault="00BC413A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30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BC41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30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30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BC413A" w:rsidRPr="00BC413A" w:rsidRDefault="00BC413A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BC413A" w:rsidRPr="002D2823" w:rsidTr="00900E48">
        <w:trPr>
          <w:trHeight w:val="721"/>
        </w:trPr>
        <w:tc>
          <w:tcPr>
            <w:tcW w:w="1526" w:type="dxa"/>
          </w:tcPr>
          <w:p w:rsidR="00BC413A" w:rsidRPr="00BC413A" w:rsidRDefault="00BC413A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2-164/2025</w:t>
            </w:r>
          </w:p>
        </w:tc>
        <w:tc>
          <w:tcPr>
            <w:tcW w:w="1701" w:type="dxa"/>
          </w:tcPr>
          <w:p w:rsidR="00BC413A" w:rsidRPr="00BC413A" w:rsidRDefault="00BC413A" w:rsidP="00BC413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BC413A" w:rsidRPr="00BC413A" w:rsidRDefault="00BC413A" w:rsidP="00900E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об объявлении гражданина </w:t>
            </w:r>
            <w:proofErr w:type="spell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Шучалина</w:t>
            </w:r>
            <w:proofErr w:type="spellEnd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Н.Н.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BC413A" w:rsidRPr="00BC413A" w:rsidRDefault="00BC413A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BC413A" w:rsidRPr="002D2823" w:rsidTr="00900E48">
        <w:trPr>
          <w:trHeight w:val="736"/>
        </w:trPr>
        <w:tc>
          <w:tcPr>
            <w:tcW w:w="1526" w:type="dxa"/>
          </w:tcPr>
          <w:p w:rsidR="00BC413A" w:rsidRPr="00BC413A" w:rsidRDefault="00BC413A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2-165/2025</w:t>
            </w:r>
          </w:p>
        </w:tc>
        <w:tc>
          <w:tcPr>
            <w:tcW w:w="1701" w:type="dxa"/>
          </w:tcPr>
          <w:p w:rsidR="00BC413A" w:rsidRPr="00BC413A" w:rsidRDefault="00BC413A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BC413A" w:rsidRPr="00BC413A" w:rsidRDefault="00BC413A" w:rsidP="00BC413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об объявлении гражданина Федорова К.В.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BC413A" w:rsidRPr="00BC413A" w:rsidRDefault="00BC413A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C413A" w:rsidRPr="002D2823" w:rsidTr="00900E48">
        <w:trPr>
          <w:trHeight w:val="736"/>
        </w:trPr>
        <w:tc>
          <w:tcPr>
            <w:tcW w:w="1526" w:type="dxa"/>
          </w:tcPr>
          <w:p w:rsidR="00BC413A" w:rsidRPr="00BC413A" w:rsidRDefault="00BC413A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2-166/2025</w:t>
            </w:r>
          </w:p>
        </w:tc>
        <w:tc>
          <w:tcPr>
            <w:tcW w:w="1701" w:type="dxa"/>
          </w:tcPr>
          <w:p w:rsidR="00BC413A" w:rsidRPr="00BC413A" w:rsidRDefault="00BC413A" w:rsidP="00BC413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BC413A" w:rsidRPr="00BC413A" w:rsidRDefault="00BC413A" w:rsidP="00900E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об объявлении гражданина Бахметьева Н.А.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BC413A" w:rsidRPr="00BC413A" w:rsidRDefault="00BC413A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C413A" w:rsidRPr="002D2823" w:rsidTr="00900E48">
        <w:trPr>
          <w:trHeight w:val="736"/>
        </w:trPr>
        <w:tc>
          <w:tcPr>
            <w:tcW w:w="1526" w:type="dxa"/>
            <w:vAlign w:val="center"/>
          </w:tcPr>
          <w:p w:rsidR="00BC413A" w:rsidRPr="00BC413A" w:rsidRDefault="00BC413A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2-161/2025</w:t>
            </w:r>
          </w:p>
        </w:tc>
        <w:tc>
          <w:tcPr>
            <w:tcW w:w="1701" w:type="dxa"/>
            <w:vAlign w:val="center"/>
          </w:tcPr>
          <w:p w:rsidR="00BC413A" w:rsidRPr="00BC413A" w:rsidRDefault="00BC413A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3543" w:type="dxa"/>
            <w:vAlign w:val="center"/>
          </w:tcPr>
          <w:p w:rsidR="00BC413A" w:rsidRPr="00BC413A" w:rsidRDefault="00BC413A" w:rsidP="00900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об объявлении гражданина Ахметова Э.Р.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BC413A" w:rsidRPr="00BC413A" w:rsidRDefault="00BC413A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C413A" w:rsidRPr="002D2823" w:rsidTr="00900E48">
        <w:trPr>
          <w:trHeight w:val="736"/>
        </w:trPr>
        <w:tc>
          <w:tcPr>
            <w:tcW w:w="1526" w:type="dxa"/>
            <w:vAlign w:val="center"/>
          </w:tcPr>
          <w:p w:rsidR="00BC413A" w:rsidRPr="00BC413A" w:rsidRDefault="00BC413A" w:rsidP="00BC41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5-51/2024</w:t>
            </w:r>
          </w:p>
        </w:tc>
        <w:tc>
          <w:tcPr>
            <w:tcW w:w="1701" w:type="dxa"/>
            <w:vAlign w:val="center"/>
          </w:tcPr>
          <w:p w:rsidR="00BC413A" w:rsidRPr="00BC413A" w:rsidRDefault="00BC413A" w:rsidP="00BC41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C4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C4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ИФНС № 6 по ЛНР в отношении Белых О.В. по ст. 15.5 </w:t>
            </w:r>
            <w:proofErr w:type="spellStart"/>
            <w:r w:rsidRPr="00BC4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  <w:vAlign w:val="center"/>
          </w:tcPr>
          <w:p w:rsidR="00BC413A" w:rsidRPr="00BC413A" w:rsidRDefault="00BC413A" w:rsidP="00BC41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C413A" w:rsidRPr="002D2823" w:rsidTr="00900E48">
        <w:trPr>
          <w:trHeight w:val="736"/>
        </w:trPr>
        <w:tc>
          <w:tcPr>
            <w:tcW w:w="1526" w:type="dxa"/>
          </w:tcPr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</w:rPr>
              <w:t>2-127/2024</w:t>
            </w:r>
          </w:p>
        </w:tc>
        <w:tc>
          <w:tcPr>
            <w:tcW w:w="1701" w:type="dxa"/>
          </w:tcPr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3" w:type="dxa"/>
          </w:tcPr>
          <w:p w:rsidR="00BC413A" w:rsidRPr="00BC413A" w:rsidRDefault="00BC413A" w:rsidP="00BC41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Ковтун С.В., заинтересованное лицо: </w:t>
            </w:r>
            <w:proofErr w:type="spellStart"/>
            <w:r w:rsidRPr="00BC4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 w:rsidRPr="00BC4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 ЗАГС Департамента ЗАГС МЮ ЛНР</w:t>
            </w:r>
          </w:p>
          <w:p w:rsidR="00BC413A" w:rsidRPr="00BC413A" w:rsidRDefault="00BC413A" w:rsidP="00BC4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установлении имеющего юридическое значение факта государственной регистрации акта гражданского состояния о рождении </w:t>
            </w:r>
          </w:p>
        </w:tc>
        <w:tc>
          <w:tcPr>
            <w:tcW w:w="1701" w:type="dxa"/>
            <w:vAlign w:val="center"/>
          </w:tcPr>
          <w:p w:rsidR="00BC413A" w:rsidRPr="00BC413A" w:rsidRDefault="00BC413A" w:rsidP="00BC41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C413A" w:rsidRPr="002D2823" w:rsidTr="00900E48">
        <w:trPr>
          <w:trHeight w:val="736"/>
        </w:trPr>
        <w:tc>
          <w:tcPr>
            <w:tcW w:w="1526" w:type="dxa"/>
            <w:vAlign w:val="center"/>
          </w:tcPr>
          <w:p w:rsidR="00BC413A" w:rsidRPr="00BC413A" w:rsidRDefault="00BC413A" w:rsidP="00BC41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2-88/2025</w:t>
            </w:r>
          </w:p>
        </w:tc>
        <w:tc>
          <w:tcPr>
            <w:tcW w:w="1701" w:type="dxa"/>
            <w:vAlign w:val="center"/>
          </w:tcPr>
          <w:p w:rsidR="00BC413A" w:rsidRPr="00BC413A" w:rsidRDefault="00BC413A" w:rsidP="00BC41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BC413A" w:rsidRPr="00BC413A" w:rsidRDefault="00BC413A" w:rsidP="00BC4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Сохин С.В. в лице представителя </w:t>
            </w:r>
            <w:proofErr w:type="spellStart"/>
            <w:r w:rsidRPr="00BC4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Скубак</w:t>
            </w:r>
            <w:proofErr w:type="spellEnd"/>
            <w:r w:rsidRPr="00BC4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Е.К. к Администрации МО ГО город Брянка ЛНР об установлении факта постоянного проживания с наследодателем, включении 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BC413A" w:rsidRPr="00BC413A" w:rsidRDefault="00BC413A" w:rsidP="00BC41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BC413A" w:rsidRDefault="00BC413A" w:rsidP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 w:rsidP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 w:rsidP="00BC413A">
      <w:pPr>
        <w:rPr>
          <w:rFonts w:ascii="Times New Roman" w:hAnsi="Times New Roman" w:cs="Times New Roman"/>
          <w:sz w:val="28"/>
          <w:szCs w:val="28"/>
        </w:rPr>
      </w:pPr>
    </w:p>
    <w:p w:rsidR="00BC413A" w:rsidRDefault="00BC413A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633" w:rsidRPr="001B4983" w:rsidRDefault="00D66633" w:rsidP="00D6663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D66633" w:rsidRPr="001B4983" w:rsidRDefault="00D66633" w:rsidP="00D6663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D66633" w:rsidRPr="001B4983" w:rsidRDefault="00D66633" w:rsidP="00D6663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66633" w:rsidRPr="001B4983" w:rsidRDefault="00D66633" w:rsidP="00D6663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66633" w:rsidRPr="008E5980" w:rsidRDefault="00D66633" w:rsidP="00D6663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D66633" w:rsidRPr="002D2823" w:rsidTr="00900E48">
        <w:trPr>
          <w:trHeight w:val="1273"/>
        </w:trPr>
        <w:tc>
          <w:tcPr>
            <w:tcW w:w="1526" w:type="dxa"/>
          </w:tcPr>
          <w:p w:rsidR="00D66633" w:rsidRPr="00BC413A" w:rsidRDefault="00D66633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D66633" w:rsidRPr="00BC413A" w:rsidRDefault="00D66633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66633" w:rsidRPr="00BC413A" w:rsidRDefault="00D66633" w:rsidP="00900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66633" w:rsidRPr="00BC413A" w:rsidRDefault="00D66633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30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BC41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30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30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D66633" w:rsidRPr="00BC413A" w:rsidRDefault="00D66633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D66633" w:rsidRPr="002D2823" w:rsidTr="00260A79">
        <w:trPr>
          <w:trHeight w:val="1730"/>
        </w:trPr>
        <w:tc>
          <w:tcPr>
            <w:tcW w:w="1526" w:type="dxa"/>
          </w:tcPr>
          <w:p w:rsidR="00D66633" w:rsidRPr="00BC413A" w:rsidRDefault="00D66633" w:rsidP="00D6663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182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</w:tcPr>
          <w:p w:rsidR="00D66633" w:rsidRPr="00BC413A" w:rsidRDefault="00D66633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D66633" w:rsidRPr="00BC413A" w:rsidRDefault="00D66633" w:rsidP="00260A7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заинтересованное лицо Моргунова В.А. 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 объявлении гражданина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Татарина А.А.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D66633" w:rsidRPr="00BC413A" w:rsidRDefault="00D66633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D66633" w:rsidRPr="002D2823" w:rsidTr="00260A79">
        <w:trPr>
          <w:trHeight w:val="1191"/>
        </w:trPr>
        <w:tc>
          <w:tcPr>
            <w:tcW w:w="1526" w:type="dxa"/>
          </w:tcPr>
          <w:p w:rsidR="00D66633" w:rsidRPr="00BC413A" w:rsidRDefault="00D66633" w:rsidP="00D6663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</w:tcPr>
          <w:p w:rsidR="00D66633" w:rsidRPr="00BC413A" w:rsidRDefault="00D66633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D66633" w:rsidRPr="00BC413A" w:rsidRDefault="00D66633" w:rsidP="00260A7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об объявлении гражданина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Городилова Д.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D66633" w:rsidRPr="00BC413A" w:rsidRDefault="00D66633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D66633" w:rsidRPr="002D2823" w:rsidTr="00260A79">
        <w:trPr>
          <w:trHeight w:val="1380"/>
        </w:trPr>
        <w:tc>
          <w:tcPr>
            <w:tcW w:w="1526" w:type="dxa"/>
          </w:tcPr>
          <w:p w:rsidR="00D66633" w:rsidRPr="00BC413A" w:rsidRDefault="00D66633" w:rsidP="00D6663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2-181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</w:tcPr>
          <w:p w:rsidR="00D66633" w:rsidRPr="00BC413A" w:rsidRDefault="00D66633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D66633" w:rsidRPr="00BC413A" w:rsidRDefault="00D66633" w:rsidP="00260A7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заинтересованное лицо Мухина Д.Н. 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 объявлении гражданина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Мухина В.В.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D66633" w:rsidRPr="00BC413A" w:rsidRDefault="00D66633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D66633" w:rsidRPr="002D2823" w:rsidTr="00900E48">
        <w:trPr>
          <w:trHeight w:val="736"/>
        </w:trPr>
        <w:tc>
          <w:tcPr>
            <w:tcW w:w="1526" w:type="dxa"/>
            <w:vAlign w:val="center"/>
          </w:tcPr>
          <w:p w:rsidR="00D66633" w:rsidRPr="00BC413A" w:rsidRDefault="00D66633" w:rsidP="00D666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185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D66633" w:rsidRPr="00BC413A" w:rsidRDefault="00D66633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D66633" w:rsidRPr="00BC413A" w:rsidRDefault="00D66633" w:rsidP="00D66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Н.А., действующая в лице представителя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Чорновиц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Л.В.,  заинтересованное лицо МЮ ЛНР, ВЧ 40463, Прокурор г. Брянка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 объявлении гражданина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D66633" w:rsidRPr="00BC413A" w:rsidRDefault="00D66633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D66633" w:rsidRPr="002D2823" w:rsidTr="00900E48">
        <w:trPr>
          <w:trHeight w:val="736"/>
        </w:trPr>
        <w:tc>
          <w:tcPr>
            <w:tcW w:w="1526" w:type="dxa"/>
            <w:vAlign w:val="center"/>
          </w:tcPr>
          <w:p w:rsidR="00D66633" w:rsidRPr="002D3C4D" w:rsidRDefault="00D66633" w:rsidP="00D666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4/17-61/2025</w:t>
            </w:r>
          </w:p>
        </w:tc>
        <w:tc>
          <w:tcPr>
            <w:tcW w:w="1701" w:type="dxa"/>
            <w:vAlign w:val="center"/>
          </w:tcPr>
          <w:p w:rsidR="00D66633" w:rsidRPr="002D3C4D" w:rsidRDefault="00D66633" w:rsidP="00D666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D66633" w:rsidRPr="0076329C" w:rsidRDefault="00D66633" w:rsidP="00D66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разъяснении сомнений и неясностей, возникающих при исполнении приговора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Каменнобродского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районного суда г. Луганска в отношении Хусаинова А.С.</w:t>
            </w:r>
          </w:p>
        </w:tc>
        <w:tc>
          <w:tcPr>
            <w:tcW w:w="1701" w:type="dxa"/>
            <w:vAlign w:val="center"/>
          </w:tcPr>
          <w:p w:rsidR="00D66633" w:rsidRPr="00BC413A" w:rsidRDefault="00D66633" w:rsidP="00D666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D66633" w:rsidRPr="002D2823" w:rsidTr="00900E48">
        <w:trPr>
          <w:trHeight w:val="736"/>
        </w:trPr>
        <w:tc>
          <w:tcPr>
            <w:tcW w:w="1526" w:type="dxa"/>
            <w:vAlign w:val="center"/>
          </w:tcPr>
          <w:p w:rsidR="00D66633" w:rsidRDefault="00D66633" w:rsidP="00D666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4/17-64/2025</w:t>
            </w:r>
          </w:p>
        </w:tc>
        <w:tc>
          <w:tcPr>
            <w:tcW w:w="1701" w:type="dxa"/>
            <w:vAlign w:val="center"/>
          </w:tcPr>
          <w:p w:rsidR="00D66633" w:rsidRDefault="00D66633" w:rsidP="00D666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D66633" w:rsidRDefault="00D66633" w:rsidP="00D66633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представление ФКУ ИК-1 УФСИН России по ЛНР о разъяснении сомнений и неясностей в отношении Дронова Ю.А.</w:t>
            </w:r>
          </w:p>
        </w:tc>
        <w:tc>
          <w:tcPr>
            <w:tcW w:w="1701" w:type="dxa"/>
            <w:vAlign w:val="center"/>
          </w:tcPr>
          <w:p w:rsidR="00D66633" w:rsidRPr="00BC413A" w:rsidRDefault="00D66633" w:rsidP="00D6663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D66633" w:rsidRDefault="00D66633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0E48" w:rsidRPr="001B4983" w:rsidRDefault="00900E48" w:rsidP="00900E4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00E48" w:rsidRPr="001B4983" w:rsidRDefault="00900E48" w:rsidP="00900E4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900E48" w:rsidRPr="001B4983" w:rsidRDefault="00900E48" w:rsidP="00900E48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19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00E48" w:rsidRPr="001B4983" w:rsidRDefault="00900E48" w:rsidP="00900E4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00E48" w:rsidRPr="008E5980" w:rsidRDefault="00900E48" w:rsidP="00900E4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900E48" w:rsidRPr="002D2823" w:rsidTr="00900E48">
        <w:trPr>
          <w:trHeight w:val="1273"/>
        </w:trPr>
        <w:tc>
          <w:tcPr>
            <w:tcW w:w="1526" w:type="dxa"/>
          </w:tcPr>
          <w:p w:rsidR="00900E48" w:rsidRPr="00BC413A" w:rsidRDefault="00900E48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900E48" w:rsidRPr="00BC413A" w:rsidRDefault="00900E48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00E48" w:rsidRPr="00BC413A" w:rsidRDefault="00900E48" w:rsidP="00900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00E48" w:rsidRPr="00BC413A" w:rsidRDefault="00900E48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30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BC41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3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3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900E48" w:rsidRPr="00BC413A" w:rsidRDefault="00900E48" w:rsidP="0090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00E48" w:rsidRPr="002D2823" w:rsidTr="00900E48">
        <w:trPr>
          <w:trHeight w:val="1730"/>
        </w:trPr>
        <w:tc>
          <w:tcPr>
            <w:tcW w:w="1526" w:type="dxa"/>
          </w:tcPr>
          <w:p w:rsidR="00900E48" w:rsidRPr="00BC413A" w:rsidRDefault="00900E48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195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</w:tcPr>
          <w:p w:rsidR="00900E48" w:rsidRPr="00BC413A" w:rsidRDefault="00900E48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900E48" w:rsidRPr="00BC413A" w:rsidRDefault="00900E48" w:rsidP="00900E4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Н.В. действующая в интересах несовершеннолетнего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И.И. заинтересованное лицо ОМВД РФ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Брянковский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об установлении юридического факта проживания на территории ЛНР по состоянию на 30.09.2022</w:t>
            </w:r>
          </w:p>
        </w:tc>
        <w:tc>
          <w:tcPr>
            <w:tcW w:w="1701" w:type="dxa"/>
            <w:vAlign w:val="center"/>
          </w:tcPr>
          <w:p w:rsidR="00900E48" w:rsidRPr="00BC413A" w:rsidRDefault="00900E48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900E48" w:rsidRPr="002D2823" w:rsidTr="00900E48">
        <w:trPr>
          <w:trHeight w:val="1191"/>
        </w:trPr>
        <w:tc>
          <w:tcPr>
            <w:tcW w:w="1526" w:type="dxa"/>
          </w:tcPr>
          <w:p w:rsidR="00900E48" w:rsidRPr="00BC413A" w:rsidRDefault="00900E48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196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</w:tcPr>
          <w:p w:rsidR="00900E48" w:rsidRPr="00BC413A" w:rsidRDefault="00900E48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</w:tcPr>
          <w:p w:rsidR="00900E48" w:rsidRPr="00BC413A" w:rsidRDefault="00900E48" w:rsidP="00900E4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Сериков А.А.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Ткач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В.В., Сериковой Л.В. о  признании права собственности на недвижимое имущество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900E48" w:rsidRPr="00BC413A" w:rsidRDefault="00900E48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900E48" w:rsidRPr="002D2823" w:rsidTr="00900E48">
        <w:trPr>
          <w:trHeight w:val="1380"/>
        </w:trPr>
        <w:tc>
          <w:tcPr>
            <w:tcW w:w="1526" w:type="dxa"/>
          </w:tcPr>
          <w:p w:rsidR="00900E48" w:rsidRPr="00BC413A" w:rsidRDefault="00900E48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2-189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</w:tcPr>
          <w:p w:rsidR="00900E48" w:rsidRPr="00BC413A" w:rsidRDefault="00900E48" w:rsidP="00900E4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</w:tcPr>
          <w:p w:rsidR="00900E48" w:rsidRPr="00BC413A" w:rsidRDefault="00900E48" w:rsidP="00900E4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;Казакова О.А. действующая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Бабанаковой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И.А.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Московой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Е.К.,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Московому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А.П. третье лицо не заявляющее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самостоятельных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тербований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: ОМВД РФ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» по ЛНР о признании утратившим право пользования жилым помещением, снятии с регистрационного учета</w:t>
            </w:r>
          </w:p>
        </w:tc>
        <w:tc>
          <w:tcPr>
            <w:tcW w:w="1701" w:type="dxa"/>
            <w:vAlign w:val="center"/>
          </w:tcPr>
          <w:p w:rsidR="00900E48" w:rsidRPr="00BC413A" w:rsidRDefault="00900E48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900E48" w:rsidRPr="002D2823" w:rsidTr="00900E48">
        <w:trPr>
          <w:trHeight w:val="736"/>
        </w:trPr>
        <w:tc>
          <w:tcPr>
            <w:tcW w:w="1526" w:type="dxa"/>
            <w:vAlign w:val="center"/>
          </w:tcPr>
          <w:p w:rsidR="00900E48" w:rsidRDefault="00900E48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4/16-12/2025</w:t>
            </w:r>
          </w:p>
        </w:tc>
        <w:tc>
          <w:tcPr>
            <w:tcW w:w="1701" w:type="dxa"/>
            <w:vAlign w:val="center"/>
          </w:tcPr>
          <w:p w:rsidR="00900E48" w:rsidRDefault="00507531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15</w:t>
            </w:r>
            <w:r w:rsidR="00900E48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900E48" w:rsidRDefault="00900E48" w:rsidP="00900E48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Кунченко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</w:t>
            </w:r>
          </w:p>
        </w:tc>
        <w:tc>
          <w:tcPr>
            <w:tcW w:w="1701" w:type="dxa"/>
            <w:vAlign w:val="center"/>
          </w:tcPr>
          <w:p w:rsidR="00900E48" w:rsidRPr="00BC413A" w:rsidRDefault="00900E48" w:rsidP="00900E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507531" w:rsidRPr="002D2823" w:rsidTr="00900E48">
        <w:trPr>
          <w:trHeight w:val="736"/>
        </w:trPr>
        <w:tc>
          <w:tcPr>
            <w:tcW w:w="1526" w:type="dxa"/>
            <w:vAlign w:val="center"/>
          </w:tcPr>
          <w:p w:rsidR="00507531" w:rsidRPr="00BC413A" w:rsidRDefault="00507531" w:rsidP="005075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4/17-92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507531" w:rsidRPr="00BC413A" w:rsidRDefault="00507531" w:rsidP="005075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507531" w:rsidRPr="00BC413A" w:rsidRDefault="00507531" w:rsidP="00507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разъяснении сомнений и неясностей, возникающих при исполнении приговора в отношении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Трактирова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В.В.</w:t>
            </w:r>
          </w:p>
        </w:tc>
        <w:tc>
          <w:tcPr>
            <w:tcW w:w="1701" w:type="dxa"/>
            <w:vAlign w:val="center"/>
          </w:tcPr>
          <w:p w:rsidR="00507531" w:rsidRPr="00BC413A" w:rsidRDefault="00507531" w:rsidP="005075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900E48" w:rsidRDefault="00900E48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205F" w:rsidRPr="001B4983" w:rsidRDefault="0025205F" w:rsidP="002520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5205F" w:rsidRPr="001B4983" w:rsidRDefault="0025205F" w:rsidP="002520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25205F" w:rsidRPr="001B4983" w:rsidRDefault="0025205F" w:rsidP="0025205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20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5205F" w:rsidRPr="001B4983" w:rsidRDefault="0025205F" w:rsidP="002520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5205F" w:rsidRPr="008E5980" w:rsidRDefault="0025205F" w:rsidP="0025205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25205F" w:rsidRPr="002D2823" w:rsidTr="0097142F">
        <w:trPr>
          <w:trHeight w:val="1273"/>
        </w:trPr>
        <w:tc>
          <w:tcPr>
            <w:tcW w:w="1526" w:type="dxa"/>
          </w:tcPr>
          <w:p w:rsidR="0025205F" w:rsidRPr="00BC413A" w:rsidRDefault="0025205F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25205F" w:rsidRPr="00BC413A" w:rsidRDefault="0025205F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25205F" w:rsidRPr="00BC413A" w:rsidRDefault="0025205F" w:rsidP="009714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5205F" w:rsidRPr="00BC413A" w:rsidRDefault="0025205F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3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BC41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3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3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C413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25205F" w:rsidRPr="00BC413A" w:rsidRDefault="0025205F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25205F" w:rsidRPr="002D2823" w:rsidTr="0097142F">
        <w:trPr>
          <w:trHeight w:val="1730"/>
        </w:trPr>
        <w:tc>
          <w:tcPr>
            <w:tcW w:w="1526" w:type="dxa"/>
          </w:tcPr>
          <w:p w:rsidR="0025205F" w:rsidRPr="00BC413A" w:rsidRDefault="0025205F" w:rsidP="002520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188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</w:tcPr>
          <w:p w:rsidR="0025205F" w:rsidRPr="00BC413A" w:rsidRDefault="0025205F" w:rsidP="002520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25205F" w:rsidRPr="00CA5401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заинтересованное лицо: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Боравлева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Л.К., Прокуратура города Брянка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 объявлении гражданина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Боравлева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В.В.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25205F" w:rsidRPr="00BC413A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25205F" w:rsidRPr="002D2823" w:rsidTr="0097142F">
        <w:trPr>
          <w:trHeight w:val="1191"/>
        </w:trPr>
        <w:tc>
          <w:tcPr>
            <w:tcW w:w="1526" w:type="dxa"/>
          </w:tcPr>
          <w:p w:rsidR="0025205F" w:rsidRPr="00BC413A" w:rsidRDefault="0025205F" w:rsidP="002520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187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</w:tcPr>
          <w:p w:rsidR="0025205F" w:rsidRPr="00BC413A" w:rsidRDefault="0025205F" w:rsidP="002520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25205F" w:rsidRPr="00CA5401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заинтересованное лицо: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Дяченко Т.А.., Прокуратура города Брянка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 объявлении гражданина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Дяченко К.Н. 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25205F" w:rsidRPr="00BC413A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25205F" w:rsidRPr="002D2823" w:rsidTr="0097142F">
        <w:trPr>
          <w:trHeight w:val="1380"/>
        </w:trPr>
        <w:tc>
          <w:tcPr>
            <w:tcW w:w="1526" w:type="dxa"/>
          </w:tcPr>
          <w:p w:rsidR="0025205F" w:rsidRPr="00BC413A" w:rsidRDefault="0025205F" w:rsidP="002520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2-194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</w:tcPr>
          <w:p w:rsidR="0025205F" w:rsidRPr="00BC413A" w:rsidRDefault="0025205F" w:rsidP="002520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25205F" w:rsidRPr="00CA5401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заинтересованное лицо: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Панкова М.А., Прокуратура города Брянка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 объявлении гражданина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Панкова Д.А.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25205F" w:rsidRPr="00BC413A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25205F" w:rsidRPr="002D2823" w:rsidTr="0097142F">
        <w:trPr>
          <w:trHeight w:val="736"/>
        </w:trPr>
        <w:tc>
          <w:tcPr>
            <w:tcW w:w="1526" w:type="dxa"/>
            <w:vAlign w:val="center"/>
          </w:tcPr>
          <w:p w:rsidR="0025205F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2-200/2025</w:t>
            </w:r>
          </w:p>
        </w:tc>
        <w:tc>
          <w:tcPr>
            <w:tcW w:w="1701" w:type="dxa"/>
            <w:vAlign w:val="center"/>
          </w:tcPr>
          <w:p w:rsidR="0025205F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11-30</w:t>
            </w:r>
          </w:p>
        </w:tc>
        <w:tc>
          <w:tcPr>
            <w:tcW w:w="3543" w:type="dxa"/>
            <w:vAlign w:val="center"/>
          </w:tcPr>
          <w:p w:rsidR="0025205F" w:rsidRPr="00CA5401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Юртайкина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заинтересованное лицо: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Чиж И.В., Прокуратура города Брянка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 объявлении гражданина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Чиж А.В.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25205F" w:rsidRPr="00BC413A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25205F" w:rsidRPr="002D2823" w:rsidTr="0097142F">
        <w:trPr>
          <w:trHeight w:val="736"/>
        </w:trPr>
        <w:tc>
          <w:tcPr>
            <w:tcW w:w="1526" w:type="dxa"/>
            <w:vAlign w:val="center"/>
          </w:tcPr>
          <w:p w:rsidR="0025205F" w:rsidRPr="00BC413A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2-161</w:t>
            </w: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25205F" w:rsidRPr="00BC413A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11-45</w:t>
            </w:r>
          </w:p>
        </w:tc>
        <w:tc>
          <w:tcPr>
            <w:tcW w:w="3543" w:type="dxa"/>
            <w:vAlign w:val="center"/>
          </w:tcPr>
          <w:p w:rsidR="0025205F" w:rsidRPr="00CA5401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ВЧ 40321 в лице представителя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Юртайк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Д.А. 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 объявлении гражданина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Ахметова Э.Р.</w:t>
            </w: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25205F" w:rsidRPr="00BC413A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41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25205F" w:rsidRPr="002D2823" w:rsidTr="0097142F">
        <w:trPr>
          <w:trHeight w:val="736"/>
        </w:trPr>
        <w:tc>
          <w:tcPr>
            <w:tcW w:w="1526" w:type="dxa"/>
            <w:vAlign w:val="center"/>
          </w:tcPr>
          <w:p w:rsidR="0025205F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4/17-68/2025</w:t>
            </w:r>
          </w:p>
        </w:tc>
        <w:tc>
          <w:tcPr>
            <w:tcW w:w="1701" w:type="dxa"/>
            <w:vAlign w:val="center"/>
          </w:tcPr>
          <w:p w:rsidR="0025205F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25205F" w:rsidRPr="002D2823" w:rsidRDefault="0025205F" w:rsidP="002520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разъяснении сомнений и неясностей, возникающих при исполнении постановления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Анненко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В.В.</w:t>
            </w:r>
          </w:p>
        </w:tc>
        <w:tc>
          <w:tcPr>
            <w:tcW w:w="1701" w:type="dxa"/>
            <w:vAlign w:val="center"/>
          </w:tcPr>
          <w:p w:rsidR="0025205F" w:rsidRPr="002D2823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5205F" w:rsidRPr="002D2823" w:rsidTr="0097142F">
        <w:trPr>
          <w:trHeight w:val="736"/>
        </w:trPr>
        <w:tc>
          <w:tcPr>
            <w:tcW w:w="1526" w:type="dxa"/>
          </w:tcPr>
          <w:p w:rsidR="0025205F" w:rsidRPr="002D2823" w:rsidRDefault="0025205F" w:rsidP="0025205F">
            <w:pPr>
              <w:jc w:val="center"/>
              <w:rPr>
                <w:rFonts w:ascii="Times New Roman" w:hAnsi="Times New Roman" w:cs="Times New Roman"/>
              </w:rPr>
            </w:pPr>
          </w:p>
          <w:p w:rsidR="0025205F" w:rsidRPr="002D2823" w:rsidRDefault="0025205F" w:rsidP="00252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4/17-74/2025</w:t>
            </w:r>
          </w:p>
        </w:tc>
        <w:tc>
          <w:tcPr>
            <w:tcW w:w="1701" w:type="dxa"/>
          </w:tcPr>
          <w:p w:rsidR="0025205F" w:rsidRPr="002D2823" w:rsidRDefault="0025205F" w:rsidP="0025205F">
            <w:pPr>
              <w:jc w:val="center"/>
              <w:rPr>
                <w:rFonts w:ascii="Times New Roman" w:hAnsi="Times New Roman" w:cs="Times New Roman"/>
              </w:rPr>
            </w:pPr>
          </w:p>
          <w:p w:rsidR="0025205F" w:rsidRPr="002D2823" w:rsidRDefault="0025205F" w:rsidP="0025205F">
            <w:pPr>
              <w:jc w:val="center"/>
              <w:rPr>
                <w:rFonts w:ascii="Times New Roman" w:hAnsi="Times New Roman" w:cs="Times New Roman"/>
              </w:rPr>
            </w:pPr>
            <w:r w:rsidRPr="002D28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D2823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3543" w:type="dxa"/>
          </w:tcPr>
          <w:p w:rsidR="0025205F" w:rsidRPr="002D2823" w:rsidRDefault="0025205F" w:rsidP="0025205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Ходатайство осужденного Решетникова К.Г. о разъяснении сомнений и неясностей</w:t>
            </w:r>
            <w:r w:rsidRPr="002D282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5205F" w:rsidRPr="002D2823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25205F" w:rsidRPr="002D2823" w:rsidTr="0097142F">
        <w:trPr>
          <w:trHeight w:val="736"/>
        </w:trPr>
        <w:tc>
          <w:tcPr>
            <w:tcW w:w="1526" w:type="dxa"/>
          </w:tcPr>
          <w:p w:rsidR="0025205F" w:rsidRPr="002D2823" w:rsidRDefault="0025205F" w:rsidP="00252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3/2-111/2025</w:t>
            </w:r>
          </w:p>
        </w:tc>
        <w:tc>
          <w:tcPr>
            <w:tcW w:w="1701" w:type="dxa"/>
          </w:tcPr>
          <w:p w:rsidR="0025205F" w:rsidRPr="002D2823" w:rsidRDefault="0025205F" w:rsidP="00252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543" w:type="dxa"/>
          </w:tcPr>
          <w:p w:rsidR="0025205F" w:rsidRDefault="0025205F" w:rsidP="0025205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Ходатайство </w:t>
            </w:r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о продлении срока содержания под стражей в </w:t>
            </w:r>
            <w:proofErr w:type="spellStart"/>
            <w:r w:rsidRPr="00AB00BF">
              <w:rPr>
                <w:rFonts w:ascii="Times New Roman" w:hAnsi="Times New Roman" w:cs="Times New Roman"/>
                <w:shd w:val="clear" w:color="auto" w:fill="FFFFFF"/>
              </w:rPr>
              <w:t>отн</w:t>
            </w:r>
            <w:proofErr w:type="spellEnd"/>
            <w:r w:rsidRPr="00AB00BF">
              <w:rPr>
                <w:rFonts w:ascii="Times New Roman" w:hAnsi="Times New Roman" w:cs="Times New Roman"/>
                <w:shd w:val="clear" w:color="auto" w:fill="FFFFFF"/>
              </w:rPr>
              <w:t xml:space="preserve">. обвиняемого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Королесова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В.А.</w:t>
            </w:r>
          </w:p>
        </w:tc>
        <w:tc>
          <w:tcPr>
            <w:tcW w:w="1701" w:type="dxa"/>
            <w:vAlign w:val="center"/>
          </w:tcPr>
          <w:p w:rsidR="0025205F" w:rsidRPr="002D2823" w:rsidRDefault="0025205F" w:rsidP="002520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</w:tbl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25205F" w:rsidRDefault="0025205F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747A6C" w:rsidRPr="001B4983" w:rsidRDefault="00747A6C" w:rsidP="00747A6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747A6C" w:rsidRPr="001B4983" w:rsidRDefault="00747A6C" w:rsidP="00747A6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747A6C" w:rsidRPr="001B4983" w:rsidRDefault="00747A6C" w:rsidP="00747A6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</w:t>
      </w:r>
      <w:r w:rsidR="00BB6A08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7A6C" w:rsidRPr="001B4983" w:rsidRDefault="00747A6C" w:rsidP="00747A6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47A6C" w:rsidRPr="008E5980" w:rsidRDefault="00747A6C" w:rsidP="00747A6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747A6C" w:rsidRPr="002D2823" w:rsidTr="0097142F">
        <w:trPr>
          <w:trHeight w:val="1273"/>
        </w:trPr>
        <w:tc>
          <w:tcPr>
            <w:tcW w:w="1526" w:type="dxa"/>
          </w:tcPr>
          <w:p w:rsidR="00747A6C" w:rsidRPr="00333357" w:rsidRDefault="00747A6C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747A6C" w:rsidRPr="00333357" w:rsidRDefault="00747A6C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747A6C" w:rsidRPr="00333357" w:rsidRDefault="00747A6C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747A6C" w:rsidRPr="00333357" w:rsidRDefault="00747A6C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3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333357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3333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3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3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333357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333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3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333357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333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747A6C" w:rsidRPr="00333357" w:rsidRDefault="00747A6C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333357" w:rsidRPr="002D2823" w:rsidTr="0097142F">
        <w:trPr>
          <w:trHeight w:val="1730"/>
        </w:trPr>
        <w:tc>
          <w:tcPr>
            <w:tcW w:w="1526" w:type="dxa"/>
          </w:tcPr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5-71/2025</w:t>
            </w:r>
          </w:p>
        </w:tc>
        <w:tc>
          <w:tcPr>
            <w:tcW w:w="1701" w:type="dxa"/>
          </w:tcPr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543" w:type="dxa"/>
          </w:tcPr>
          <w:p w:rsidR="00333357" w:rsidRPr="00333357" w:rsidRDefault="00333357" w:rsidP="00333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Межрайонная ИФНС № 6 по ЛНР в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гендиректор</w:t>
            </w:r>
            <w:proofErr w:type="gram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ООО</w:t>
            </w:r>
            <w:proofErr w:type="gram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Брянковское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Шинкарева Ю.Н. по ст. 15.5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</w:tcPr>
          <w:p w:rsidR="00333357" w:rsidRPr="00333357" w:rsidRDefault="00333357" w:rsidP="00333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3357" w:rsidRPr="00333357" w:rsidRDefault="00333357" w:rsidP="00333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3357" w:rsidRPr="00333357" w:rsidRDefault="00333357" w:rsidP="00333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</w:tr>
      <w:tr w:rsidR="00333357" w:rsidRPr="002D2823" w:rsidTr="0097142F">
        <w:trPr>
          <w:trHeight w:val="1191"/>
        </w:trPr>
        <w:tc>
          <w:tcPr>
            <w:tcW w:w="1526" w:type="dxa"/>
            <w:vAlign w:val="center"/>
          </w:tcPr>
          <w:p w:rsidR="00333357" w:rsidRPr="00333357" w:rsidRDefault="00333357" w:rsidP="003333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4/17-10/2025</w:t>
            </w:r>
          </w:p>
        </w:tc>
        <w:tc>
          <w:tcPr>
            <w:tcW w:w="1701" w:type="dxa"/>
            <w:vAlign w:val="center"/>
          </w:tcPr>
          <w:p w:rsidR="00333357" w:rsidRPr="00333357" w:rsidRDefault="00333357" w:rsidP="003333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333357" w:rsidRPr="00333357" w:rsidRDefault="00333357" w:rsidP="003333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Зарипова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 о применении ч.2 ст. 81, ч.6 ст. 175, ч.8 ст. 175 УК РФ</w:t>
            </w:r>
          </w:p>
        </w:tc>
        <w:tc>
          <w:tcPr>
            <w:tcW w:w="1701" w:type="dxa"/>
            <w:vAlign w:val="center"/>
          </w:tcPr>
          <w:p w:rsidR="00333357" w:rsidRPr="00333357" w:rsidRDefault="00333357" w:rsidP="003333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к.12</w:t>
            </w:r>
          </w:p>
        </w:tc>
      </w:tr>
      <w:tr w:rsidR="00333357" w:rsidRPr="002D2823" w:rsidTr="00333357">
        <w:trPr>
          <w:trHeight w:val="1048"/>
        </w:trPr>
        <w:tc>
          <w:tcPr>
            <w:tcW w:w="1526" w:type="dxa"/>
          </w:tcPr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2-136/2025</w:t>
            </w:r>
          </w:p>
        </w:tc>
        <w:tc>
          <w:tcPr>
            <w:tcW w:w="1701" w:type="dxa"/>
          </w:tcPr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543" w:type="dxa"/>
          </w:tcPr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Цыганскова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И.В. к Администрации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</w:tcPr>
          <w:p w:rsidR="00333357" w:rsidRPr="00333357" w:rsidRDefault="00333357" w:rsidP="00333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3357" w:rsidRPr="00333357" w:rsidRDefault="00333357" w:rsidP="00333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</w:tr>
      <w:tr w:rsidR="00333357" w:rsidRPr="002D2823" w:rsidTr="0097142F">
        <w:trPr>
          <w:trHeight w:val="736"/>
        </w:trPr>
        <w:tc>
          <w:tcPr>
            <w:tcW w:w="1526" w:type="dxa"/>
          </w:tcPr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2-135/2025</w:t>
            </w:r>
          </w:p>
        </w:tc>
        <w:tc>
          <w:tcPr>
            <w:tcW w:w="1701" w:type="dxa"/>
          </w:tcPr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543" w:type="dxa"/>
          </w:tcPr>
          <w:p w:rsidR="00333357" w:rsidRPr="00333357" w:rsidRDefault="00333357" w:rsidP="003333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Макуев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Р.З. к Администрации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</w:tcPr>
          <w:p w:rsidR="00333357" w:rsidRPr="00333357" w:rsidRDefault="00333357" w:rsidP="00333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3357" w:rsidRPr="00333357" w:rsidRDefault="00333357" w:rsidP="00333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</w:tr>
      <w:tr w:rsidR="00333357" w:rsidRPr="002D2823" w:rsidTr="0097142F">
        <w:trPr>
          <w:trHeight w:val="736"/>
        </w:trPr>
        <w:tc>
          <w:tcPr>
            <w:tcW w:w="1526" w:type="dxa"/>
            <w:vAlign w:val="center"/>
          </w:tcPr>
          <w:p w:rsidR="00333357" w:rsidRPr="00333357" w:rsidRDefault="00333357" w:rsidP="003333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2-94/2025</w:t>
            </w:r>
          </w:p>
        </w:tc>
        <w:tc>
          <w:tcPr>
            <w:tcW w:w="1701" w:type="dxa"/>
            <w:vAlign w:val="center"/>
          </w:tcPr>
          <w:p w:rsidR="00333357" w:rsidRPr="00333357" w:rsidRDefault="00333357" w:rsidP="003333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333357" w:rsidRPr="00333357" w:rsidRDefault="00333357" w:rsidP="003333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ПАО СК «Росгосстрах» к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Ганниченко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Д.С. о возмещении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ареда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причиненного в результате ДТП</w:t>
            </w:r>
          </w:p>
        </w:tc>
        <w:tc>
          <w:tcPr>
            <w:tcW w:w="1701" w:type="dxa"/>
            <w:vAlign w:val="center"/>
          </w:tcPr>
          <w:p w:rsidR="00333357" w:rsidRPr="00333357" w:rsidRDefault="00333357" w:rsidP="003333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</w:tbl>
    <w:p w:rsidR="00747A6C" w:rsidRDefault="00747A6C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1408" w:rsidRPr="001B4983" w:rsidRDefault="00A91408" w:rsidP="00A914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91408" w:rsidRPr="001B4983" w:rsidRDefault="00A91408" w:rsidP="00A914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91408" w:rsidRPr="001B4983" w:rsidRDefault="00A91408" w:rsidP="00A91408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24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1408" w:rsidRPr="001B4983" w:rsidRDefault="00A91408" w:rsidP="00A914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91408" w:rsidRPr="008E5980" w:rsidRDefault="00A91408" w:rsidP="00A9140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A91408" w:rsidRPr="002D2823" w:rsidTr="0097142F">
        <w:trPr>
          <w:trHeight w:val="1273"/>
        </w:trPr>
        <w:tc>
          <w:tcPr>
            <w:tcW w:w="1526" w:type="dxa"/>
          </w:tcPr>
          <w:p w:rsidR="00A91408" w:rsidRPr="00A91408" w:rsidRDefault="00A91408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0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A91408" w:rsidRPr="00A91408" w:rsidRDefault="00A91408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0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A91408" w:rsidRPr="00A91408" w:rsidRDefault="00A91408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40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91408" w:rsidRPr="00A91408" w:rsidRDefault="00A91408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3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A9140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A91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14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3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A9140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A914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3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A9140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A914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A91408" w:rsidRPr="00A91408" w:rsidRDefault="00A91408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A91408" w:rsidRPr="002D2823" w:rsidTr="0097142F">
        <w:trPr>
          <w:trHeight w:val="1730"/>
        </w:trPr>
        <w:tc>
          <w:tcPr>
            <w:tcW w:w="1526" w:type="dxa"/>
            <w:vAlign w:val="center"/>
          </w:tcPr>
          <w:p w:rsidR="00A91408" w:rsidRPr="00A91408" w:rsidRDefault="00A91408" w:rsidP="00A9140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14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2-134/2025</w:t>
            </w:r>
          </w:p>
        </w:tc>
        <w:tc>
          <w:tcPr>
            <w:tcW w:w="1701" w:type="dxa"/>
            <w:vAlign w:val="center"/>
          </w:tcPr>
          <w:p w:rsidR="00A91408" w:rsidRPr="00A91408" w:rsidRDefault="00A91408" w:rsidP="00A9140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14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A91408" w:rsidRPr="00A91408" w:rsidRDefault="00A91408" w:rsidP="00A9140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14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Плотникова Е.А. </w:t>
            </w:r>
            <w:proofErr w:type="gramStart"/>
            <w:r w:rsidRPr="00A914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заинтересованные</w:t>
            </w:r>
            <w:proofErr w:type="gramEnd"/>
            <w:r w:rsidRPr="00A914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лицо: Кривова Н.И. </w:t>
            </w:r>
            <w:proofErr w:type="spellStart"/>
            <w:r w:rsidRPr="00A914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Тильки</w:t>
            </w:r>
            <w:proofErr w:type="spellEnd"/>
            <w:r w:rsidRPr="00A914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В.А. об установлении факта принятия наследства</w:t>
            </w:r>
          </w:p>
        </w:tc>
        <w:tc>
          <w:tcPr>
            <w:tcW w:w="1701" w:type="dxa"/>
          </w:tcPr>
          <w:p w:rsidR="00A91408" w:rsidRPr="00A91408" w:rsidRDefault="00A91408" w:rsidP="00A914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1408" w:rsidRPr="00A91408" w:rsidRDefault="00A91408" w:rsidP="00A914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1408" w:rsidRPr="00A91408" w:rsidRDefault="00A91408" w:rsidP="00A914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408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</w:tr>
      <w:tr w:rsidR="00A91408" w:rsidRPr="002D2823" w:rsidTr="0097142F">
        <w:trPr>
          <w:trHeight w:val="1191"/>
        </w:trPr>
        <w:tc>
          <w:tcPr>
            <w:tcW w:w="1526" w:type="dxa"/>
            <w:vAlign w:val="center"/>
          </w:tcPr>
          <w:p w:rsidR="00A91408" w:rsidRPr="00A91408" w:rsidRDefault="00A91408" w:rsidP="00A9140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14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2-186/2025</w:t>
            </w:r>
          </w:p>
        </w:tc>
        <w:tc>
          <w:tcPr>
            <w:tcW w:w="1701" w:type="dxa"/>
            <w:vAlign w:val="center"/>
          </w:tcPr>
          <w:p w:rsidR="00A91408" w:rsidRPr="00A91408" w:rsidRDefault="00A91408" w:rsidP="00A9140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14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A91408" w:rsidRPr="00A91408" w:rsidRDefault="00A91408" w:rsidP="00A914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1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Ситкевич</w:t>
            </w:r>
            <w:proofErr w:type="spellEnd"/>
            <w:r w:rsidRPr="00A91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</w:t>
            </w:r>
            <w:proofErr w:type="gramStart"/>
            <w:r w:rsidRPr="00A91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действующая</w:t>
            </w:r>
            <w:proofErr w:type="gramEnd"/>
            <w:r w:rsidRPr="00A91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лице представителя </w:t>
            </w:r>
            <w:proofErr w:type="spellStart"/>
            <w:r w:rsidRPr="00A91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Бабанаковой</w:t>
            </w:r>
            <w:proofErr w:type="spellEnd"/>
            <w:r w:rsidRPr="00A91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 к </w:t>
            </w:r>
            <w:proofErr w:type="spellStart"/>
            <w:r w:rsidRPr="00A91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Ситкевич</w:t>
            </w:r>
            <w:proofErr w:type="spellEnd"/>
            <w:r w:rsidRPr="00A91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о расторжении брака</w:t>
            </w:r>
          </w:p>
        </w:tc>
        <w:tc>
          <w:tcPr>
            <w:tcW w:w="1701" w:type="dxa"/>
            <w:vAlign w:val="center"/>
          </w:tcPr>
          <w:p w:rsidR="00A91408" w:rsidRPr="00A91408" w:rsidRDefault="00A91408" w:rsidP="00A9140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14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к.12</w:t>
            </w:r>
          </w:p>
        </w:tc>
      </w:tr>
      <w:tr w:rsidR="00A91408" w:rsidRPr="002D2823" w:rsidTr="0097142F">
        <w:trPr>
          <w:trHeight w:val="1048"/>
        </w:trPr>
        <w:tc>
          <w:tcPr>
            <w:tcW w:w="1526" w:type="dxa"/>
          </w:tcPr>
          <w:p w:rsidR="00A91408" w:rsidRPr="00A91408" w:rsidRDefault="00A91408" w:rsidP="00A91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08">
              <w:rPr>
                <w:rFonts w:ascii="Times New Roman" w:hAnsi="Times New Roman" w:cs="Times New Roman"/>
                <w:sz w:val="28"/>
                <w:szCs w:val="28"/>
              </w:rPr>
              <w:t>4/17-84/2025</w:t>
            </w:r>
          </w:p>
        </w:tc>
        <w:tc>
          <w:tcPr>
            <w:tcW w:w="1701" w:type="dxa"/>
          </w:tcPr>
          <w:p w:rsidR="00A91408" w:rsidRPr="00A91408" w:rsidRDefault="00A91408" w:rsidP="00A91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0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543" w:type="dxa"/>
          </w:tcPr>
          <w:p w:rsidR="00A91408" w:rsidRPr="00A91408" w:rsidRDefault="00A91408" w:rsidP="00A9140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14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представление ФКУ ИК-1 УФСИН России по ЛНР о разъяснении сомнений и неясностей в отношении Сумина Р.А,</w:t>
            </w:r>
          </w:p>
        </w:tc>
        <w:tc>
          <w:tcPr>
            <w:tcW w:w="1701" w:type="dxa"/>
          </w:tcPr>
          <w:p w:rsidR="00A91408" w:rsidRPr="00A91408" w:rsidRDefault="00A91408" w:rsidP="00A914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1408" w:rsidRPr="00A91408" w:rsidRDefault="00A91408" w:rsidP="00A914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408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</w:tr>
      <w:tr w:rsidR="00A91408" w:rsidRPr="002D2823" w:rsidTr="0097142F">
        <w:trPr>
          <w:trHeight w:val="736"/>
        </w:trPr>
        <w:tc>
          <w:tcPr>
            <w:tcW w:w="1526" w:type="dxa"/>
            <w:vAlign w:val="center"/>
          </w:tcPr>
          <w:p w:rsidR="00A91408" w:rsidRPr="00A91408" w:rsidRDefault="00A91408" w:rsidP="00A9140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14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1-21/2025</w:t>
            </w:r>
          </w:p>
        </w:tc>
        <w:tc>
          <w:tcPr>
            <w:tcW w:w="1701" w:type="dxa"/>
            <w:vAlign w:val="center"/>
          </w:tcPr>
          <w:p w:rsidR="00A91408" w:rsidRPr="00A91408" w:rsidRDefault="00A91408" w:rsidP="00A9140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14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A91408" w:rsidRPr="00A91408" w:rsidRDefault="00A91408" w:rsidP="00A914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4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A914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Корочанского</w:t>
            </w:r>
            <w:proofErr w:type="spellEnd"/>
            <w:r w:rsidRPr="00A914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А.Е. обвиняемого в совершении преступления по п. в ч. 2 ст. 264 УК ЛНР</w:t>
            </w:r>
          </w:p>
        </w:tc>
        <w:tc>
          <w:tcPr>
            <w:tcW w:w="1701" w:type="dxa"/>
          </w:tcPr>
          <w:p w:rsidR="00A91408" w:rsidRPr="00A91408" w:rsidRDefault="00A91408" w:rsidP="00A914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1408" w:rsidRPr="00A91408" w:rsidRDefault="00A91408" w:rsidP="00A914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408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</w:tr>
    </w:tbl>
    <w:p w:rsidR="00A91408" w:rsidRDefault="00A91408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0FCC" w:rsidRPr="001B4983" w:rsidRDefault="00000FCC" w:rsidP="00000FC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00FCC" w:rsidRPr="001B4983" w:rsidRDefault="00000FCC" w:rsidP="00000FC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00FCC" w:rsidRPr="001B4983" w:rsidRDefault="00000FCC" w:rsidP="00000FC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25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0FCC" w:rsidRPr="001B4983" w:rsidRDefault="00000FCC" w:rsidP="00000FC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00FCC" w:rsidRPr="008E5980" w:rsidRDefault="00000FCC" w:rsidP="00000FC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000FCC" w:rsidRPr="00C2280B" w:rsidTr="0097142F">
        <w:trPr>
          <w:trHeight w:val="1273"/>
        </w:trPr>
        <w:tc>
          <w:tcPr>
            <w:tcW w:w="1526" w:type="dxa"/>
          </w:tcPr>
          <w:p w:rsidR="00000FCC" w:rsidRPr="00C2280B" w:rsidRDefault="00000FCC" w:rsidP="0097142F">
            <w:pPr>
              <w:jc w:val="center"/>
              <w:rPr>
                <w:rFonts w:ascii="Times New Roman" w:hAnsi="Times New Roman" w:cs="Times New Roman"/>
              </w:rPr>
            </w:pPr>
            <w:r w:rsidRPr="00C2280B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1701" w:type="dxa"/>
          </w:tcPr>
          <w:p w:rsidR="00000FCC" w:rsidRPr="00C2280B" w:rsidRDefault="00000FCC" w:rsidP="0097142F">
            <w:pPr>
              <w:jc w:val="center"/>
              <w:rPr>
                <w:rFonts w:ascii="Times New Roman" w:hAnsi="Times New Roman" w:cs="Times New Roman"/>
              </w:rPr>
            </w:pPr>
            <w:r w:rsidRPr="00C2280B">
              <w:rPr>
                <w:rFonts w:ascii="Times New Roman" w:hAnsi="Times New Roman" w:cs="Times New Roman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00FCC" w:rsidRPr="00C2280B" w:rsidRDefault="00000FCC" w:rsidP="009714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280B">
              <w:rPr>
                <w:rFonts w:ascii="Times New Roman" w:eastAsia="Calibri" w:hAnsi="Times New Roman" w:cs="Times New Roman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00FCC" w:rsidRPr="00C2280B" w:rsidRDefault="00000FCC" w:rsidP="0097142F">
            <w:pPr>
              <w:jc w:val="center"/>
              <w:rPr>
                <w:rFonts w:ascii="Times New Roman" w:hAnsi="Times New Roman" w:cs="Times New Roman"/>
              </w:rPr>
            </w:pPr>
            <w:r w:rsidRPr="00C2280B">
              <w:rPr>
                <w:rFonts w:ascii="Times New Roman" w:eastAsia="Calibri" w:hAnsi="Times New Roman" w:cs="Times New Roman"/>
              </w:rPr>
              <w:t xml:space="preserve">ст. </w:t>
            </w:r>
            <w:hyperlink r:id="rId32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C2280B">
                <w:rPr>
                  <w:rFonts w:ascii="Times New Roman" w:eastAsia="Calibri" w:hAnsi="Times New Roman" w:cs="Times New Roman"/>
                  <w:color w:val="000000"/>
                </w:rPr>
                <w:t>УК</w:t>
              </w:r>
            </w:hyperlink>
            <w:r w:rsidRPr="00C228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2280B">
              <w:rPr>
                <w:rFonts w:ascii="Times New Roman" w:eastAsia="Calibri" w:hAnsi="Times New Roman" w:cs="Times New Roman"/>
              </w:rPr>
              <w:t xml:space="preserve">РФ, </w:t>
            </w:r>
            <w:hyperlink r:id="rId32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C2280B">
                <w:rPr>
                  <w:rFonts w:ascii="Times New Roman" w:eastAsia="Calibri" w:hAnsi="Times New Roman" w:cs="Times New Roman"/>
                  <w:color w:val="000000"/>
                </w:rPr>
                <w:t>КоАП</w:t>
              </w:r>
            </w:hyperlink>
            <w:r w:rsidRPr="00C2280B">
              <w:rPr>
                <w:rFonts w:ascii="Times New Roman" w:eastAsia="Calibri" w:hAnsi="Times New Roman" w:cs="Times New Roman"/>
              </w:rPr>
              <w:t xml:space="preserve"> РФ, </w:t>
            </w:r>
            <w:hyperlink r:id="rId32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C2280B">
                <w:rPr>
                  <w:rFonts w:ascii="Times New Roman" w:eastAsia="Calibri" w:hAnsi="Times New Roman" w:cs="Times New Roman"/>
                  <w:color w:val="000000"/>
                </w:rPr>
                <w:t>КАС</w:t>
              </w:r>
            </w:hyperlink>
            <w:r w:rsidRPr="00C2280B">
              <w:rPr>
                <w:rFonts w:ascii="Times New Roman" w:eastAsia="Calibri" w:hAnsi="Times New Roman" w:cs="Times New Roman"/>
              </w:rPr>
              <w:t xml:space="preserve"> РФ</w:t>
            </w:r>
          </w:p>
        </w:tc>
        <w:tc>
          <w:tcPr>
            <w:tcW w:w="1701" w:type="dxa"/>
          </w:tcPr>
          <w:p w:rsidR="00000FCC" w:rsidRPr="00C2280B" w:rsidRDefault="00000FCC" w:rsidP="0097142F">
            <w:pPr>
              <w:jc w:val="center"/>
              <w:rPr>
                <w:rFonts w:ascii="Times New Roman" w:hAnsi="Times New Roman" w:cs="Times New Roman"/>
              </w:rPr>
            </w:pPr>
            <w:r w:rsidRPr="00C2280B">
              <w:rPr>
                <w:rFonts w:ascii="Times New Roman" w:eastAsia="Calibri" w:hAnsi="Times New Roman" w:cs="Times New Roman"/>
              </w:rPr>
              <w:t xml:space="preserve">Место рассмотрения  </w:t>
            </w:r>
          </w:p>
        </w:tc>
      </w:tr>
      <w:tr w:rsidR="00000FCC" w:rsidRPr="00C2280B" w:rsidTr="0097142F">
        <w:trPr>
          <w:trHeight w:val="1273"/>
        </w:trPr>
        <w:tc>
          <w:tcPr>
            <w:tcW w:w="1526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280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5-99/2024</w:t>
            </w:r>
          </w:p>
        </w:tc>
        <w:tc>
          <w:tcPr>
            <w:tcW w:w="1701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280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</w:pPr>
            <w:r w:rsidRPr="00C2280B">
              <w:rPr>
                <w:rFonts w:ascii="Times New Roman" w:hAnsi="Times New Roman" w:cs="Times New Roman"/>
                <w:shd w:val="clear" w:color="auto" w:fill="FFFFFF"/>
              </w:rPr>
              <w:t>ОМВД России «</w:t>
            </w:r>
            <w:proofErr w:type="spellStart"/>
            <w:r w:rsidRPr="00C2280B">
              <w:rPr>
                <w:rFonts w:ascii="Times New Roman" w:hAnsi="Times New Roman" w:cs="Times New Roman"/>
                <w:shd w:val="clear" w:color="auto" w:fill="FFFFFF"/>
              </w:rPr>
              <w:t>Брянковский</w:t>
            </w:r>
            <w:proofErr w:type="spellEnd"/>
            <w:r w:rsidRPr="00C2280B">
              <w:rPr>
                <w:rFonts w:ascii="Times New Roman" w:hAnsi="Times New Roman" w:cs="Times New Roman"/>
                <w:shd w:val="clear" w:color="auto" w:fill="FFFFFF"/>
              </w:rPr>
              <w:t xml:space="preserve">» в отношении Чулкова А.И. по ч. 1 ст.  12.8 </w:t>
            </w:r>
            <w:proofErr w:type="spellStart"/>
            <w:r w:rsidRPr="00C2280B">
              <w:rPr>
                <w:rFonts w:ascii="Times New Roman" w:hAnsi="Times New Roman" w:cs="Times New Roman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</w:tcPr>
          <w:p w:rsidR="00000FCC" w:rsidRPr="00C2280B" w:rsidRDefault="00000FCC" w:rsidP="00000F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280B">
              <w:rPr>
                <w:rFonts w:ascii="Times New Roman" w:eastAsia="Calibri" w:hAnsi="Times New Roman" w:cs="Times New Roman"/>
              </w:rPr>
              <w:t>к. 12</w:t>
            </w:r>
          </w:p>
        </w:tc>
      </w:tr>
      <w:tr w:rsidR="00000FCC" w:rsidRPr="00C2280B" w:rsidTr="0097142F">
        <w:trPr>
          <w:trHeight w:val="1730"/>
        </w:trPr>
        <w:tc>
          <w:tcPr>
            <w:tcW w:w="1526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280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2-184/2025</w:t>
            </w:r>
          </w:p>
        </w:tc>
        <w:tc>
          <w:tcPr>
            <w:tcW w:w="1701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280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280B">
              <w:rPr>
                <w:rFonts w:ascii="Times New Roman" w:eastAsia="Times New Roman" w:hAnsi="Times New Roman" w:cs="Times New Roman"/>
                <w:lang w:eastAsia="ru-RU"/>
              </w:rPr>
              <w:t>Пестерев</w:t>
            </w:r>
            <w:proofErr w:type="spellEnd"/>
            <w:r w:rsidRPr="00C2280B">
              <w:rPr>
                <w:rFonts w:ascii="Times New Roman" w:eastAsia="Times New Roman" w:hAnsi="Times New Roman" w:cs="Times New Roman"/>
                <w:lang w:eastAsia="ru-RU"/>
              </w:rPr>
              <w:t xml:space="preserve"> Р.А. заинтересованное лицо:</w:t>
            </w:r>
            <w:r w:rsidRPr="00C2280B">
              <w:rPr>
                <w:rFonts w:ascii="Times New Roman" w:hAnsi="Times New Roman" w:cs="Times New Roman"/>
                <w:shd w:val="clear" w:color="auto" w:fill="FFFFFF"/>
              </w:rPr>
              <w:t xml:space="preserve"> ФКУ ИК-1УФСИН России по ЛНР, ОМВД РФ «</w:t>
            </w:r>
            <w:proofErr w:type="spellStart"/>
            <w:r w:rsidRPr="00C2280B">
              <w:rPr>
                <w:rFonts w:ascii="Times New Roman" w:hAnsi="Times New Roman" w:cs="Times New Roman"/>
                <w:shd w:val="clear" w:color="auto" w:fill="FFFFFF"/>
              </w:rPr>
              <w:t>Брянковский</w:t>
            </w:r>
            <w:proofErr w:type="spellEnd"/>
            <w:r w:rsidRPr="00C2280B">
              <w:rPr>
                <w:rFonts w:ascii="Times New Roman" w:hAnsi="Times New Roman" w:cs="Times New Roman"/>
                <w:shd w:val="clear" w:color="auto" w:fill="FFFFFF"/>
              </w:rPr>
              <w:t>» об установлении факта постоянного проживания на территории ЛНР по состоянию на 30.09.2022</w:t>
            </w:r>
            <w:r w:rsidRPr="00C228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00FCC" w:rsidRPr="00C2280B" w:rsidRDefault="00000FCC" w:rsidP="00000FC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00FCC" w:rsidRPr="00C2280B" w:rsidRDefault="00000FCC" w:rsidP="00000FC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00FCC" w:rsidRPr="00C2280B" w:rsidRDefault="00000FCC" w:rsidP="00000F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280B">
              <w:rPr>
                <w:rFonts w:ascii="Times New Roman" w:eastAsia="Calibri" w:hAnsi="Times New Roman" w:cs="Times New Roman"/>
              </w:rPr>
              <w:t>к.12</w:t>
            </w:r>
          </w:p>
        </w:tc>
      </w:tr>
      <w:tr w:rsidR="00000FCC" w:rsidRPr="00C2280B" w:rsidTr="0097142F">
        <w:trPr>
          <w:trHeight w:val="1191"/>
        </w:trPr>
        <w:tc>
          <w:tcPr>
            <w:tcW w:w="1526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280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2-152/2025</w:t>
            </w:r>
          </w:p>
        </w:tc>
        <w:tc>
          <w:tcPr>
            <w:tcW w:w="1701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280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000FCC" w:rsidRPr="00C2280B" w:rsidRDefault="00000FCC" w:rsidP="00000F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280B">
              <w:rPr>
                <w:rFonts w:ascii="Times New Roman" w:hAnsi="Times New Roman" w:cs="Times New Roman"/>
                <w:shd w:val="clear" w:color="auto" w:fill="FFFFFF"/>
              </w:rPr>
              <w:t>Мельникова О.М. действующая в лице представителя Степаненко Н.А. заинтересованное лицо: МО ГО город Брянка ЛНР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280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000FCC" w:rsidRPr="00C2280B" w:rsidTr="0097142F">
        <w:trPr>
          <w:trHeight w:val="1191"/>
        </w:trPr>
        <w:tc>
          <w:tcPr>
            <w:tcW w:w="1526" w:type="dxa"/>
          </w:tcPr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</w:p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</w:p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  <w:r w:rsidRPr="00C2280B">
              <w:rPr>
                <w:rFonts w:ascii="Times New Roman" w:hAnsi="Times New Roman" w:cs="Times New Roman"/>
              </w:rPr>
              <w:t>2-1/2025</w:t>
            </w:r>
          </w:p>
        </w:tc>
        <w:tc>
          <w:tcPr>
            <w:tcW w:w="1701" w:type="dxa"/>
          </w:tcPr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</w:p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</w:p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  <w:r w:rsidRPr="00C2280B">
              <w:rPr>
                <w:rFonts w:ascii="Times New Roman" w:hAnsi="Times New Roman" w:cs="Times New Roman"/>
              </w:rPr>
              <w:t>12-30</w:t>
            </w:r>
          </w:p>
        </w:tc>
        <w:tc>
          <w:tcPr>
            <w:tcW w:w="3543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80B">
              <w:rPr>
                <w:rFonts w:ascii="Times New Roman" w:eastAsia="Times New Roman" w:hAnsi="Times New Roman" w:cs="Times New Roman"/>
                <w:lang w:eastAsia="ru-RU"/>
              </w:rPr>
              <w:t>Чайка К.И. к Кузьмину В.А. о возмещении имущественного вреда</w:t>
            </w:r>
          </w:p>
        </w:tc>
        <w:tc>
          <w:tcPr>
            <w:tcW w:w="1701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280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000FCC" w:rsidRPr="00C2280B" w:rsidTr="0097142F">
        <w:trPr>
          <w:trHeight w:val="1048"/>
        </w:trPr>
        <w:tc>
          <w:tcPr>
            <w:tcW w:w="1526" w:type="dxa"/>
          </w:tcPr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</w:p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</w:p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  <w:r w:rsidRPr="00C2280B">
              <w:rPr>
                <w:rFonts w:ascii="Times New Roman" w:hAnsi="Times New Roman" w:cs="Times New Roman"/>
              </w:rPr>
              <w:t>2-151/2025</w:t>
            </w:r>
          </w:p>
        </w:tc>
        <w:tc>
          <w:tcPr>
            <w:tcW w:w="1701" w:type="dxa"/>
          </w:tcPr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</w:p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</w:p>
          <w:p w:rsidR="00000FCC" w:rsidRPr="00C2280B" w:rsidRDefault="00000FCC" w:rsidP="00000FCC">
            <w:pPr>
              <w:jc w:val="center"/>
              <w:rPr>
                <w:rFonts w:ascii="Times New Roman" w:hAnsi="Times New Roman" w:cs="Times New Roman"/>
              </w:rPr>
            </w:pPr>
            <w:r w:rsidRPr="00C2280B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3543" w:type="dxa"/>
            <w:vAlign w:val="center"/>
          </w:tcPr>
          <w:p w:rsidR="00000FCC" w:rsidRPr="00C2280B" w:rsidRDefault="00000FCC" w:rsidP="00000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280B">
              <w:rPr>
                <w:rFonts w:ascii="Times New Roman" w:eastAsia="Times New Roman" w:hAnsi="Times New Roman" w:cs="Times New Roman"/>
                <w:lang w:eastAsia="ru-RU"/>
              </w:rPr>
              <w:t>Ковчарук</w:t>
            </w:r>
            <w:proofErr w:type="spellEnd"/>
            <w:r w:rsidRPr="00C2280B">
              <w:rPr>
                <w:rFonts w:ascii="Times New Roman" w:eastAsia="Times New Roman" w:hAnsi="Times New Roman" w:cs="Times New Roman"/>
                <w:lang w:eastAsia="ru-RU"/>
              </w:rPr>
              <w:t xml:space="preserve"> А.Г. к ООО «БУШСМ - плюс» третье лицо: Управление </w:t>
            </w:r>
            <w:proofErr w:type="spellStart"/>
            <w:r w:rsidRPr="00C2280B">
              <w:rPr>
                <w:rFonts w:ascii="Times New Roman" w:eastAsia="Times New Roman" w:hAnsi="Times New Roman" w:cs="Times New Roman"/>
                <w:lang w:eastAsia="ru-RU"/>
              </w:rPr>
              <w:t>Росреестра</w:t>
            </w:r>
            <w:proofErr w:type="spellEnd"/>
            <w:r w:rsidRPr="00C2280B">
              <w:rPr>
                <w:rFonts w:ascii="Times New Roman" w:eastAsia="Times New Roman" w:hAnsi="Times New Roman" w:cs="Times New Roman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</w:tcPr>
          <w:p w:rsidR="00000FCC" w:rsidRPr="00C2280B" w:rsidRDefault="00000FCC" w:rsidP="00000FC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00FCC" w:rsidRPr="00C2280B" w:rsidRDefault="00000FCC" w:rsidP="00000F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280B">
              <w:rPr>
                <w:rFonts w:ascii="Times New Roman" w:eastAsia="Calibri" w:hAnsi="Times New Roman" w:cs="Times New Roman"/>
              </w:rPr>
              <w:t>к.12</w:t>
            </w:r>
          </w:p>
        </w:tc>
      </w:tr>
      <w:tr w:rsidR="00C2280B" w:rsidRPr="00C2280B" w:rsidTr="0097142F">
        <w:trPr>
          <w:trHeight w:val="736"/>
        </w:trPr>
        <w:tc>
          <w:tcPr>
            <w:tcW w:w="1526" w:type="dxa"/>
          </w:tcPr>
          <w:p w:rsidR="00C2280B" w:rsidRPr="00C2280B" w:rsidRDefault="00C2280B" w:rsidP="00C2280B">
            <w:pPr>
              <w:jc w:val="center"/>
              <w:rPr>
                <w:rFonts w:ascii="Times New Roman" w:hAnsi="Times New Roman" w:cs="Times New Roman"/>
              </w:rPr>
            </w:pPr>
          </w:p>
          <w:p w:rsidR="00C2280B" w:rsidRPr="00C2280B" w:rsidRDefault="00C2280B" w:rsidP="00C2280B">
            <w:pPr>
              <w:jc w:val="center"/>
              <w:rPr>
                <w:rFonts w:ascii="Times New Roman" w:hAnsi="Times New Roman" w:cs="Times New Roman"/>
              </w:rPr>
            </w:pPr>
            <w:r w:rsidRPr="00C2280B">
              <w:rPr>
                <w:rFonts w:ascii="Times New Roman" w:hAnsi="Times New Roman" w:cs="Times New Roman"/>
              </w:rPr>
              <w:t>2-38/2025</w:t>
            </w:r>
          </w:p>
        </w:tc>
        <w:tc>
          <w:tcPr>
            <w:tcW w:w="1701" w:type="dxa"/>
          </w:tcPr>
          <w:p w:rsidR="00C2280B" w:rsidRPr="00C2280B" w:rsidRDefault="00C2280B" w:rsidP="00C2280B">
            <w:pPr>
              <w:jc w:val="center"/>
              <w:rPr>
                <w:rFonts w:ascii="Times New Roman" w:hAnsi="Times New Roman" w:cs="Times New Roman"/>
              </w:rPr>
            </w:pPr>
          </w:p>
          <w:p w:rsidR="00C2280B" w:rsidRPr="00C2280B" w:rsidRDefault="00C2280B" w:rsidP="00C2280B">
            <w:pPr>
              <w:jc w:val="center"/>
              <w:rPr>
                <w:rFonts w:ascii="Times New Roman" w:hAnsi="Times New Roman" w:cs="Times New Roman"/>
              </w:rPr>
            </w:pPr>
            <w:r w:rsidRPr="00C2280B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3543" w:type="dxa"/>
            <w:vAlign w:val="center"/>
          </w:tcPr>
          <w:p w:rsidR="00C2280B" w:rsidRPr="00C2280B" w:rsidRDefault="00C2280B" w:rsidP="00C228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280B">
              <w:rPr>
                <w:rFonts w:ascii="Times New Roman" w:eastAsia="Times New Roman" w:hAnsi="Times New Roman" w:cs="Times New Roman"/>
              </w:rPr>
              <w:t>ТихоноваС.П</w:t>
            </w:r>
            <w:proofErr w:type="spellEnd"/>
            <w:r w:rsidRPr="00C2280B">
              <w:rPr>
                <w:rFonts w:ascii="Times New Roman" w:eastAsia="Times New Roman" w:hAnsi="Times New Roman" w:cs="Times New Roman"/>
              </w:rPr>
              <w:t xml:space="preserve">. к ООО «БУШСМ - Плюс» третьи лица: Администрация МО ГО город Брянка ЛНР, Управление Федеральной службы </w:t>
            </w:r>
            <w:proofErr w:type="spellStart"/>
            <w:r w:rsidRPr="00C2280B">
              <w:rPr>
                <w:rFonts w:ascii="Times New Roman" w:eastAsia="Times New Roman" w:hAnsi="Times New Roman" w:cs="Times New Roman"/>
              </w:rPr>
              <w:t>Росреестр</w:t>
            </w:r>
            <w:proofErr w:type="spellEnd"/>
            <w:r w:rsidRPr="00C2280B">
              <w:rPr>
                <w:rFonts w:ascii="Times New Roman" w:eastAsia="Times New Roman" w:hAnsi="Times New Roman" w:cs="Times New Roman"/>
              </w:rPr>
              <w:t xml:space="preserve"> о признании регистрации права собственности на квартиру в ЕГРН недействительной, о признании права собственности на квартиру</w:t>
            </w:r>
          </w:p>
        </w:tc>
        <w:tc>
          <w:tcPr>
            <w:tcW w:w="1701" w:type="dxa"/>
          </w:tcPr>
          <w:p w:rsidR="00C2280B" w:rsidRPr="00C2280B" w:rsidRDefault="00C2280B" w:rsidP="00C228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2280B" w:rsidRPr="00C2280B" w:rsidRDefault="00C2280B" w:rsidP="00C228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280B">
              <w:rPr>
                <w:rFonts w:ascii="Times New Roman" w:eastAsia="Calibri" w:hAnsi="Times New Roman" w:cs="Times New Roman"/>
              </w:rPr>
              <w:t>к.12</w:t>
            </w:r>
          </w:p>
        </w:tc>
      </w:tr>
    </w:tbl>
    <w:p w:rsidR="00000FCC" w:rsidRDefault="00000FCC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2D8B" w:rsidRPr="001B4983" w:rsidRDefault="00B52D8B" w:rsidP="00B52D8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52D8B" w:rsidRPr="001B4983" w:rsidRDefault="00B52D8B" w:rsidP="00B52D8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52D8B" w:rsidRPr="001B4983" w:rsidRDefault="00B52D8B" w:rsidP="00B52D8B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26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52D8B" w:rsidRPr="001B4983" w:rsidRDefault="00B52D8B" w:rsidP="00B52D8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52D8B" w:rsidRPr="008E5980" w:rsidRDefault="00B52D8B" w:rsidP="00B52D8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B52D8B" w:rsidRPr="00C2280B" w:rsidTr="0097142F">
        <w:trPr>
          <w:trHeight w:val="1273"/>
        </w:trPr>
        <w:tc>
          <w:tcPr>
            <w:tcW w:w="1526" w:type="dxa"/>
          </w:tcPr>
          <w:p w:rsidR="00B52D8B" w:rsidRPr="00B52D8B" w:rsidRDefault="00B52D8B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B52D8B" w:rsidRPr="00B52D8B" w:rsidRDefault="00B52D8B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52D8B" w:rsidRPr="00B52D8B" w:rsidRDefault="00B52D8B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52D8B" w:rsidRPr="00B52D8B" w:rsidRDefault="00B52D8B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32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B52D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32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32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B52D8B" w:rsidRPr="00B52D8B" w:rsidRDefault="00B52D8B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B52D8B" w:rsidRPr="00C2280B" w:rsidTr="0097142F">
        <w:trPr>
          <w:trHeight w:val="1273"/>
        </w:trPr>
        <w:tc>
          <w:tcPr>
            <w:tcW w:w="1526" w:type="dxa"/>
            <w:vAlign w:val="center"/>
          </w:tcPr>
          <w:p w:rsidR="00B52D8B" w:rsidRPr="00B52D8B" w:rsidRDefault="00B52D8B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2-222/2025</w:t>
            </w:r>
          </w:p>
        </w:tc>
        <w:tc>
          <w:tcPr>
            <w:tcW w:w="1701" w:type="dxa"/>
            <w:vAlign w:val="center"/>
          </w:tcPr>
          <w:p w:rsidR="00B52D8B" w:rsidRPr="00B52D8B" w:rsidRDefault="00B52D8B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B52D8B" w:rsidRPr="00B52D8B" w:rsidRDefault="00B52D8B" w:rsidP="00B52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</w:pPr>
            <w:proofErr w:type="spellStart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Семенюк</w:t>
            </w:r>
            <w:proofErr w:type="spellEnd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Н.Н. к </w:t>
            </w:r>
            <w:proofErr w:type="spellStart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Семенюк</w:t>
            </w:r>
            <w:proofErr w:type="spellEnd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М.В. о признании права собственности на недвижимое имущество по </w:t>
            </w:r>
            <w:proofErr w:type="spellStart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приобретательной</w:t>
            </w:r>
            <w:proofErr w:type="spellEnd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давности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B52D8B" w:rsidRPr="00B52D8B" w:rsidRDefault="00B52D8B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</w:tc>
      </w:tr>
      <w:tr w:rsidR="00B52D8B" w:rsidRPr="00C2280B" w:rsidTr="0097142F">
        <w:trPr>
          <w:trHeight w:val="1730"/>
        </w:trPr>
        <w:tc>
          <w:tcPr>
            <w:tcW w:w="1526" w:type="dxa"/>
            <w:vAlign w:val="center"/>
          </w:tcPr>
          <w:p w:rsidR="00B52D8B" w:rsidRPr="00B52D8B" w:rsidRDefault="00B52D8B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5-85/2025</w:t>
            </w:r>
          </w:p>
        </w:tc>
        <w:tc>
          <w:tcPr>
            <w:tcW w:w="1701" w:type="dxa"/>
            <w:vAlign w:val="center"/>
          </w:tcPr>
          <w:p w:rsidR="00B52D8B" w:rsidRPr="00B52D8B" w:rsidRDefault="00B52D8B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B52D8B" w:rsidRPr="00B52D8B" w:rsidRDefault="00B52D8B" w:rsidP="00B52D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ОМВД России «</w:t>
            </w:r>
            <w:proofErr w:type="spellStart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Брянковский</w:t>
            </w:r>
            <w:proofErr w:type="spellEnd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в </w:t>
            </w:r>
            <w:proofErr w:type="spellStart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</w:t>
            </w:r>
            <w:proofErr w:type="spellEnd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Бырдиной</w:t>
            </w:r>
            <w:proofErr w:type="spellEnd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А.Н. по ч. 1 ст. 7.19 </w:t>
            </w:r>
            <w:proofErr w:type="spellStart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</w:tcPr>
          <w:p w:rsidR="00B52D8B" w:rsidRPr="00B52D8B" w:rsidRDefault="00B52D8B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D8B" w:rsidRPr="00B52D8B" w:rsidRDefault="00B52D8B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D8B" w:rsidRPr="00B52D8B" w:rsidRDefault="00B52D8B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</w:tr>
      <w:tr w:rsidR="00B52D8B" w:rsidRPr="00C2280B" w:rsidTr="0097142F">
        <w:trPr>
          <w:trHeight w:val="1191"/>
        </w:trPr>
        <w:tc>
          <w:tcPr>
            <w:tcW w:w="1526" w:type="dxa"/>
          </w:tcPr>
          <w:p w:rsidR="00B52D8B" w:rsidRPr="00B52D8B" w:rsidRDefault="00B52D8B" w:rsidP="00B5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8B" w:rsidRPr="00B52D8B" w:rsidRDefault="00B52D8B" w:rsidP="00B5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8B" w:rsidRPr="00B52D8B" w:rsidRDefault="00B52D8B" w:rsidP="00B5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8B" w:rsidRPr="00B52D8B" w:rsidRDefault="00B52D8B" w:rsidP="00B5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4/16-17/2025</w:t>
            </w:r>
          </w:p>
        </w:tc>
        <w:tc>
          <w:tcPr>
            <w:tcW w:w="1701" w:type="dxa"/>
          </w:tcPr>
          <w:p w:rsidR="00B52D8B" w:rsidRPr="00B52D8B" w:rsidRDefault="00B52D8B" w:rsidP="00B5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8B" w:rsidRPr="00B52D8B" w:rsidRDefault="00B52D8B" w:rsidP="00B5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8B" w:rsidRPr="00B52D8B" w:rsidRDefault="00B52D8B" w:rsidP="00B5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8B" w:rsidRPr="00B52D8B" w:rsidRDefault="00B52D8B" w:rsidP="00B5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543" w:type="dxa"/>
          </w:tcPr>
          <w:p w:rsidR="00B52D8B" w:rsidRPr="00B52D8B" w:rsidRDefault="00B52D8B" w:rsidP="00B52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Ващенко Д.В. о замене </w:t>
            </w:r>
            <w:proofErr w:type="spellStart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неотбытой</w:t>
            </w:r>
            <w:proofErr w:type="spellEnd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части наказания более мягким видом наказания, об изменении вида исправительного учреждения на колонию-поселение</w:t>
            </w:r>
          </w:p>
        </w:tc>
        <w:tc>
          <w:tcPr>
            <w:tcW w:w="1701" w:type="dxa"/>
            <w:vAlign w:val="center"/>
          </w:tcPr>
          <w:p w:rsidR="00B52D8B" w:rsidRPr="00B52D8B" w:rsidRDefault="00B52D8B" w:rsidP="00B52D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к.12</w:t>
            </w:r>
          </w:p>
        </w:tc>
      </w:tr>
      <w:tr w:rsidR="00B52D8B" w:rsidRPr="00C2280B" w:rsidTr="0097142F">
        <w:trPr>
          <w:trHeight w:val="1191"/>
        </w:trPr>
        <w:tc>
          <w:tcPr>
            <w:tcW w:w="1526" w:type="dxa"/>
            <w:vAlign w:val="center"/>
          </w:tcPr>
          <w:p w:rsidR="00B52D8B" w:rsidRPr="00B52D8B" w:rsidRDefault="00B52D8B" w:rsidP="00B52D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2-94/2025</w:t>
            </w:r>
          </w:p>
        </w:tc>
        <w:tc>
          <w:tcPr>
            <w:tcW w:w="1701" w:type="dxa"/>
            <w:vAlign w:val="center"/>
          </w:tcPr>
          <w:p w:rsidR="00B52D8B" w:rsidRPr="00B52D8B" w:rsidRDefault="00B52D8B" w:rsidP="00B52D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B52D8B" w:rsidRPr="00B52D8B" w:rsidRDefault="00B52D8B" w:rsidP="00B52D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ПАО СК «Росгосстрах» к </w:t>
            </w:r>
            <w:proofErr w:type="spellStart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Ганниченко</w:t>
            </w:r>
            <w:proofErr w:type="spellEnd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Д.С. о возмещении </w:t>
            </w:r>
            <w:proofErr w:type="spellStart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ареда</w:t>
            </w:r>
            <w:proofErr w:type="spellEnd"/>
            <w:r w:rsidRPr="00B52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причиненного в результате ДТП</w:t>
            </w:r>
          </w:p>
        </w:tc>
        <w:tc>
          <w:tcPr>
            <w:tcW w:w="1701" w:type="dxa"/>
            <w:vAlign w:val="center"/>
          </w:tcPr>
          <w:p w:rsidR="00B52D8B" w:rsidRPr="00B52D8B" w:rsidRDefault="00B52D8B" w:rsidP="00B52D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к.12</w:t>
            </w:r>
          </w:p>
        </w:tc>
      </w:tr>
    </w:tbl>
    <w:p w:rsidR="00B52D8B" w:rsidRDefault="00B52D8B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C1F" w:rsidRPr="001B4983" w:rsidRDefault="00650C1F" w:rsidP="00650C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650C1F" w:rsidRPr="001B4983" w:rsidRDefault="00650C1F" w:rsidP="00650C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50C1F" w:rsidRPr="001B4983" w:rsidRDefault="00650C1F" w:rsidP="00650C1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27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50C1F" w:rsidRPr="001B4983" w:rsidRDefault="00650C1F" w:rsidP="00650C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50C1F" w:rsidRPr="008E5980" w:rsidRDefault="00650C1F" w:rsidP="00650C1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650C1F" w:rsidRPr="00C2280B" w:rsidTr="0097142F">
        <w:trPr>
          <w:trHeight w:val="1273"/>
        </w:trPr>
        <w:tc>
          <w:tcPr>
            <w:tcW w:w="1526" w:type="dxa"/>
          </w:tcPr>
          <w:p w:rsidR="00650C1F" w:rsidRPr="00B52D8B" w:rsidRDefault="00650C1F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650C1F" w:rsidRPr="00B52D8B" w:rsidRDefault="00650C1F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650C1F" w:rsidRPr="00B52D8B" w:rsidRDefault="00650C1F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50C1F" w:rsidRPr="00B52D8B" w:rsidRDefault="00650C1F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32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B52D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32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32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650C1F" w:rsidRPr="00B52D8B" w:rsidRDefault="00650C1F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650C1F" w:rsidRPr="00C2280B" w:rsidTr="0097142F">
        <w:trPr>
          <w:trHeight w:val="1273"/>
        </w:trPr>
        <w:tc>
          <w:tcPr>
            <w:tcW w:w="1526" w:type="dxa"/>
            <w:vAlign w:val="center"/>
          </w:tcPr>
          <w:p w:rsidR="00650C1F" w:rsidRPr="00070F11" w:rsidRDefault="00650C1F" w:rsidP="00650C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0F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1-21/2025</w:t>
            </w:r>
          </w:p>
        </w:tc>
        <w:tc>
          <w:tcPr>
            <w:tcW w:w="1701" w:type="dxa"/>
            <w:vAlign w:val="center"/>
          </w:tcPr>
          <w:p w:rsidR="00650C1F" w:rsidRPr="00070F11" w:rsidRDefault="00650C1F" w:rsidP="00650C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0F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650C1F" w:rsidRPr="00070F11" w:rsidRDefault="00650C1F" w:rsidP="00650C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070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Корочанского</w:t>
            </w:r>
            <w:proofErr w:type="spellEnd"/>
            <w:r w:rsidRPr="00070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А.Е. обвиняемого в совершении преступления по п. в ч. 2 ст. 264 УК ЛНР</w:t>
            </w:r>
          </w:p>
        </w:tc>
        <w:tc>
          <w:tcPr>
            <w:tcW w:w="1701" w:type="dxa"/>
            <w:vAlign w:val="center"/>
          </w:tcPr>
          <w:p w:rsidR="00650C1F" w:rsidRPr="00070F11" w:rsidRDefault="00650C1F" w:rsidP="00650C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0F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к.12</w:t>
            </w:r>
          </w:p>
        </w:tc>
      </w:tr>
      <w:tr w:rsidR="00650C1F" w:rsidRPr="00C2280B" w:rsidTr="0097142F">
        <w:trPr>
          <w:trHeight w:val="1273"/>
        </w:trPr>
        <w:tc>
          <w:tcPr>
            <w:tcW w:w="1526" w:type="dxa"/>
          </w:tcPr>
          <w:p w:rsidR="00650C1F" w:rsidRPr="00070F11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C1F" w:rsidRPr="00070F11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F11">
              <w:rPr>
                <w:rFonts w:ascii="Times New Roman" w:hAnsi="Times New Roman" w:cs="Times New Roman"/>
                <w:sz w:val="28"/>
                <w:szCs w:val="28"/>
              </w:rPr>
              <w:t>4/17-516/2024</w:t>
            </w:r>
          </w:p>
        </w:tc>
        <w:tc>
          <w:tcPr>
            <w:tcW w:w="1701" w:type="dxa"/>
          </w:tcPr>
          <w:p w:rsidR="00650C1F" w:rsidRPr="00070F11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C1F" w:rsidRPr="00070F11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F11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3543" w:type="dxa"/>
            <w:vAlign w:val="center"/>
          </w:tcPr>
          <w:p w:rsidR="00650C1F" w:rsidRPr="00070F11" w:rsidRDefault="00650C1F" w:rsidP="00650C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F1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Ходатайство осужденного Мартынюка И.А. о зачете времени содержания под стражей, определения вида режима отбывания наказания</w:t>
            </w:r>
          </w:p>
        </w:tc>
        <w:tc>
          <w:tcPr>
            <w:tcW w:w="1701" w:type="dxa"/>
            <w:vAlign w:val="center"/>
          </w:tcPr>
          <w:p w:rsidR="00650C1F" w:rsidRPr="00070F11" w:rsidRDefault="00650C1F" w:rsidP="00650C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0F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к.12</w:t>
            </w:r>
          </w:p>
        </w:tc>
      </w:tr>
      <w:tr w:rsidR="00650C1F" w:rsidRPr="00C2280B" w:rsidTr="0097142F">
        <w:trPr>
          <w:trHeight w:val="1273"/>
        </w:trPr>
        <w:tc>
          <w:tcPr>
            <w:tcW w:w="1526" w:type="dxa"/>
            <w:vAlign w:val="center"/>
          </w:tcPr>
          <w:p w:rsidR="00650C1F" w:rsidRPr="00070F11" w:rsidRDefault="00650C1F" w:rsidP="00650C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0F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1-30/2025</w:t>
            </w:r>
          </w:p>
        </w:tc>
        <w:tc>
          <w:tcPr>
            <w:tcW w:w="1701" w:type="dxa"/>
            <w:vAlign w:val="center"/>
          </w:tcPr>
          <w:p w:rsidR="00650C1F" w:rsidRPr="00070F11" w:rsidRDefault="00650C1F" w:rsidP="00650C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0F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650C1F" w:rsidRPr="00070F11" w:rsidRDefault="00650C1F" w:rsidP="00650C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уголовное дело в отношении  Смирнова С.С. обвиняемого по ч. 1 ст. 105 УК РФ</w:t>
            </w:r>
          </w:p>
        </w:tc>
        <w:tc>
          <w:tcPr>
            <w:tcW w:w="1701" w:type="dxa"/>
            <w:vAlign w:val="center"/>
          </w:tcPr>
          <w:p w:rsidR="00650C1F" w:rsidRPr="00070F11" w:rsidRDefault="00650C1F" w:rsidP="00650C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70F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650C1F" w:rsidRPr="00C2280B" w:rsidTr="0097142F">
        <w:trPr>
          <w:trHeight w:val="1350"/>
        </w:trPr>
        <w:tc>
          <w:tcPr>
            <w:tcW w:w="1526" w:type="dxa"/>
          </w:tcPr>
          <w:p w:rsidR="00650C1F" w:rsidRPr="00333357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C1F" w:rsidRPr="00333357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2-136/2025</w:t>
            </w:r>
          </w:p>
        </w:tc>
        <w:tc>
          <w:tcPr>
            <w:tcW w:w="1701" w:type="dxa"/>
          </w:tcPr>
          <w:p w:rsidR="00650C1F" w:rsidRPr="00333357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C1F" w:rsidRPr="00333357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543" w:type="dxa"/>
          </w:tcPr>
          <w:p w:rsidR="00650C1F" w:rsidRPr="00333357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Цыганскова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И.В. к Администрации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</w:tcPr>
          <w:p w:rsidR="00650C1F" w:rsidRPr="00333357" w:rsidRDefault="00650C1F" w:rsidP="00650C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0C1F" w:rsidRPr="00333357" w:rsidRDefault="00650C1F" w:rsidP="00650C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</w:tr>
      <w:tr w:rsidR="00650C1F" w:rsidRPr="00C2280B" w:rsidTr="0097142F">
        <w:trPr>
          <w:trHeight w:val="1191"/>
        </w:trPr>
        <w:tc>
          <w:tcPr>
            <w:tcW w:w="1526" w:type="dxa"/>
          </w:tcPr>
          <w:p w:rsidR="00650C1F" w:rsidRPr="00333357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C1F" w:rsidRPr="00333357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2-135/2025</w:t>
            </w:r>
          </w:p>
        </w:tc>
        <w:tc>
          <w:tcPr>
            <w:tcW w:w="1701" w:type="dxa"/>
          </w:tcPr>
          <w:p w:rsidR="00650C1F" w:rsidRPr="00333357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C1F" w:rsidRPr="00333357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543" w:type="dxa"/>
          </w:tcPr>
          <w:p w:rsidR="00650C1F" w:rsidRPr="00333357" w:rsidRDefault="00650C1F" w:rsidP="00650C1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Макуев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Р.З. к Администрации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701" w:type="dxa"/>
          </w:tcPr>
          <w:p w:rsidR="00650C1F" w:rsidRPr="00333357" w:rsidRDefault="00650C1F" w:rsidP="00650C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0C1F" w:rsidRPr="00333357" w:rsidRDefault="00650C1F" w:rsidP="00650C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357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</w:tr>
      <w:tr w:rsidR="00650C1F" w:rsidRPr="00C2280B" w:rsidTr="0097142F">
        <w:trPr>
          <w:trHeight w:val="1191"/>
        </w:trPr>
        <w:tc>
          <w:tcPr>
            <w:tcW w:w="1526" w:type="dxa"/>
            <w:vAlign w:val="center"/>
          </w:tcPr>
          <w:p w:rsidR="00650C1F" w:rsidRPr="00333357" w:rsidRDefault="00650C1F" w:rsidP="00650C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2-94/2025</w:t>
            </w:r>
          </w:p>
        </w:tc>
        <w:tc>
          <w:tcPr>
            <w:tcW w:w="1701" w:type="dxa"/>
            <w:vAlign w:val="center"/>
          </w:tcPr>
          <w:p w:rsidR="00650C1F" w:rsidRPr="00333357" w:rsidRDefault="00650C1F" w:rsidP="00650C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650C1F" w:rsidRPr="00333357" w:rsidRDefault="00650C1F" w:rsidP="00650C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ПАО СК «Росгосстрах» к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Ганниченко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Д.С. о возмещении </w:t>
            </w:r>
            <w:proofErr w:type="spellStart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ареда</w:t>
            </w:r>
            <w:proofErr w:type="spellEnd"/>
            <w:r w:rsidRPr="003333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причиненного в результате ДТП</w:t>
            </w:r>
          </w:p>
        </w:tc>
        <w:tc>
          <w:tcPr>
            <w:tcW w:w="1701" w:type="dxa"/>
            <w:vAlign w:val="center"/>
          </w:tcPr>
          <w:p w:rsidR="00650C1F" w:rsidRPr="00333357" w:rsidRDefault="00650C1F" w:rsidP="00650C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3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</w:tbl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650C1F" w:rsidRDefault="00650C1F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BD7815" w:rsidRPr="001B4983" w:rsidRDefault="00BD7815" w:rsidP="00BD781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D7815" w:rsidRPr="001B4983" w:rsidRDefault="00BD7815" w:rsidP="00BD781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D7815" w:rsidRPr="001B4983" w:rsidRDefault="00BD7815" w:rsidP="00BD7815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28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D7815" w:rsidRPr="001B4983" w:rsidRDefault="00BD7815" w:rsidP="00BD781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D7815" w:rsidRPr="008E5980" w:rsidRDefault="00BD7815" w:rsidP="00BD7815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BD7815" w:rsidRPr="00C2280B" w:rsidTr="0097142F">
        <w:trPr>
          <w:trHeight w:val="1273"/>
        </w:trPr>
        <w:tc>
          <w:tcPr>
            <w:tcW w:w="1526" w:type="dxa"/>
          </w:tcPr>
          <w:p w:rsidR="00BD7815" w:rsidRPr="00B52D8B" w:rsidRDefault="00BD7815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BD7815" w:rsidRPr="00B52D8B" w:rsidRDefault="00BD7815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D7815" w:rsidRPr="00B52D8B" w:rsidRDefault="00BD7815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D7815" w:rsidRPr="00B52D8B" w:rsidRDefault="00BD7815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33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B52D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33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33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BD7815" w:rsidRPr="00B52D8B" w:rsidRDefault="00BD7815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BD7815" w:rsidRPr="00C2280B" w:rsidTr="0097142F">
        <w:trPr>
          <w:trHeight w:val="1273"/>
        </w:trPr>
        <w:tc>
          <w:tcPr>
            <w:tcW w:w="1526" w:type="dxa"/>
            <w:vAlign w:val="center"/>
          </w:tcPr>
          <w:p w:rsidR="00BD7815" w:rsidRPr="002D2823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2-137/2025</w:t>
            </w:r>
          </w:p>
        </w:tc>
        <w:tc>
          <w:tcPr>
            <w:tcW w:w="1701" w:type="dxa"/>
            <w:vAlign w:val="center"/>
          </w:tcPr>
          <w:p w:rsidR="00BD7815" w:rsidRPr="002D2823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-00</w:t>
            </w:r>
          </w:p>
        </w:tc>
        <w:tc>
          <w:tcPr>
            <w:tcW w:w="3543" w:type="dxa"/>
          </w:tcPr>
          <w:p w:rsidR="00BD7815" w:rsidRPr="002D2823" w:rsidRDefault="00BD7815" w:rsidP="00BD781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D2823">
              <w:rPr>
                <w:rFonts w:ascii="Times New Roman" w:hAnsi="Times New Roman" w:cs="Times New Roman"/>
                <w:shd w:val="clear" w:color="auto" w:fill="FFFFFF"/>
              </w:rPr>
              <w:t>Аверченков</w:t>
            </w:r>
            <w:proofErr w:type="spellEnd"/>
            <w:r w:rsidRPr="002D2823">
              <w:rPr>
                <w:rFonts w:ascii="Times New Roman" w:hAnsi="Times New Roman" w:cs="Times New Roman"/>
                <w:shd w:val="clear" w:color="auto" w:fill="FFFFFF"/>
              </w:rPr>
              <w:t xml:space="preserve"> М.В. действующий в лице представителя </w:t>
            </w:r>
            <w:proofErr w:type="spellStart"/>
            <w:r w:rsidRPr="002D2823">
              <w:rPr>
                <w:rFonts w:ascii="Times New Roman" w:hAnsi="Times New Roman" w:cs="Times New Roman"/>
                <w:shd w:val="clear" w:color="auto" w:fill="FFFFFF"/>
              </w:rPr>
              <w:t>Самилык</w:t>
            </w:r>
            <w:proofErr w:type="spellEnd"/>
            <w:r w:rsidRPr="002D2823">
              <w:rPr>
                <w:rFonts w:ascii="Times New Roman" w:hAnsi="Times New Roman" w:cs="Times New Roman"/>
                <w:shd w:val="clear" w:color="auto" w:fill="FFFFFF"/>
              </w:rPr>
              <w:t xml:space="preserve"> Н.Н. к Кузнецовой Т.Н.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BD7815" w:rsidRPr="002D2823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D28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BD7815" w:rsidRPr="00C2280B" w:rsidTr="0097142F">
        <w:trPr>
          <w:trHeight w:val="1273"/>
        </w:trPr>
        <w:tc>
          <w:tcPr>
            <w:tcW w:w="1526" w:type="dxa"/>
            <w:vAlign w:val="center"/>
          </w:tcPr>
          <w:p w:rsidR="00BD7815" w:rsidRPr="00CA5401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4/16-53/2025</w:t>
            </w:r>
          </w:p>
        </w:tc>
        <w:tc>
          <w:tcPr>
            <w:tcW w:w="1701" w:type="dxa"/>
            <w:vAlign w:val="center"/>
          </w:tcPr>
          <w:p w:rsidR="00BD7815" w:rsidRPr="00CA5401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BD7815" w:rsidRPr="00CA5401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ходатайство Мироненко Е.С. о замене </w:t>
            </w:r>
            <w:proofErr w:type="spellStart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неотбытой</w:t>
            </w:r>
            <w:proofErr w:type="spellEnd"/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части наказания более мягким видом наказания</w:t>
            </w:r>
          </w:p>
        </w:tc>
        <w:tc>
          <w:tcPr>
            <w:tcW w:w="1701" w:type="dxa"/>
            <w:vAlign w:val="center"/>
          </w:tcPr>
          <w:p w:rsidR="00BD7815" w:rsidRPr="00CA5401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D7815" w:rsidRPr="00C2280B" w:rsidTr="0097142F">
        <w:trPr>
          <w:trHeight w:val="1273"/>
        </w:trPr>
        <w:tc>
          <w:tcPr>
            <w:tcW w:w="1526" w:type="dxa"/>
            <w:vAlign w:val="center"/>
          </w:tcPr>
          <w:p w:rsidR="00BD7815" w:rsidRPr="00070F11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4/17-100/2025</w:t>
            </w:r>
          </w:p>
        </w:tc>
        <w:tc>
          <w:tcPr>
            <w:tcW w:w="1701" w:type="dxa"/>
            <w:vAlign w:val="center"/>
          </w:tcPr>
          <w:p w:rsidR="00BD7815" w:rsidRPr="00070F11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BD7815" w:rsidRPr="00070F11" w:rsidRDefault="00BD7815" w:rsidP="00BD78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разьяснении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сомнений и неясностей, возникающих при исполнении приговора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Лукьянчука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</w:t>
            </w:r>
          </w:p>
        </w:tc>
        <w:tc>
          <w:tcPr>
            <w:tcW w:w="1701" w:type="dxa"/>
            <w:vAlign w:val="center"/>
          </w:tcPr>
          <w:p w:rsidR="00BD7815" w:rsidRPr="00CA5401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D7815" w:rsidRPr="00C2280B" w:rsidTr="0097142F">
        <w:trPr>
          <w:trHeight w:val="1350"/>
        </w:trPr>
        <w:tc>
          <w:tcPr>
            <w:tcW w:w="1526" w:type="dxa"/>
            <w:vAlign w:val="center"/>
          </w:tcPr>
          <w:p w:rsidR="00BD7815" w:rsidRPr="00070F11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4/17-101/2025</w:t>
            </w:r>
          </w:p>
        </w:tc>
        <w:tc>
          <w:tcPr>
            <w:tcW w:w="1701" w:type="dxa"/>
            <w:vAlign w:val="center"/>
          </w:tcPr>
          <w:p w:rsidR="00BD7815" w:rsidRPr="00070F11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BD7815" w:rsidRPr="00070F11" w:rsidRDefault="00BD7815" w:rsidP="00BD78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представление ФКУ ИК-1 УФСИН России по ЛНР 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разьяснении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сомнений и неясностей, возникающих при исполнении приговора в отношении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Замелюхина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</w:t>
            </w:r>
          </w:p>
        </w:tc>
        <w:tc>
          <w:tcPr>
            <w:tcW w:w="1701" w:type="dxa"/>
            <w:vAlign w:val="center"/>
          </w:tcPr>
          <w:p w:rsidR="00BD7815" w:rsidRPr="00CA5401" w:rsidRDefault="00BD7815" w:rsidP="00BD78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BD7815" w:rsidRDefault="00BD7815" w:rsidP="00BD7815">
      <w:pPr>
        <w:rPr>
          <w:rFonts w:ascii="Times New Roman" w:hAnsi="Times New Roman" w:cs="Times New Roman"/>
          <w:sz w:val="28"/>
          <w:szCs w:val="28"/>
        </w:rPr>
      </w:pPr>
    </w:p>
    <w:p w:rsidR="00BD7815" w:rsidRDefault="00BD7815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6B80" w:rsidRPr="001B4983" w:rsidRDefault="00516B80" w:rsidP="00516B8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516B80" w:rsidRPr="001B4983" w:rsidRDefault="00516B80" w:rsidP="00516B8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516B80" w:rsidRPr="001B4983" w:rsidRDefault="00516B80" w:rsidP="00516B80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31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16B80" w:rsidRPr="001B4983" w:rsidRDefault="00516B80" w:rsidP="00516B8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16B80" w:rsidRPr="008E5980" w:rsidRDefault="00516B80" w:rsidP="00516B80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516B80" w:rsidRPr="00C2280B" w:rsidTr="0097142F">
        <w:trPr>
          <w:trHeight w:val="1273"/>
        </w:trPr>
        <w:tc>
          <w:tcPr>
            <w:tcW w:w="1526" w:type="dxa"/>
          </w:tcPr>
          <w:p w:rsidR="00516B80" w:rsidRPr="00B52D8B" w:rsidRDefault="00516B80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516B80" w:rsidRPr="00B52D8B" w:rsidRDefault="00516B80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16B80" w:rsidRPr="00B52D8B" w:rsidRDefault="00516B80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16B80" w:rsidRPr="00B52D8B" w:rsidRDefault="00516B80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33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B52D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33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33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516B80" w:rsidRPr="00B52D8B" w:rsidRDefault="00516B80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516B80" w:rsidRPr="00C2280B" w:rsidTr="0097142F">
        <w:trPr>
          <w:trHeight w:val="1273"/>
        </w:trPr>
        <w:tc>
          <w:tcPr>
            <w:tcW w:w="1526" w:type="dxa"/>
            <w:vAlign w:val="center"/>
          </w:tcPr>
          <w:p w:rsidR="00516B80" w:rsidRPr="002D3C4D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2-229</w:t>
            </w: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1701" w:type="dxa"/>
            <w:vAlign w:val="center"/>
          </w:tcPr>
          <w:p w:rsidR="00516B80" w:rsidRPr="002D3C4D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516B80" w:rsidRPr="002D3C4D" w:rsidRDefault="00516B80" w:rsidP="00516B8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А.Н. заинтересованные лицо ОМВД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об установлении факта постоянного проживания на территории ЛНР по состоянию на 30.09.2022</w:t>
            </w:r>
          </w:p>
        </w:tc>
        <w:tc>
          <w:tcPr>
            <w:tcW w:w="1701" w:type="dxa"/>
            <w:vAlign w:val="center"/>
          </w:tcPr>
          <w:p w:rsidR="00516B80" w:rsidRPr="002D3C4D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516B80" w:rsidRPr="00C2280B" w:rsidTr="0097142F">
        <w:trPr>
          <w:trHeight w:val="1273"/>
        </w:trPr>
        <w:tc>
          <w:tcPr>
            <w:tcW w:w="1526" w:type="dxa"/>
            <w:vAlign w:val="center"/>
          </w:tcPr>
          <w:p w:rsidR="00516B80" w:rsidRPr="00596237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44</w:t>
            </w: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516B80" w:rsidRPr="00596237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</w:t>
            </w: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543" w:type="dxa"/>
          </w:tcPr>
          <w:p w:rsidR="00516B80" w:rsidRPr="00596237" w:rsidRDefault="00516B80" w:rsidP="00516B8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Красковский</w:t>
            </w:r>
            <w:proofErr w:type="spellEnd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С.А. заинтересованное лицо ФКУ ИК-1 УФСИН России  по ЛНР,  ОМВД РФ «</w:t>
            </w:r>
            <w:proofErr w:type="spellStart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Брянковский</w:t>
            </w:r>
            <w:proofErr w:type="spellEnd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 об установлении факта проживания без регистрации на территории ЛНР по состоянию на 30.09.2022</w:t>
            </w:r>
          </w:p>
        </w:tc>
        <w:tc>
          <w:tcPr>
            <w:tcW w:w="1701" w:type="dxa"/>
            <w:vAlign w:val="center"/>
          </w:tcPr>
          <w:p w:rsidR="00516B80" w:rsidRPr="00596237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2-152/2025</w:t>
            </w:r>
          </w:p>
        </w:tc>
      </w:tr>
      <w:tr w:rsidR="00516B80" w:rsidRPr="00C2280B" w:rsidTr="0097142F">
        <w:trPr>
          <w:trHeight w:val="1273"/>
        </w:trPr>
        <w:tc>
          <w:tcPr>
            <w:tcW w:w="1526" w:type="dxa"/>
            <w:vAlign w:val="center"/>
          </w:tcPr>
          <w:p w:rsidR="00516B80" w:rsidRPr="00596237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2-143/2025</w:t>
            </w:r>
          </w:p>
        </w:tc>
        <w:tc>
          <w:tcPr>
            <w:tcW w:w="1701" w:type="dxa"/>
            <w:vAlign w:val="center"/>
          </w:tcPr>
          <w:p w:rsidR="00516B80" w:rsidRPr="00596237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516B80" w:rsidRPr="00596237" w:rsidRDefault="00516B80" w:rsidP="00516B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Атаманова Т.В. </w:t>
            </w:r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действующая</w:t>
            </w:r>
            <w:proofErr w:type="gramEnd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 лице представителя </w:t>
            </w:r>
            <w:proofErr w:type="spellStart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Скубак</w:t>
            </w:r>
            <w:proofErr w:type="spellEnd"/>
            <w:r w:rsidRPr="005962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Е.К. заинтересованное лицо: МО ГО город Брянка ЛНР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516B80" w:rsidRPr="00596237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516B80" w:rsidRPr="00C2280B" w:rsidTr="0097142F">
        <w:trPr>
          <w:trHeight w:val="1350"/>
        </w:trPr>
        <w:tc>
          <w:tcPr>
            <w:tcW w:w="1526" w:type="dxa"/>
            <w:vAlign w:val="center"/>
          </w:tcPr>
          <w:p w:rsidR="00516B80" w:rsidRPr="00070F11" w:rsidRDefault="00516B80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2-232/2025</w:t>
            </w:r>
          </w:p>
        </w:tc>
        <w:tc>
          <w:tcPr>
            <w:tcW w:w="1701" w:type="dxa"/>
            <w:vAlign w:val="center"/>
          </w:tcPr>
          <w:p w:rsidR="00516B80" w:rsidRPr="00070F11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516B80" w:rsidRPr="00070F11" w:rsidRDefault="00516B80" w:rsidP="00516B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Дробанюк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В.И. 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Е.И., Администрация МО ГО Город Брянка ЛНР, третье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не заявляющее самостоятельных требований Управление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по ЛНР, о признании правоустанавливающего документа действительным и о признании права собственности на квартиру.</w:t>
            </w:r>
          </w:p>
        </w:tc>
        <w:tc>
          <w:tcPr>
            <w:tcW w:w="1701" w:type="dxa"/>
            <w:vAlign w:val="center"/>
          </w:tcPr>
          <w:p w:rsidR="00516B80" w:rsidRPr="00CA5401" w:rsidRDefault="00516B80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516B80" w:rsidRPr="00C2280B" w:rsidTr="0097142F">
        <w:trPr>
          <w:trHeight w:val="1350"/>
        </w:trPr>
        <w:tc>
          <w:tcPr>
            <w:tcW w:w="1526" w:type="dxa"/>
            <w:vAlign w:val="center"/>
          </w:tcPr>
          <w:p w:rsidR="00516B80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2-230/2025</w:t>
            </w:r>
          </w:p>
        </w:tc>
        <w:tc>
          <w:tcPr>
            <w:tcW w:w="1701" w:type="dxa"/>
            <w:vAlign w:val="center"/>
          </w:tcPr>
          <w:p w:rsidR="00516B80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17-00</w:t>
            </w:r>
          </w:p>
        </w:tc>
        <w:tc>
          <w:tcPr>
            <w:tcW w:w="3543" w:type="dxa"/>
            <w:vAlign w:val="center"/>
          </w:tcPr>
          <w:p w:rsidR="00516B80" w:rsidRDefault="00516B80" w:rsidP="00516B80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Ломакина Т.С. к Администрации МО ГО город Брянка ЛНР, Ломакину А.А. о признании права собственности на недвижимое имущество в силу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давности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516B80" w:rsidRPr="00CA5401" w:rsidRDefault="00516B80" w:rsidP="00516B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54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</w:tbl>
    <w:p w:rsidR="00516B80" w:rsidRDefault="00516B80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D90F0D" w:rsidRPr="001B4983" w:rsidRDefault="00D90F0D" w:rsidP="00D90F0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D90F0D" w:rsidRPr="001B4983" w:rsidRDefault="00D90F0D" w:rsidP="00D90F0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D90F0D" w:rsidRPr="001B4983" w:rsidRDefault="00D90F0D" w:rsidP="00D90F0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90F0D" w:rsidRPr="001B4983" w:rsidRDefault="00D90F0D" w:rsidP="00D90F0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90F0D" w:rsidRPr="008E5980" w:rsidRDefault="00D90F0D" w:rsidP="00D90F0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D90F0D" w:rsidRPr="00C2280B" w:rsidTr="0097142F">
        <w:trPr>
          <w:trHeight w:val="1273"/>
        </w:trPr>
        <w:tc>
          <w:tcPr>
            <w:tcW w:w="1526" w:type="dxa"/>
          </w:tcPr>
          <w:p w:rsidR="00D90F0D" w:rsidRPr="00B52D8B" w:rsidRDefault="00D90F0D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D90F0D" w:rsidRPr="00B52D8B" w:rsidRDefault="00D90F0D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90F0D" w:rsidRPr="00B52D8B" w:rsidRDefault="00D90F0D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90F0D" w:rsidRPr="00B52D8B" w:rsidRDefault="00D90F0D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33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B52D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33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33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D90F0D" w:rsidRPr="00B52D8B" w:rsidRDefault="00D90F0D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D90F0D" w:rsidRPr="00C2280B" w:rsidTr="007F08F8">
        <w:trPr>
          <w:trHeight w:val="769"/>
        </w:trPr>
        <w:tc>
          <w:tcPr>
            <w:tcW w:w="1526" w:type="dxa"/>
            <w:vAlign w:val="center"/>
          </w:tcPr>
          <w:p w:rsidR="00D90F0D" w:rsidRDefault="00D90F0D" w:rsidP="007F0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F0D" w:rsidRPr="00D90F0D" w:rsidRDefault="00D90F0D" w:rsidP="007F0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F0D">
              <w:rPr>
                <w:rFonts w:ascii="Times New Roman" w:hAnsi="Times New Roman" w:cs="Times New Roman"/>
                <w:sz w:val="28"/>
                <w:szCs w:val="28"/>
              </w:rPr>
              <w:t>2-228/2025</w:t>
            </w:r>
          </w:p>
        </w:tc>
        <w:tc>
          <w:tcPr>
            <w:tcW w:w="1701" w:type="dxa"/>
            <w:vAlign w:val="center"/>
          </w:tcPr>
          <w:p w:rsidR="00D90F0D" w:rsidRPr="00D90F0D" w:rsidRDefault="00D90F0D" w:rsidP="007F0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F0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543" w:type="dxa"/>
            <w:vAlign w:val="center"/>
          </w:tcPr>
          <w:p w:rsidR="00D90F0D" w:rsidRPr="00D90F0D" w:rsidRDefault="00D90F0D" w:rsidP="007F0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0F0D">
              <w:rPr>
                <w:rFonts w:ascii="Times New Roman" w:hAnsi="Times New Roman" w:cs="Times New Roman"/>
                <w:sz w:val="28"/>
                <w:szCs w:val="28"/>
              </w:rPr>
              <w:t>Мордюк</w:t>
            </w:r>
            <w:proofErr w:type="spellEnd"/>
            <w:r w:rsidRPr="00D90F0D">
              <w:rPr>
                <w:rFonts w:ascii="Times New Roman" w:hAnsi="Times New Roman" w:cs="Times New Roman"/>
                <w:sz w:val="28"/>
                <w:szCs w:val="28"/>
              </w:rPr>
              <w:t xml:space="preserve"> И.А. к Скляренко А.А. о признании права собственности на недвижимое имущество в силу </w:t>
            </w:r>
            <w:proofErr w:type="spellStart"/>
            <w:r w:rsidRPr="00D90F0D">
              <w:rPr>
                <w:rFonts w:ascii="Times New Roman" w:hAnsi="Times New Roman" w:cs="Times New Roman"/>
                <w:sz w:val="28"/>
                <w:szCs w:val="28"/>
              </w:rPr>
              <w:t>приобретательной</w:t>
            </w:r>
            <w:proofErr w:type="spellEnd"/>
            <w:r w:rsidRPr="00D90F0D">
              <w:rPr>
                <w:rFonts w:ascii="Times New Roman" w:hAnsi="Times New Roman" w:cs="Times New Roman"/>
                <w:sz w:val="28"/>
                <w:szCs w:val="28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D90F0D" w:rsidRPr="00D90F0D" w:rsidRDefault="00D90F0D" w:rsidP="007F08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0F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D90F0D" w:rsidRPr="00C2280B" w:rsidTr="007F08F8">
        <w:trPr>
          <w:trHeight w:val="1273"/>
        </w:trPr>
        <w:tc>
          <w:tcPr>
            <w:tcW w:w="1526" w:type="dxa"/>
            <w:vAlign w:val="center"/>
          </w:tcPr>
          <w:p w:rsidR="00D90F0D" w:rsidRPr="00D90F0D" w:rsidRDefault="00D90F0D" w:rsidP="007F08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0F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2-231/2025</w:t>
            </w:r>
          </w:p>
        </w:tc>
        <w:tc>
          <w:tcPr>
            <w:tcW w:w="1701" w:type="dxa"/>
            <w:vAlign w:val="center"/>
          </w:tcPr>
          <w:p w:rsidR="00D90F0D" w:rsidRPr="00D90F0D" w:rsidRDefault="00D90F0D" w:rsidP="007F08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0F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D90F0D" w:rsidRPr="00D90F0D" w:rsidRDefault="00D90F0D" w:rsidP="007F0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0F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Земский В.В. к Администрации ГО МО ГО город Брянка ЛНР </w:t>
            </w:r>
            <w:r w:rsidRPr="00D90F0D">
              <w:rPr>
                <w:rFonts w:ascii="Times New Roman" w:hAnsi="Times New Roman" w:cs="Times New Roman"/>
                <w:sz w:val="28"/>
                <w:szCs w:val="28"/>
              </w:rPr>
              <w:t xml:space="preserve"> о признании права собственности на недвижимое имущество в силу </w:t>
            </w:r>
            <w:proofErr w:type="spellStart"/>
            <w:r w:rsidRPr="00D90F0D">
              <w:rPr>
                <w:rFonts w:ascii="Times New Roman" w:hAnsi="Times New Roman" w:cs="Times New Roman"/>
                <w:sz w:val="28"/>
                <w:szCs w:val="28"/>
              </w:rPr>
              <w:t>приобретательной</w:t>
            </w:r>
            <w:proofErr w:type="spellEnd"/>
            <w:r w:rsidRPr="00D90F0D">
              <w:rPr>
                <w:rFonts w:ascii="Times New Roman" w:hAnsi="Times New Roman" w:cs="Times New Roman"/>
                <w:sz w:val="28"/>
                <w:szCs w:val="28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D90F0D" w:rsidRPr="00D90F0D" w:rsidRDefault="00D90F0D" w:rsidP="007F08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к.12</w:t>
            </w:r>
          </w:p>
        </w:tc>
      </w:tr>
      <w:tr w:rsidR="00D90F0D" w:rsidRPr="00C2280B" w:rsidTr="007F08F8">
        <w:trPr>
          <w:trHeight w:val="678"/>
        </w:trPr>
        <w:tc>
          <w:tcPr>
            <w:tcW w:w="1526" w:type="dxa"/>
            <w:vAlign w:val="center"/>
          </w:tcPr>
          <w:p w:rsidR="00D90F0D" w:rsidRPr="00D90F0D" w:rsidRDefault="00D90F0D" w:rsidP="007F0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F0D" w:rsidRPr="00D90F0D" w:rsidRDefault="00D90F0D" w:rsidP="007F0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F0D">
              <w:rPr>
                <w:rFonts w:ascii="Times New Roman" w:hAnsi="Times New Roman" w:cs="Times New Roman"/>
                <w:sz w:val="28"/>
                <w:szCs w:val="28"/>
              </w:rPr>
              <w:t>4/1-87/2025</w:t>
            </w:r>
          </w:p>
        </w:tc>
        <w:tc>
          <w:tcPr>
            <w:tcW w:w="1701" w:type="dxa"/>
            <w:vAlign w:val="center"/>
          </w:tcPr>
          <w:p w:rsidR="00D90F0D" w:rsidRDefault="00D90F0D" w:rsidP="007F0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F0D" w:rsidRPr="00D90F0D" w:rsidRDefault="00D90F0D" w:rsidP="007F0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F0D" w:rsidRPr="00D90F0D" w:rsidRDefault="00D90F0D" w:rsidP="007F0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F0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543" w:type="dxa"/>
            <w:vAlign w:val="center"/>
          </w:tcPr>
          <w:p w:rsidR="00D90F0D" w:rsidRPr="00D90F0D" w:rsidRDefault="00D90F0D" w:rsidP="007F0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0F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D90F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Береберы</w:t>
            </w:r>
            <w:proofErr w:type="spellEnd"/>
            <w:r w:rsidRPr="00D90F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В.А. об условно-досрочном освобождении</w:t>
            </w:r>
          </w:p>
        </w:tc>
        <w:tc>
          <w:tcPr>
            <w:tcW w:w="1701" w:type="dxa"/>
            <w:vAlign w:val="center"/>
          </w:tcPr>
          <w:p w:rsidR="00D90F0D" w:rsidRPr="00D90F0D" w:rsidRDefault="00D90F0D" w:rsidP="007F08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0F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</w:tbl>
    <w:p w:rsidR="00D90F0D" w:rsidRDefault="00D90F0D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5441" w:rsidRPr="001B4983" w:rsidRDefault="007E5441" w:rsidP="007E544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7E5441" w:rsidRPr="001B4983" w:rsidRDefault="007E5441" w:rsidP="007E544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7E5441" w:rsidRPr="001B4983" w:rsidRDefault="007E5441" w:rsidP="007E544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5441" w:rsidRPr="001B4983" w:rsidRDefault="007E5441" w:rsidP="007E544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E5441" w:rsidRPr="008E5980" w:rsidRDefault="007E5441" w:rsidP="007E544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7E5441" w:rsidRPr="00C2280B" w:rsidTr="0097142F">
        <w:trPr>
          <w:trHeight w:val="1273"/>
        </w:trPr>
        <w:tc>
          <w:tcPr>
            <w:tcW w:w="1526" w:type="dxa"/>
          </w:tcPr>
          <w:p w:rsidR="007E5441" w:rsidRPr="00B52D8B" w:rsidRDefault="007E5441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7E5441" w:rsidRPr="00B52D8B" w:rsidRDefault="007E5441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7E5441" w:rsidRPr="00B52D8B" w:rsidRDefault="007E5441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7E5441" w:rsidRPr="00B52D8B" w:rsidRDefault="007E5441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33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B52D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34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34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7E5441" w:rsidRPr="00B52D8B" w:rsidRDefault="007E5441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7E5441" w:rsidRPr="00C2280B" w:rsidTr="0097142F">
        <w:trPr>
          <w:trHeight w:val="769"/>
        </w:trPr>
        <w:tc>
          <w:tcPr>
            <w:tcW w:w="1526" w:type="dxa"/>
            <w:vAlign w:val="center"/>
          </w:tcPr>
          <w:p w:rsidR="007E5441" w:rsidRPr="00E8092F" w:rsidRDefault="007E5441" w:rsidP="007E54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2-216/2025</w:t>
            </w:r>
          </w:p>
        </w:tc>
        <w:tc>
          <w:tcPr>
            <w:tcW w:w="1701" w:type="dxa"/>
            <w:vAlign w:val="center"/>
          </w:tcPr>
          <w:p w:rsidR="007E5441" w:rsidRPr="00E8092F" w:rsidRDefault="007E5441" w:rsidP="007E54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7E5441" w:rsidRPr="00E8092F" w:rsidRDefault="007E5441" w:rsidP="007E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Титаренко А.В. к Администрации МО ГО город Брянка ЛНР о признании права собственности на недвижимое имущество в силу </w:t>
            </w:r>
            <w:proofErr w:type="spellStart"/>
            <w:r w:rsidRPr="00E809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приобретательной</w:t>
            </w:r>
            <w:proofErr w:type="spellEnd"/>
            <w:r w:rsidRPr="00E809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давности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7E5441" w:rsidRPr="00E8092F" w:rsidRDefault="007E5441" w:rsidP="007E54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09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7E5441" w:rsidRPr="00C2280B" w:rsidTr="0097142F">
        <w:trPr>
          <w:trHeight w:val="1273"/>
        </w:trPr>
        <w:tc>
          <w:tcPr>
            <w:tcW w:w="1526" w:type="dxa"/>
          </w:tcPr>
          <w:p w:rsidR="007E5441" w:rsidRPr="007E5441" w:rsidRDefault="007E5441" w:rsidP="007E5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41" w:rsidRPr="007E5441" w:rsidRDefault="007E5441" w:rsidP="007E5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41" w:rsidRPr="007E5441" w:rsidRDefault="007E5441" w:rsidP="007E5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441">
              <w:rPr>
                <w:rFonts w:ascii="Times New Roman" w:hAnsi="Times New Roman" w:cs="Times New Roman"/>
                <w:sz w:val="28"/>
                <w:szCs w:val="28"/>
              </w:rPr>
              <w:t>2-1/2025</w:t>
            </w:r>
          </w:p>
        </w:tc>
        <w:tc>
          <w:tcPr>
            <w:tcW w:w="1701" w:type="dxa"/>
          </w:tcPr>
          <w:p w:rsidR="007E5441" w:rsidRPr="007E5441" w:rsidRDefault="007E5441" w:rsidP="007E5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41" w:rsidRPr="007E5441" w:rsidRDefault="007E5441" w:rsidP="007E5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41" w:rsidRPr="007E5441" w:rsidRDefault="007E5441" w:rsidP="007E5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4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E544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543" w:type="dxa"/>
            <w:vAlign w:val="center"/>
          </w:tcPr>
          <w:p w:rsidR="007E5441" w:rsidRPr="007E5441" w:rsidRDefault="007E5441" w:rsidP="007E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Чайка К.И. к Кузьмину В.А. о возмещении имущественного вреда</w:t>
            </w:r>
          </w:p>
        </w:tc>
        <w:tc>
          <w:tcPr>
            <w:tcW w:w="1701" w:type="dxa"/>
            <w:vAlign w:val="center"/>
          </w:tcPr>
          <w:p w:rsidR="007E5441" w:rsidRPr="007E5441" w:rsidRDefault="007E5441" w:rsidP="007E54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E54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к.12</w:t>
            </w:r>
          </w:p>
        </w:tc>
      </w:tr>
      <w:tr w:rsidR="007E5441" w:rsidRPr="00C2280B" w:rsidTr="0097142F">
        <w:trPr>
          <w:trHeight w:val="678"/>
        </w:trPr>
        <w:tc>
          <w:tcPr>
            <w:tcW w:w="1526" w:type="dxa"/>
            <w:vAlign w:val="center"/>
          </w:tcPr>
          <w:p w:rsidR="007E5441" w:rsidRPr="007E5441" w:rsidRDefault="007E5441" w:rsidP="007E54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E54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1-25/202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7E5441" w:rsidRPr="007E5441" w:rsidRDefault="007E5441" w:rsidP="007E54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E54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Pr="007E54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7E5441" w:rsidRPr="007E5441" w:rsidRDefault="007E5441" w:rsidP="007E54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44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уголовное дел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о</w:t>
            </w:r>
            <w:r w:rsidRPr="007E544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в отношении </w:t>
            </w:r>
            <w:proofErr w:type="spellStart"/>
            <w:r w:rsidRPr="007E544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Халикова</w:t>
            </w:r>
            <w:proofErr w:type="spellEnd"/>
            <w:r w:rsidRPr="007E544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И.И. по</w:t>
            </w:r>
            <w:r w:rsidRPr="007E5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 1 ст. 112  УК РФ</w:t>
            </w:r>
          </w:p>
        </w:tc>
        <w:tc>
          <w:tcPr>
            <w:tcW w:w="1701" w:type="dxa"/>
            <w:vAlign w:val="center"/>
          </w:tcPr>
          <w:p w:rsidR="007E5441" w:rsidRPr="007E5441" w:rsidRDefault="007E5441" w:rsidP="007E54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E54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7E5441" w:rsidRPr="00C2280B" w:rsidTr="0097142F">
        <w:trPr>
          <w:trHeight w:val="678"/>
        </w:trPr>
        <w:tc>
          <w:tcPr>
            <w:tcW w:w="1526" w:type="dxa"/>
            <w:vAlign w:val="center"/>
          </w:tcPr>
          <w:p w:rsidR="007E5441" w:rsidRPr="007E5441" w:rsidRDefault="007E5441" w:rsidP="007E54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1-35/2025</w:t>
            </w:r>
          </w:p>
        </w:tc>
        <w:tc>
          <w:tcPr>
            <w:tcW w:w="1701" w:type="dxa"/>
            <w:vAlign w:val="center"/>
          </w:tcPr>
          <w:p w:rsidR="007E5441" w:rsidRPr="007E5441" w:rsidRDefault="007E5441" w:rsidP="007E54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7E5441" w:rsidRPr="007E5441" w:rsidRDefault="007E5441" w:rsidP="007E5441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уголовное дело в отношении Каткова И.В. по ч. 1 ст. 264.1 УК РФ </w:t>
            </w:r>
          </w:p>
        </w:tc>
        <w:tc>
          <w:tcPr>
            <w:tcW w:w="1701" w:type="dxa"/>
            <w:vAlign w:val="center"/>
          </w:tcPr>
          <w:p w:rsidR="007E5441" w:rsidRPr="007E5441" w:rsidRDefault="007E5441" w:rsidP="007E54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</w:tbl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7E5441" w:rsidRDefault="007E5441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149E" w:rsidRPr="001B4983" w:rsidRDefault="0083149E" w:rsidP="0083149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83149E" w:rsidRPr="001B4983" w:rsidRDefault="0083149E" w:rsidP="0083149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3149E" w:rsidRPr="001B4983" w:rsidRDefault="0083149E" w:rsidP="0083149E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3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3149E" w:rsidRPr="001B4983" w:rsidRDefault="0083149E" w:rsidP="0083149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3149E" w:rsidRPr="008E5980" w:rsidRDefault="0083149E" w:rsidP="0083149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83149E" w:rsidRPr="00C2280B" w:rsidTr="0097142F">
        <w:trPr>
          <w:trHeight w:val="1273"/>
        </w:trPr>
        <w:tc>
          <w:tcPr>
            <w:tcW w:w="1526" w:type="dxa"/>
          </w:tcPr>
          <w:p w:rsidR="0083149E" w:rsidRPr="00B52D8B" w:rsidRDefault="0083149E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83149E" w:rsidRPr="00B52D8B" w:rsidRDefault="0083149E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83149E" w:rsidRPr="00B52D8B" w:rsidRDefault="0083149E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3149E" w:rsidRPr="00B52D8B" w:rsidRDefault="0083149E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34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B52D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34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34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52D8B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83149E" w:rsidRPr="00B52D8B" w:rsidRDefault="0083149E" w:rsidP="00971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3149E" w:rsidRPr="00C2280B" w:rsidTr="0097142F">
        <w:trPr>
          <w:trHeight w:val="769"/>
        </w:trPr>
        <w:tc>
          <w:tcPr>
            <w:tcW w:w="1526" w:type="dxa"/>
            <w:vAlign w:val="center"/>
          </w:tcPr>
          <w:p w:rsidR="0083149E" w:rsidRPr="0083149E" w:rsidRDefault="0083149E" w:rsidP="008314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314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1-28/2025</w:t>
            </w:r>
          </w:p>
        </w:tc>
        <w:tc>
          <w:tcPr>
            <w:tcW w:w="1701" w:type="dxa"/>
            <w:vAlign w:val="center"/>
          </w:tcPr>
          <w:p w:rsidR="0083149E" w:rsidRPr="0083149E" w:rsidRDefault="0083149E" w:rsidP="008314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314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83149E" w:rsidRPr="0083149E" w:rsidRDefault="0083149E" w:rsidP="008314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49E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уголовное дело в отношении </w:t>
            </w:r>
            <w:proofErr w:type="spellStart"/>
            <w:r w:rsidRPr="0083149E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Воловской</w:t>
            </w:r>
            <w:proofErr w:type="spellEnd"/>
            <w:r w:rsidRPr="0083149E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Н.Ю. по</w:t>
            </w:r>
            <w:r w:rsidRPr="008314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 3 ст. 290  УК РФ</w:t>
            </w:r>
          </w:p>
        </w:tc>
        <w:tc>
          <w:tcPr>
            <w:tcW w:w="1701" w:type="dxa"/>
            <w:vAlign w:val="center"/>
          </w:tcPr>
          <w:p w:rsidR="0083149E" w:rsidRPr="0083149E" w:rsidRDefault="0083149E" w:rsidP="008314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314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83149E" w:rsidRPr="00C2280B" w:rsidTr="0097142F">
        <w:trPr>
          <w:trHeight w:val="1273"/>
        </w:trPr>
        <w:tc>
          <w:tcPr>
            <w:tcW w:w="1526" w:type="dxa"/>
          </w:tcPr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49E">
              <w:rPr>
                <w:rFonts w:ascii="Times New Roman" w:hAnsi="Times New Roman" w:cs="Times New Roman"/>
                <w:sz w:val="28"/>
                <w:szCs w:val="28"/>
              </w:rPr>
              <w:t>2-33/2025</w:t>
            </w:r>
          </w:p>
        </w:tc>
        <w:tc>
          <w:tcPr>
            <w:tcW w:w="1701" w:type="dxa"/>
          </w:tcPr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49E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3543" w:type="dxa"/>
            <w:vAlign w:val="center"/>
          </w:tcPr>
          <w:p w:rsidR="0083149E" w:rsidRPr="0083149E" w:rsidRDefault="0083149E" w:rsidP="008314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Заикин</w:t>
            </w:r>
            <w:proofErr w:type="spellEnd"/>
            <w:r w:rsidRPr="0083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А.И. к ООО «БУШСМ - плюс» Управление </w:t>
            </w:r>
            <w:proofErr w:type="spellStart"/>
            <w:r w:rsidRPr="0083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83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83149E" w:rsidRPr="0083149E" w:rsidRDefault="0083149E" w:rsidP="008314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314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к.12 </w:t>
            </w:r>
          </w:p>
        </w:tc>
      </w:tr>
      <w:tr w:rsidR="0083149E" w:rsidRPr="00C2280B" w:rsidTr="0097142F">
        <w:trPr>
          <w:trHeight w:val="678"/>
        </w:trPr>
        <w:tc>
          <w:tcPr>
            <w:tcW w:w="1526" w:type="dxa"/>
          </w:tcPr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49E">
              <w:rPr>
                <w:rFonts w:ascii="Times New Roman" w:hAnsi="Times New Roman" w:cs="Times New Roman"/>
                <w:sz w:val="28"/>
                <w:szCs w:val="28"/>
              </w:rPr>
              <w:t>2-183/2025</w:t>
            </w:r>
          </w:p>
        </w:tc>
        <w:tc>
          <w:tcPr>
            <w:tcW w:w="1701" w:type="dxa"/>
          </w:tcPr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49E"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  <w:tc>
          <w:tcPr>
            <w:tcW w:w="3543" w:type="dxa"/>
            <w:vAlign w:val="center"/>
          </w:tcPr>
          <w:p w:rsidR="0083149E" w:rsidRPr="0083149E" w:rsidRDefault="0083149E" w:rsidP="008314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Ковтун А.П.  к ООО «БУШСМ - плюс» Управление </w:t>
            </w:r>
            <w:proofErr w:type="spellStart"/>
            <w:r w:rsidRPr="0083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83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ЛНР, Администрации МО ГО город Брянка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83149E" w:rsidRPr="0083149E" w:rsidRDefault="0083149E" w:rsidP="008314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314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83149E" w:rsidRPr="00C2280B" w:rsidTr="0097142F">
        <w:trPr>
          <w:trHeight w:val="678"/>
        </w:trPr>
        <w:tc>
          <w:tcPr>
            <w:tcW w:w="1526" w:type="dxa"/>
          </w:tcPr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tabs>
                <w:tab w:val="left" w:pos="11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14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49E">
              <w:rPr>
                <w:rFonts w:ascii="Times New Roman" w:hAnsi="Times New Roman" w:cs="Times New Roman"/>
                <w:sz w:val="28"/>
                <w:szCs w:val="28"/>
              </w:rPr>
              <w:t>2-71/2025</w:t>
            </w:r>
          </w:p>
        </w:tc>
        <w:tc>
          <w:tcPr>
            <w:tcW w:w="1701" w:type="dxa"/>
          </w:tcPr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9E" w:rsidRPr="0083149E" w:rsidRDefault="0083149E" w:rsidP="0083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49E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3543" w:type="dxa"/>
            <w:vAlign w:val="center"/>
          </w:tcPr>
          <w:p w:rsidR="0083149E" w:rsidRPr="0083149E" w:rsidRDefault="0083149E" w:rsidP="008314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Шумахер Е.А. к ООО «БУШСМ - плюс» третье лицо: Управление </w:t>
            </w:r>
            <w:proofErr w:type="spellStart"/>
            <w:r w:rsidRPr="0083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83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83149E" w:rsidRPr="0083149E" w:rsidRDefault="0083149E" w:rsidP="008314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314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к.12 </w:t>
            </w:r>
          </w:p>
        </w:tc>
      </w:tr>
    </w:tbl>
    <w:p w:rsidR="0083149E" w:rsidRDefault="0083149E" w:rsidP="0083149E">
      <w:pPr>
        <w:rPr>
          <w:rFonts w:ascii="Times New Roman" w:hAnsi="Times New Roman" w:cs="Times New Roman"/>
          <w:sz w:val="28"/>
          <w:szCs w:val="28"/>
        </w:rPr>
      </w:pPr>
    </w:p>
    <w:p w:rsidR="0083149E" w:rsidRDefault="0083149E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7301" w:rsidRPr="001B4983" w:rsidRDefault="00E47301" w:rsidP="00E4730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E47301" w:rsidRPr="001B4983" w:rsidRDefault="00E47301" w:rsidP="00E4730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E47301" w:rsidRPr="001B4983" w:rsidRDefault="00E47301" w:rsidP="00E4730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4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7301" w:rsidRPr="001B4983" w:rsidRDefault="00E47301" w:rsidP="00E4730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47301" w:rsidRPr="008E5980" w:rsidRDefault="00E47301" w:rsidP="00E4730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E47301" w:rsidRPr="00C2280B" w:rsidTr="0097142F">
        <w:trPr>
          <w:trHeight w:val="1273"/>
        </w:trPr>
        <w:tc>
          <w:tcPr>
            <w:tcW w:w="1526" w:type="dxa"/>
          </w:tcPr>
          <w:p w:rsidR="00E47301" w:rsidRPr="00E47301" w:rsidRDefault="00E47301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№ дела (материала)</w:t>
            </w:r>
          </w:p>
        </w:tc>
        <w:tc>
          <w:tcPr>
            <w:tcW w:w="1701" w:type="dxa"/>
          </w:tcPr>
          <w:p w:rsidR="00E47301" w:rsidRPr="00E47301" w:rsidRDefault="00E47301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47301" w:rsidRPr="00E47301" w:rsidRDefault="00E47301" w:rsidP="0097142F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47301" w:rsidRPr="00E47301" w:rsidRDefault="00E47301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ст. </w:t>
            </w:r>
            <w:hyperlink r:id="rId34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730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УК</w:t>
              </w:r>
            </w:hyperlink>
            <w:r w:rsidRPr="00E47301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РФ, </w:t>
            </w:r>
            <w:hyperlink r:id="rId34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4730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КоАП</w:t>
              </w:r>
            </w:hyperlink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РФ, </w:t>
            </w:r>
            <w:hyperlink r:id="rId34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730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КАС</w:t>
              </w:r>
            </w:hyperlink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</w:t>
            </w:r>
          </w:p>
        </w:tc>
        <w:tc>
          <w:tcPr>
            <w:tcW w:w="1701" w:type="dxa"/>
          </w:tcPr>
          <w:p w:rsidR="00E47301" w:rsidRPr="00E47301" w:rsidRDefault="00E47301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E47301" w:rsidRPr="00C2280B" w:rsidTr="0097142F">
        <w:trPr>
          <w:trHeight w:val="1273"/>
        </w:trPr>
        <w:tc>
          <w:tcPr>
            <w:tcW w:w="1526" w:type="dxa"/>
          </w:tcPr>
          <w:p w:rsidR="00E47301" w:rsidRPr="00E47301" w:rsidRDefault="00E47301" w:rsidP="00E4730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47301" w:rsidRPr="00E47301" w:rsidRDefault="00E47301" w:rsidP="00E4730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2-263/2025</w:t>
            </w:r>
          </w:p>
        </w:tc>
        <w:tc>
          <w:tcPr>
            <w:tcW w:w="1701" w:type="dxa"/>
          </w:tcPr>
          <w:p w:rsidR="00E47301" w:rsidRPr="00E47301" w:rsidRDefault="00E47301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47301" w:rsidRPr="00E47301" w:rsidRDefault="00E47301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09-30</w:t>
            </w:r>
          </w:p>
        </w:tc>
        <w:tc>
          <w:tcPr>
            <w:tcW w:w="3543" w:type="dxa"/>
          </w:tcPr>
          <w:p w:rsidR="00E47301" w:rsidRPr="00E47301" w:rsidRDefault="00E47301" w:rsidP="0097142F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Терещенко В.И. действующая в лице </w:t>
            </w:r>
            <w:proofErr w:type="spellStart"/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>Скубак</w:t>
            </w:r>
            <w:proofErr w:type="spellEnd"/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Е.К. к Терещенко А.И., Терещенко В.А., Терещенко И.А. об определении доли участников общей совместной собственности</w:t>
            </w:r>
          </w:p>
        </w:tc>
        <w:tc>
          <w:tcPr>
            <w:tcW w:w="1701" w:type="dxa"/>
          </w:tcPr>
          <w:p w:rsidR="00E47301" w:rsidRPr="00E47301" w:rsidRDefault="00E47301" w:rsidP="0097142F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:rsidR="00E47301" w:rsidRPr="00E47301" w:rsidRDefault="00E47301" w:rsidP="0097142F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:rsidR="00E47301" w:rsidRPr="00E47301" w:rsidRDefault="00E47301" w:rsidP="0097142F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>к. 12</w:t>
            </w:r>
          </w:p>
        </w:tc>
      </w:tr>
      <w:tr w:rsidR="00E47301" w:rsidRPr="00C2280B" w:rsidTr="0097142F">
        <w:trPr>
          <w:trHeight w:val="769"/>
        </w:trPr>
        <w:tc>
          <w:tcPr>
            <w:tcW w:w="1526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1-13/2025</w:t>
            </w:r>
          </w:p>
        </w:tc>
        <w:tc>
          <w:tcPr>
            <w:tcW w:w="1701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E4730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Чудиновских</w:t>
            </w:r>
            <w:proofErr w:type="spellEnd"/>
            <w:r w:rsidRPr="00E4730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А.Г. обвиняемого по п. «з» ч.2 ст. 111 УК РФ </w:t>
            </w:r>
          </w:p>
        </w:tc>
        <w:tc>
          <w:tcPr>
            <w:tcW w:w="1701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12</w:t>
            </w:r>
          </w:p>
        </w:tc>
      </w:tr>
      <w:tr w:rsidR="00E47301" w:rsidRPr="00C2280B" w:rsidTr="0097142F">
        <w:trPr>
          <w:trHeight w:val="746"/>
        </w:trPr>
        <w:tc>
          <w:tcPr>
            <w:tcW w:w="1526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47301" w:rsidRPr="00E47301" w:rsidRDefault="00E47301" w:rsidP="00E4730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2-228/2025</w:t>
            </w:r>
          </w:p>
        </w:tc>
        <w:tc>
          <w:tcPr>
            <w:tcW w:w="1701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12-00</w:t>
            </w:r>
          </w:p>
        </w:tc>
        <w:tc>
          <w:tcPr>
            <w:tcW w:w="3543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Мордюк</w:t>
            </w:r>
            <w:proofErr w:type="spellEnd"/>
            <w:r w:rsidRPr="00E47301">
              <w:rPr>
                <w:rFonts w:ascii="Times New Roman" w:hAnsi="Times New Roman" w:cs="Times New Roman"/>
                <w:sz w:val="25"/>
                <w:szCs w:val="25"/>
              </w:rPr>
              <w:t xml:space="preserve"> И.А. к Скляренко А.А. о признании права собственности на недвижимое имущество в силу </w:t>
            </w:r>
            <w:proofErr w:type="spellStart"/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приобретательной</w:t>
            </w:r>
            <w:proofErr w:type="spellEnd"/>
            <w:r w:rsidRPr="00E47301">
              <w:rPr>
                <w:rFonts w:ascii="Times New Roman" w:hAnsi="Times New Roman" w:cs="Times New Roman"/>
                <w:sz w:val="25"/>
                <w:szCs w:val="25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к.12 </w:t>
            </w:r>
          </w:p>
        </w:tc>
      </w:tr>
      <w:tr w:rsidR="00E47301" w:rsidRPr="00C2280B" w:rsidTr="0097142F">
        <w:trPr>
          <w:trHeight w:val="678"/>
        </w:trPr>
        <w:tc>
          <w:tcPr>
            <w:tcW w:w="1526" w:type="dxa"/>
          </w:tcPr>
          <w:p w:rsidR="00E47301" w:rsidRPr="00E47301" w:rsidRDefault="00E47301" w:rsidP="00E4730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47301" w:rsidRPr="00E47301" w:rsidRDefault="00E47301" w:rsidP="00E4730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2а-278/2025</w:t>
            </w:r>
          </w:p>
        </w:tc>
        <w:tc>
          <w:tcPr>
            <w:tcW w:w="1701" w:type="dxa"/>
          </w:tcPr>
          <w:p w:rsidR="00E47301" w:rsidRPr="00E47301" w:rsidRDefault="00E47301" w:rsidP="00E4730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47301" w:rsidRPr="00E47301" w:rsidRDefault="00E47301" w:rsidP="00E4730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14-00</w:t>
            </w:r>
          </w:p>
        </w:tc>
        <w:tc>
          <w:tcPr>
            <w:tcW w:w="3543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административный иск ФКУ ИК-1 УФСИН России по ЛНР к </w:t>
            </w:r>
            <w:proofErr w:type="spellStart"/>
            <w:r w:rsidRPr="00E4730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Бейшан</w:t>
            </w:r>
            <w:proofErr w:type="spellEnd"/>
            <w:r w:rsidRPr="00E4730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Д.А. об установлении административного надзора</w:t>
            </w:r>
          </w:p>
        </w:tc>
        <w:tc>
          <w:tcPr>
            <w:tcW w:w="1701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12</w:t>
            </w:r>
          </w:p>
        </w:tc>
      </w:tr>
      <w:tr w:rsidR="00E47301" w:rsidRPr="00C2280B" w:rsidTr="0097142F">
        <w:trPr>
          <w:trHeight w:val="678"/>
        </w:trPr>
        <w:tc>
          <w:tcPr>
            <w:tcW w:w="1526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2-231/2025</w:t>
            </w:r>
          </w:p>
        </w:tc>
        <w:tc>
          <w:tcPr>
            <w:tcW w:w="1701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Земский В.В. к Администрации ГО МО ГО город Брянка ЛНР </w:t>
            </w:r>
            <w:r w:rsidRPr="00E47301">
              <w:rPr>
                <w:rFonts w:ascii="Times New Roman" w:hAnsi="Times New Roman" w:cs="Times New Roman"/>
                <w:sz w:val="25"/>
                <w:szCs w:val="25"/>
              </w:rPr>
              <w:t xml:space="preserve"> о признании права собственности на недвижимое имущество в силу </w:t>
            </w:r>
            <w:proofErr w:type="spellStart"/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приобретательной</w:t>
            </w:r>
            <w:proofErr w:type="spellEnd"/>
            <w:r w:rsidRPr="00E47301">
              <w:rPr>
                <w:rFonts w:ascii="Times New Roman" w:hAnsi="Times New Roman" w:cs="Times New Roman"/>
                <w:sz w:val="25"/>
                <w:szCs w:val="25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12</w:t>
            </w:r>
          </w:p>
        </w:tc>
      </w:tr>
      <w:tr w:rsidR="00E47301" w:rsidRPr="00C2280B" w:rsidTr="0097142F">
        <w:trPr>
          <w:trHeight w:val="678"/>
        </w:trPr>
        <w:tc>
          <w:tcPr>
            <w:tcW w:w="1526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2-230/2025</w:t>
            </w:r>
          </w:p>
        </w:tc>
        <w:tc>
          <w:tcPr>
            <w:tcW w:w="1701" w:type="dxa"/>
            <w:vAlign w:val="center"/>
          </w:tcPr>
          <w:p w:rsidR="00E47301" w:rsidRPr="00E47301" w:rsidRDefault="00E47301" w:rsidP="006B3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1</w:t>
            </w:r>
            <w:r w:rsidR="006B32B2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6</w:t>
            </w: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Ломакина Т.С. к Администрации МО ГО город Брянка ЛНР, Ломакину А.А. о признании права собственности на недвижимое имущество в силу </w:t>
            </w:r>
            <w:proofErr w:type="spellStart"/>
            <w:r w:rsidRPr="00E4730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приобретательной</w:t>
            </w:r>
            <w:proofErr w:type="spellEnd"/>
            <w:r w:rsidRPr="00E4730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давности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E47301" w:rsidRPr="00E47301" w:rsidRDefault="00E47301" w:rsidP="00E473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E4730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12</w:t>
            </w:r>
          </w:p>
        </w:tc>
      </w:tr>
    </w:tbl>
    <w:p w:rsidR="00E47301" w:rsidRDefault="00E47301" w:rsidP="00E47301">
      <w:pPr>
        <w:rPr>
          <w:rFonts w:ascii="Times New Roman" w:hAnsi="Times New Roman" w:cs="Times New Roman"/>
          <w:sz w:val="28"/>
          <w:szCs w:val="28"/>
        </w:rPr>
      </w:pPr>
    </w:p>
    <w:p w:rsidR="00E47301" w:rsidRDefault="00E47301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D131C" w:rsidRPr="001B4983" w:rsidRDefault="008D131C" w:rsidP="008D131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8D131C" w:rsidRPr="001B4983" w:rsidRDefault="008D131C" w:rsidP="008D131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D131C" w:rsidRPr="001B4983" w:rsidRDefault="008D131C" w:rsidP="008D131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7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D131C" w:rsidRPr="001B4983" w:rsidRDefault="008D131C" w:rsidP="008D131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D131C" w:rsidRPr="008E5980" w:rsidRDefault="008D131C" w:rsidP="008D131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8D131C" w:rsidRPr="00C2280B" w:rsidTr="0097142F">
        <w:trPr>
          <w:trHeight w:val="1273"/>
        </w:trPr>
        <w:tc>
          <w:tcPr>
            <w:tcW w:w="1526" w:type="dxa"/>
          </w:tcPr>
          <w:p w:rsidR="008D131C" w:rsidRPr="00E47301" w:rsidRDefault="008D131C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№ дела (материала)</w:t>
            </w:r>
          </w:p>
        </w:tc>
        <w:tc>
          <w:tcPr>
            <w:tcW w:w="1701" w:type="dxa"/>
          </w:tcPr>
          <w:p w:rsidR="008D131C" w:rsidRPr="00E47301" w:rsidRDefault="008D131C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hAnsi="Times New Roman" w:cs="Times New Roman"/>
                <w:sz w:val="25"/>
                <w:szCs w:val="25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8D131C" w:rsidRPr="00E47301" w:rsidRDefault="008D131C" w:rsidP="0097142F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D131C" w:rsidRPr="00E47301" w:rsidRDefault="008D131C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ст. </w:t>
            </w:r>
            <w:hyperlink r:id="rId34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730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УК</w:t>
              </w:r>
            </w:hyperlink>
            <w:r w:rsidRPr="00E47301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РФ, </w:t>
            </w:r>
            <w:hyperlink r:id="rId34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4730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КоАП</w:t>
              </w:r>
            </w:hyperlink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РФ, </w:t>
            </w:r>
            <w:hyperlink r:id="rId35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730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КАС</w:t>
              </w:r>
            </w:hyperlink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</w:t>
            </w:r>
          </w:p>
        </w:tc>
        <w:tc>
          <w:tcPr>
            <w:tcW w:w="1701" w:type="dxa"/>
          </w:tcPr>
          <w:p w:rsidR="008D131C" w:rsidRPr="00E47301" w:rsidRDefault="008D131C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8D131C" w:rsidRPr="008D131C" w:rsidTr="0097142F">
        <w:trPr>
          <w:trHeight w:val="801"/>
        </w:trPr>
        <w:tc>
          <w:tcPr>
            <w:tcW w:w="1526" w:type="dxa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2-273/2025</w:t>
            </w:r>
          </w:p>
        </w:tc>
        <w:tc>
          <w:tcPr>
            <w:tcW w:w="1701" w:type="dxa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09-30</w:t>
            </w:r>
          </w:p>
        </w:tc>
        <w:tc>
          <w:tcPr>
            <w:tcW w:w="3543" w:type="dxa"/>
          </w:tcPr>
          <w:p w:rsidR="008D131C" w:rsidRPr="008D131C" w:rsidRDefault="008D131C" w:rsidP="008D13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Залипай О.В. к </w:t>
            </w: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Горбатюк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В.П., Администрации </w:t>
            </w: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мо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города Брянка ЛНР, третье </w:t>
            </w:r>
            <w:proofErr w:type="gram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лицо</w:t>
            </w:r>
            <w:proofErr w:type="gram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не заявляющее самостоятельных требований управление </w:t>
            </w: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Росреестра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по ЛНР о признании права собственности на гараж</w:t>
            </w:r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8D131C" w:rsidRPr="008D131C" w:rsidTr="0097142F">
        <w:trPr>
          <w:trHeight w:val="769"/>
        </w:trPr>
        <w:tc>
          <w:tcPr>
            <w:tcW w:w="1526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2-154/2025</w:t>
            </w:r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ВЧ 40321 в лице представителя </w:t>
            </w:r>
            <w:proofErr w:type="spell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Юртайкина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Д.А. об объявлении гражданина Кузина С.В.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8D131C" w:rsidRPr="008D131C" w:rsidTr="0097142F">
        <w:trPr>
          <w:trHeight w:val="746"/>
        </w:trPr>
        <w:tc>
          <w:tcPr>
            <w:tcW w:w="1526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2-155/2025</w:t>
            </w:r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543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ВЧ 40321 в лице представителя </w:t>
            </w:r>
            <w:proofErr w:type="spell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Юртайкина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Д.А. заинтересованное лицо: </w:t>
            </w:r>
            <w:proofErr w:type="spellStart"/>
            <w:proofErr w:type="gram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Гуняк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М.С. об объявлении гражданина </w:t>
            </w:r>
            <w:proofErr w:type="spell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Фенькова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В.Н.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8D131C" w:rsidRPr="008D131C" w:rsidTr="0097142F">
        <w:trPr>
          <w:trHeight w:val="678"/>
        </w:trPr>
        <w:tc>
          <w:tcPr>
            <w:tcW w:w="1526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2-156/2025</w:t>
            </w:r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543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ВЧ 40321 в лице представителя </w:t>
            </w:r>
            <w:proofErr w:type="spell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Юртайкина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Д.А. заинтересованное лицо: </w:t>
            </w:r>
            <w:proofErr w:type="gram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Эсауленко В.Ю. об объявлении гражданина Эсауленко С.Н.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8D131C" w:rsidRPr="008D131C" w:rsidTr="0097142F">
        <w:trPr>
          <w:trHeight w:val="678"/>
        </w:trPr>
        <w:tc>
          <w:tcPr>
            <w:tcW w:w="1526" w:type="dxa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2-271/2025</w:t>
            </w:r>
          </w:p>
        </w:tc>
        <w:tc>
          <w:tcPr>
            <w:tcW w:w="1701" w:type="dxa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</w:p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12-30</w:t>
            </w:r>
          </w:p>
        </w:tc>
        <w:tc>
          <w:tcPr>
            <w:tcW w:w="3543" w:type="dxa"/>
          </w:tcPr>
          <w:p w:rsidR="008D131C" w:rsidRPr="008D131C" w:rsidRDefault="008D131C" w:rsidP="008D131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Лахно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В.Г. к </w:t>
            </w: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Самолевскому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Р.В., </w:t>
            </w: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Самолевской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С.М., Администрации </w:t>
            </w: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мо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города Брянка ЛНР, третье </w:t>
            </w:r>
            <w:proofErr w:type="gram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лицо</w:t>
            </w:r>
            <w:proofErr w:type="gram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не заявляющее самостоятельных требований управление </w:t>
            </w:r>
            <w:proofErr w:type="spellStart"/>
            <w:r w:rsidRPr="008D131C">
              <w:rPr>
                <w:rFonts w:ascii="Times New Roman" w:hAnsi="Times New Roman" w:cs="Times New Roman"/>
                <w:shd w:val="clear" w:color="auto" w:fill="FFFFFF"/>
              </w:rPr>
              <w:t>Росреестра</w:t>
            </w:r>
            <w:proofErr w:type="spellEnd"/>
            <w:r w:rsidRPr="008D131C">
              <w:rPr>
                <w:rFonts w:ascii="Times New Roman" w:hAnsi="Times New Roman" w:cs="Times New Roman"/>
                <w:shd w:val="clear" w:color="auto" w:fill="FFFFFF"/>
              </w:rPr>
              <w:t xml:space="preserve"> по ЛНР о признании права собственности на гараж</w:t>
            </w:r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8D131C" w:rsidRPr="008D131C" w:rsidTr="0097142F">
        <w:trPr>
          <w:trHeight w:val="678"/>
        </w:trPr>
        <w:tc>
          <w:tcPr>
            <w:tcW w:w="1526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2-252/2025</w:t>
            </w:r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3543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ВЧ 40321 в лице представителя </w:t>
            </w:r>
            <w:proofErr w:type="spell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Юртайкина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Д.А. заинтересованные лица: </w:t>
            </w:r>
            <w:proofErr w:type="spellStart"/>
            <w:proofErr w:type="gram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Тарабанова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Т.Ф., </w:t>
            </w:r>
            <w:proofErr w:type="spell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Тарабанов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Н.Я., Прокурор г. Брянка ЛНР об объявлении гражданина  </w:t>
            </w:r>
            <w:proofErr w:type="spell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Тарабанова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М.Ю.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8D131C" w:rsidRPr="008D131C" w:rsidTr="0097142F">
        <w:trPr>
          <w:trHeight w:val="678"/>
        </w:trPr>
        <w:tc>
          <w:tcPr>
            <w:tcW w:w="1526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2-253/2025</w:t>
            </w:r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hAnsi="Times New Roman" w:cs="Times New Roman"/>
              </w:rPr>
            </w:pPr>
            <w:r w:rsidRPr="008D131C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543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ВЧ 40321 в лице представителя </w:t>
            </w:r>
            <w:proofErr w:type="spell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Юртайкина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Д.А. заинтересованные лица: </w:t>
            </w:r>
            <w:proofErr w:type="spellStart"/>
            <w:proofErr w:type="gram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Директоренко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О.Н., Прокурор г. Брянка ЛНР об объявлении гражданина  Золотухина Р.В.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8D131C" w:rsidRPr="008D131C" w:rsidRDefault="008D131C" w:rsidP="008D131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</w:tbl>
    <w:p w:rsidR="008D131C" w:rsidRPr="008D131C" w:rsidRDefault="008D131C" w:rsidP="008D131C">
      <w:pPr>
        <w:rPr>
          <w:rFonts w:ascii="Times New Roman" w:hAnsi="Times New Roman" w:cs="Times New Roman"/>
        </w:rPr>
      </w:pPr>
    </w:p>
    <w:p w:rsidR="008D131C" w:rsidRDefault="008D131C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1982" w:rsidRPr="001B4983" w:rsidRDefault="00AE1982" w:rsidP="00AE198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E1982" w:rsidRPr="001B4983" w:rsidRDefault="00AE1982" w:rsidP="00AE198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E1982" w:rsidRPr="001B4983" w:rsidRDefault="00AE1982" w:rsidP="00AE1982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8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E1982" w:rsidRPr="001B4983" w:rsidRDefault="00AE1982" w:rsidP="00AE198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E1982" w:rsidRPr="008E5980" w:rsidRDefault="00AE1982" w:rsidP="00AE198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AE1982" w:rsidRPr="00C2280B" w:rsidTr="0097142F">
        <w:trPr>
          <w:trHeight w:val="1273"/>
        </w:trPr>
        <w:tc>
          <w:tcPr>
            <w:tcW w:w="1526" w:type="dxa"/>
          </w:tcPr>
          <w:p w:rsidR="00AE1982" w:rsidRPr="00AE1982" w:rsidRDefault="00AE1982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AE1982" w:rsidRPr="00AE1982" w:rsidRDefault="00AE1982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AE1982" w:rsidRPr="00AE1982" w:rsidRDefault="00AE1982" w:rsidP="009714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E1982" w:rsidRPr="00AE1982" w:rsidRDefault="00AE1982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35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AE1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35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35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AE1982" w:rsidRPr="00E47301" w:rsidRDefault="00AE1982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AE1982" w:rsidRPr="008D131C" w:rsidTr="0097142F">
        <w:trPr>
          <w:trHeight w:val="801"/>
        </w:trPr>
        <w:tc>
          <w:tcPr>
            <w:tcW w:w="1526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2-152/2025</w:t>
            </w:r>
          </w:p>
        </w:tc>
        <w:tc>
          <w:tcPr>
            <w:tcW w:w="1701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AE1982" w:rsidRPr="00AE1982" w:rsidRDefault="00AE1982" w:rsidP="00AE19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Красковский</w:t>
            </w:r>
            <w:proofErr w:type="spellEnd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С.А. заинтересованное лицо ФКУ ИК-1 УФСИН России  по ЛНР,  ОМВД РФ «</w:t>
            </w:r>
            <w:proofErr w:type="spellStart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об установлении факта проживания без регистрации на территории ЛНР по состоянию на 30.09.2022</w:t>
            </w:r>
          </w:p>
        </w:tc>
        <w:tc>
          <w:tcPr>
            <w:tcW w:w="1701" w:type="dxa"/>
            <w:vAlign w:val="center"/>
          </w:tcPr>
          <w:p w:rsidR="00AE1982" w:rsidRPr="00596237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AE1982" w:rsidRPr="008D131C" w:rsidTr="0097142F">
        <w:trPr>
          <w:trHeight w:val="769"/>
        </w:trPr>
        <w:tc>
          <w:tcPr>
            <w:tcW w:w="1526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2-240/2025</w:t>
            </w:r>
          </w:p>
        </w:tc>
        <w:tc>
          <w:tcPr>
            <w:tcW w:w="1701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3543" w:type="dxa"/>
          </w:tcPr>
          <w:p w:rsidR="00AE1982" w:rsidRPr="00AE1982" w:rsidRDefault="00AE1982" w:rsidP="00AE19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Белитюк</w:t>
            </w:r>
            <w:proofErr w:type="spellEnd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О.И. заинтересованное лицо ФКУ ИК-1 УФСИН России  по ЛНР,  ОМВД РФ «</w:t>
            </w:r>
            <w:proofErr w:type="spellStart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Брянковский</w:t>
            </w:r>
            <w:proofErr w:type="spellEnd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об установлении факта проживания без регистрации на территории ЛНР по состоянию на 30.09.2022</w:t>
            </w:r>
          </w:p>
        </w:tc>
        <w:tc>
          <w:tcPr>
            <w:tcW w:w="1701" w:type="dxa"/>
            <w:vAlign w:val="center"/>
          </w:tcPr>
          <w:p w:rsidR="00AE1982" w:rsidRPr="008D131C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E1982" w:rsidRPr="008D131C" w:rsidTr="0097142F">
        <w:trPr>
          <w:trHeight w:val="746"/>
        </w:trPr>
        <w:tc>
          <w:tcPr>
            <w:tcW w:w="1526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2-140/2025</w:t>
            </w:r>
          </w:p>
        </w:tc>
        <w:tc>
          <w:tcPr>
            <w:tcW w:w="1701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AE1982" w:rsidRPr="00AE1982" w:rsidRDefault="00AE1982" w:rsidP="00AE19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Абакумова Т.Г., Золотарев В.Г. действующая в лице представителя Степаненко Н.А. к Управлению </w:t>
            </w:r>
            <w:proofErr w:type="spellStart"/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освобождении от обременения недвижимого имущества путем снятии ареста и запрета его отчуждения</w:t>
            </w:r>
          </w:p>
        </w:tc>
        <w:tc>
          <w:tcPr>
            <w:tcW w:w="1701" w:type="dxa"/>
            <w:vAlign w:val="center"/>
          </w:tcPr>
          <w:p w:rsidR="00AE1982" w:rsidRPr="008D131C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E1982" w:rsidRPr="008D131C" w:rsidTr="0097142F">
        <w:trPr>
          <w:trHeight w:val="678"/>
        </w:trPr>
        <w:tc>
          <w:tcPr>
            <w:tcW w:w="1526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1-34/2025</w:t>
            </w:r>
          </w:p>
        </w:tc>
        <w:tc>
          <w:tcPr>
            <w:tcW w:w="1701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Чернега</w:t>
            </w:r>
            <w:proofErr w:type="spellEnd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Н.Н. обвиняемого по п. «в» ч.2 ст. 158 УК РФ </w:t>
            </w:r>
          </w:p>
        </w:tc>
        <w:tc>
          <w:tcPr>
            <w:tcW w:w="1701" w:type="dxa"/>
            <w:vAlign w:val="center"/>
          </w:tcPr>
          <w:p w:rsidR="00AE1982" w:rsidRPr="008D131C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E1982" w:rsidRPr="008D131C" w:rsidTr="0097142F">
        <w:trPr>
          <w:trHeight w:val="678"/>
        </w:trPr>
        <w:tc>
          <w:tcPr>
            <w:tcW w:w="1526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4/17-26/2025</w:t>
            </w:r>
          </w:p>
        </w:tc>
        <w:tc>
          <w:tcPr>
            <w:tcW w:w="1701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Ходататйство</w:t>
            </w:r>
            <w:proofErr w:type="spellEnd"/>
            <w:r w:rsidRPr="00AE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осужденного </w:t>
            </w:r>
            <w:proofErr w:type="spellStart"/>
            <w:r w:rsidRPr="00AE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Роспопова</w:t>
            </w:r>
            <w:proofErr w:type="spellEnd"/>
            <w:r w:rsidRPr="00AE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о смягчении наказания, снижении срока наказания, исключения из приговора указание на рецидив преступления</w:t>
            </w:r>
          </w:p>
        </w:tc>
        <w:tc>
          <w:tcPr>
            <w:tcW w:w="1701" w:type="dxa"/>
            <w:vAlign w:val="center"/>
          </w:tcPr>
          <w:p w:rsidR="00AE1982" w:rsidRPr="008D131C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AE1982" w:rsidRPr="008D131C" w:rsidTr="0097142F">
        <w:trPr>
          <w:trHeight w:val="678"/>
        </w:trPr>
        <w:tc>
          <w:tcPr>
            <w:tcW w:w="1526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4/17-61/2025</w:t>
            </w:r>
          </w:p>
        </w:tc>
        <w:tc>
          <w:tcPr>
            <w:tcW w:w="1701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AE1982" w:rsidRPr="00AE1982" w:rsidRDefault="00AE1982" w:rsidP="00AE19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ФКУ ИК-1 УФСИН России по ЛНР о разъяснении сомнений и неясностей, возникающих при исполнении приговора </w:t>
            </w:r>
            <w:proofErr w:type="spellStart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Каменнобродского</w:t>
            </w:r>
            <w:proofErr w:type="spellEnd"/>
            <w:r w:rsidRPr="00AE1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районного суда г. Луганска в отношении Хусаинова А.С.</w:t>
            </w:r>
          </w:p>
        </w:tc>
        <w:tc>
          <w:tcPr>
            <w:tcW w:w="1701" w:type="dxa"/>
            <w:vAlign w:val="center"/>
          </w:tcPr>
          <w:p w:rsidR="00AE1982" w:rsidRPr="008D131C" w:rsidRDefault="00AE1982" w:rsidP="00AE198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</w:tbl>
    <w:p w:rsidR="00AE1982" w:rsidRPr="008D131C" w:rsidRDefault="00AE1982" w:rsidP="00AE1982">
      <w:pPr>
        <w:rPr>
          <w:rFonts w:ascii="Times New Roman" w:hAnsi="Times New Roman" w:cs="Times New Roman"/>
        </w:rPr>
      </w:pPr>
    </w:p>
    <w:p w:rsidR="00AE1982" w:rsidRDefault="00AE1982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636C" w:rsidRPr="001B4983" w:rsidRDefault="00B0636C" w:rsidP="00B0636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0636C" w:rsidRPr="001B4983" w:rsidRDefault="00B0636C" w:rsidP="00B0636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0636C" w:rsidRPr="001B4983" w:rsidRDefault="00B0636C" w:rsidP="00B0636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9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0636C" w:rsidRPr="001B4983" w:rsidRDefault="00B0636C" w:rsidP="00B0636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0636C" w:rsidRPr="008E5980" w:rsidRDefault="00B0636C" w:rsidP="00B0636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B0636C" w:rsidRPr="00C2280B" w:rsidTr="0097142F">
        <w:trPr>
          <w:trHeight w:val="1273"/>
        </w:trPr>
        <w:tc>
          <w:tcPr>
            <w:tcW w:w="1526" w:type="dxa"/>
          </w:tcPr>
          <w:p w:rsidR="00B0636C" w:rsidRPr="00AE1982" w:rsidRDefault="00B0636C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B0636C" w:rsidRPr="00AE1982" w:rsidRDefault="00B0636C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0636C" w:rsidRPr="00AE1982" w:rsidRDefault="00B0636C" w:rsidP="009714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0636C" w:rsidRPr="00AE1982" w:rsidRDefault="00B0636C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35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AE1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35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35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B0636C" w:rsidRPr="00E47301" w:rsidRDefault="00B0636C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B0636C" w:rsidRPr="008D131C" w:rsidTr="0097142F">
        <w:trPr>
          <w:trHeight w:val="801"/>
        </w:trPr>
        <w:tc>
          <w:tcPr>
            <w:tcW w:w="1526" w:type="dxa"/>
            <w:vAlign w:val="center"/>
          </w:tcPr>
          <w:p w:rsidR="00B0636C" w:rsidRPr="00AE1982" w:rsidRDefault="00B0636C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2-242</w:t>
            </w: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B0636C" w:rsidRPr="00AE1982" w:rsidRDefault="00B0636C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</w:tcPr>
          <w:p w:rsidR="00B0636C" w:rsidRPr="00AE1982" w:rsidRDefault="00B0636C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Селезнева А.И. к Администрации МО ГО город Брянка ЛНР о  признании права собственности на недвижимое имущество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B0636C" w:rsidRPr="00596237" w:rsidRDefault="00B0636C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962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B0636C" w:rsidRPr="008D131C" w:rsidTr="0097142F">
        <w:trPr>
          <w:trHeight w:val="769"/>
        </w:trPr>
        <w:tc>
          <w:tcPr>
            <w:tcW w:w="1526" w:type="dxa"/>
            <w:vAlign w:val="center"/>
          </w:tcPr>
          <w:p w:rsidR="00B0636C" w:rsidRPr="00AE1982" w:rsidRDefault="00B0636C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2-243</w:t>
            </w: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B0636C" w:rsidRPr="00AE1982" w:rsidRDefault="00B0636C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B0636C" w:rsidRPr="00AE1982" w:rsidRDefault="00B0636C" w:rsidP="00B0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Евтюхов Ю.А. действующий в лице представителя Жовтобрюх И.Д. заинтересованное лицо: МО ГО город Брянка ЛНР об установлении факта принятия наследства</w:t>
            </w:r>
          </w:p>
        </w:tc>
        <w:tc>
          <w:tcPr>
            <w:tcW w:w="1701" w:type="dxa"/>
            <w:vAlign w:val="center"/>
          </w:tcPr>
          <w:p w:rsidR="00B0636C" w:rsidRPr="008D131C" w:rsidRDefault="00B0636C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B0636C" w:rsidRPr="008D131C" w:rsidTr="0097142F">
        <w:trPr>
          <w:trHeight w:val="746"/>
        </w:trPr>
        <w:tc>
          <w:tcPr>
            <w:tcW w:w="1526" w:type="dxa"/>
            <w:vAlign w:val="center"/>
          </w:tcPr>
          <w:p w:rsidR="00B0636C" w:rsidRPr="00AE1982" w:rsidRDefault="00B0636C" w:rsidP="00B063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2-254</w:t>
            </w: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B0636C" w:rsidRPr="00AE1982" w:rsidRDefault="00B0636C" w:rsidP="00B063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AE1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</w:tcPr>
          <w:p w:rsidR="00B0636C" w:rsidRPr="00AE1982" w:rsidRDefault="00B0636C" w:rsidP="00B063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Чвирова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И.В. действующая в лице представителя Жовтобрюх И.Д. к МО ГО город Брянка ЛНР  о  признании права собственности на недвижимое имущество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B0636C" w:rsidRPr="008D131C" w:rsidRDefault="00B0636C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B0636C" w:rsidRPr="008D131C" w:rsidTr="0097142F">
        <w:trPr>
          <w:trHeight w:val="678"/>
        </w:trPr>
        <w:tc>
          <w:tcPr>
            <w:tcW w:w="1526" w:type="dxa"/>
            <w:vAlign w:val="center"/>
          </w:tcPr>
          <w:p w:rsidR="00B0636C" w:rsidRDefault="00B0636C" w:rsidP="00B063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4/16-12/2024</w:t>
            </w:r>
          </w:p>
        </w:tc>
        <w:tc>
          <w:tcPr>
            <w:tcW w:w="1701" w:type="dxa"/>
            <w:vAlign w:val="center"/>
          </w:tcPr>
          <w:p w:rsidR="00B0636C" w:rsidRDefault="00B0636C" w:rsidP="00B063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12-30</w:t>
            </w:r>
          </w:p>
        </w:tc>
        <w:tc>
          <w:tcPr>
            <w:tcW w:w="3543" w:type="dxa"/>
            <w:vAlign w:val="center"/>
          </w:tcPr>
          <w:p w:rsidR="00B0636C" w:rsidRDefault="00B0636C" w:rsidP="00B0636C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Кунченко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В.А. о замене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части наказания более мягким видом наказания</w:t>
            </w:r>
          </w:p>
        </w:tc>
        <w:tc>
          <w:tcPr>
            <w:tcW w:w="1701" w:type="dxa"/>
            <w:vAlign w:val="center"/>
          </w:tcPr>
          <w:p w:rsidR="00B0636C" w:rsidRPr="008D131C" w:rsidRDefault="00B0636C" w:rsidP="00B0636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E07FFB" w:rsidRPr="008D131C" w:rsidTr="0097142F">
        <w:trPr>
          <w:trHeight w:val="678"/>
        </w:trPr>
        <w:tc>
          <w:tcPr>
            <w:tcW w:w="1526" w:type="dxa"/>
          </w:tcPr>
          <w:p w:rsidR="00E07FFB" w:rsidRDefault="00E07FFB" w:rsidP="00E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FFB" w:rsidRDefault="00E07FFB" w:rsidP="00E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2-1/2025</w:t>
            </w:r>
          </w:p>
        </w:tc>
        <w:tc>
          <w:tcPr>
            <w:tcW w:w="1701" w:type="dxa"/>
          </w:tcPr>
          <w:p w:rsidR="00E07FFB" w:rsidRDefault="00E07FFB" w:rsidP="00E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FFB" w:rsidRDefault="00E07FFB" w:rsidP="00E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3" w:type="dxa"/>
            <w:vAlign w:val="center"/>
          </w:tcPr>
          <w:p w:rsidR="00E07FFB" w:rsidRDefault="00E07FFB" w:rsidP="00E07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 К.И. к Кузьмину В.А. о возмещении имущественного вреда</w:t>
            </w:r>
          </w:p>
        </w:tc>
        <w:tc>
          <w:tcPr>
            <w:tcW w:w="1701" w:type="dxa"/>
            <w:vAlign w:val="center"/>
          </w:tcPr>
          <w:p w:rsidR="00E07FFB" w:rsidRPr="002D3C4D" w:rsidRDefault="00E07FFB" w:rsidP="00E07F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3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  <w:tr w:rsidR="00E07FFB" w:rsidRPr="008D131C" w:rsidTr="0097142F">
        <w:trPr>
          <w:trHeight w:val="678"/>
        </w:trPr>
        <w:tc>
          <w:tcPr>
            <w:tcW w:w="1526" w:type="dxa"/>
            <w:vAlign w:val="center"/>
          </w:tcPr>
          <w:p w:rsidR="00E07FFB" w:rsidRPr="00AE1982" w:rsidRDefault="00E07FFB" w:rsidP="00E07F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2-188/2025</w:t>
            </w:r>
          </w:p>
        </w:tc>
        <w:tc>
          <w:tcPr>
            <w:tcW w:w="1701" w:type="dxa"/>
            <w:vAlign w:val="center"/>
          </w:tcPr>
          <w:p w:rsidR="00E07FFB" w:rsidRPr="00AE1982" w:rsidRDefault="00E07FFB" w:rsidP="00E07F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E07FFB" w:rsidRPr="00AE1982" w:rsidRDefault="00E07FFB" w:rsidP="00E07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ВЧ 40321 в лице представителя </w:t>
            </w:r>
            <w:proofErr w:type="spell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Юртайкина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Д.А. заинтересованные лица: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Боравлева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Л.К.,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Боравлева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О.</w:t>
            </w: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Прокурор г. Брянка ЛНР об объявлении гражданина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Боравлева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В.В</w:t>
            </w: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E07FFB" w:rsidRPr="008D131C" w:rsidRDefault="00E07FFB" w:rsidP="00E07FF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E07FFB" w:rsidRPr="008D131C" w:rsidTr="0097142F">
        <w:trPr>
          <w:trHeight w:val="678"/>
        </w:trPr>
        <w:tc>
          <w:tcPr>
            <w:tcW w:w="1526" w:type="dxa"/>
            <w:vAlign w:val="center"/>
          </w:tcPr>
          <w:p w:rsidR="00E07FFB" w:rsidRPr="00AE1982" w:rsidRDefault="00E07FFB" w:rsidP="00E07F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2-187/2025</w:t>
            </w:r>
          </w:p>
        </w:tc>
        <w:tc>
          <w:tcPr>
            <w:tcW w:w="1701" w:type="dxa"/>
            <w:vAlign w:val="center"/>
          </w:tcPr>
          <w:p w:rsidR="00E07FFB" w:rsidRPr="00AE1982" w:rsidRDefault="00E07FFB" w:rsidP="00E07F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3543" w:type="dxa"/>
            <w:vAlign w:val="center"/>
          </w:tcPr>
          <w:p w:rsidR="00E07FFB" w:rsidRPr="00AE1982" w:rsidRDefault="00E07FFB" w:rsidP="00E07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ВЧ 40321 в лице представител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Юртайкина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Д.А. заинтересованные</w:t>
            </w: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Дяченко Т.А.,</w:t>
            </w: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Прокурор г. Брянка ЛНР об объявлении гражданина 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Дяченко К.Н.</w:t>
            </w: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E07FFB" w:rsidRPr="008D131C" w:rsidRDefault="00E07FFB" w:rsidP="00E07FF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E07FFB" w:rsidRPr="008D131C" w:rsidTr="0097142F">
        <w:trPr>
          <w:trHeight w:val="678"/>
        </w:trPr>
        <w:tc>
          <w:tcPr>
            <w:tcW w:w="1526" w:type="dxa"/>
            <w:vAlign w:val="center"/>
          </w:tcPr>
          <w:p w:rsidR="00E07FFB" w:rsidRPr="00AE1982" w:rsidRDefault="00E07FFB" w:rsidP="00E07F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2-194/2025</w:t>
            </w:r>
          </w:p>
        </w:tc>
        <w:tc>
          <w:tcPr>
            <w:tcW w:w="1701" w:type="dxa"/>
            <w:vAlign w:val="center"/>
          </w:tcPr>
          <w:p w:rsidR="00E07FFB" w:rsidRPr="00AE1982" w:rsidRDefault="00E07FFB" w:rsidP="00E07FF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E07FFB" w:rsidRPr="00AE1982" w:rsidRDefault="00E07FFB" w:rsidP="00E07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ВЧ 40321 в лице представителя </w:t>
            </w:r>
            <w:proofErr w:type="spellStart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Юртайкина</w:t>
            </w:r>
            <w:proofErr w:type="spellEnd"/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Д.А. заинтересованные лица: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Панкова М.А.,</w:t>
            </w: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Прокурор г. Брянка ЛНР об объявлении гражданина 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Панкова Д.А.</w:t>
            </w: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E07FFB" w:rsidRPr="008D131C" w:rsidRDefault="00E07FFB" w:rsidP="00E07FF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13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</w:tbl>
    <w:p w:rsidR="00B0636C" w:rsidRDefault="00B0636C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 w:rsidP="00B0636C">
      <w:pPr>
        <w:rPr>
          <w:rFonts w:ascii="Times New Roman" w:hAnsi="Times New Roman" w:cs="Times New Roman"/>
        </w:rPr>
      </w:pPr>
    </w:p>
    <w:p w:rsidR="00996A1F" w:rsidRDefault="00996A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96A1F" w:rsidRPr="001B4983" w:rsidRDefault="00996A1F" w:rsidP="00996A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96A1F" w:rsidRPr="001B4983" w:rsidRDefault="00996A1F" w:rsidP="00996A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996A1F" w:rsidRPr="001B4983" w:rsidRDefault="00996A1F" w:rsidP="00996A1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10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6A1F" w:rsidRPr="001B4983" w:rsidRDefault="00996A1F" w:rsidP="00996A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96A1F" w:rsidRPr="008E5980" w:rsidRDefault="00996A1F" w:rsidP="00996A1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996A1F" w:rsidRPr="00C2280B" w:rsidTr="0097142F">
        <w:trPr>
          <w:trHeight w:val="1273"/>
        </w:trPr>
        <w:tc>
          <w:tcPr>
            <w:tcW w:w="1526" w:type="dxa"/>
          </w:tcPr>
          <w:p w:rsidR="00996A1F" w:rsidRPr="00AE1982" w:rsidRDefault="00996A1F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996A1F" w:rsidRPr="00AE1982" w:rsidRDefault="00996A1F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96A1F" w:rsidRPr="00AE1982" w:rsidRDefault="00996A1F" w:rsidP="009714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96A1F" w:rsidRPr="00AE1982" w:rsidRDefault="00996A1F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35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AE1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35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35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996A1F" w:rsidRPr="00E47301" w:rsidRDefault="00996A1F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996A1F" w:rsidRPr="008D131C" w:rsidTr="0097142F">
        <w:trPr>
          <w:trHeight w:val="801"/>
        </w:trPr>
        <w:tc>
          <w:tcPr>
            <w:tcW w:w="1526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4/17-106/2025</w:t>
            </w:r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996A1F" w:rsidRPr="002E4D48" w:rsidRDefault="00996A1F" w:rsidP="00996A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D4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представление </w:t>
            </w:r>
            <w:proofErr w:type="spellStart"/>
            <w:r w:rsidRPr="002E4D4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Брянковского</w:t>
            </w:r>
            <w:proofErr w:type="spellEnd"/>
            <w:r w:rsidRPr="002E4D4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филиала ФКУ ИК-1 УФСИН России по ЛНР о зачете срока содержания под стражей в срок отбывания наказания в отношении осужденного Калиничева А.А..</w:t>
            </w:r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к.12</w:t>
            </w:r>
          </w:p>
        </w:tc>
      </w:tr>
      <w:tr w:rsidR="00996A1F" w:rsidRPr="008D131C" w:rsidTr="0097142F">
        <w:trPr>
          <w:trHeight w:val="769"/>
        </w:trPr>
        <w:tc>
          <w:tcPr>
            <w:tcW w:w="1526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2-166/2025</w:t>
            </w:r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14-30</w:t>
            </w:r>
          </w:p>
        </w:tc>
        <w:tc>
          <w:tcPr>
            <w:tcW w:w="3543" w:type="dxa"/>
          </w:tcPr>
          <w:p w:rsidR="00996A1F" w:rsidRPr="002E4D48" w:rsidRDefault="00996A1F" w:rsidP="00996A1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ВЧ 40321 в лице представителя </w:t>
            </w:r>
            <w:proofErr w:type="spell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Юртайкина</w:t>
            </w:r>
            <w:proofErr w:type="spellEnd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Д.А. об объявлении гражданина  Бахметьева Н.А.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996A1F" w:rsidRPr="008D131C" w:rsidTr="0097142F">
        <w:trPr>
          <w:trHeight w:val="746"/>
        </w:trPr>
        <w:tc>
          <w:tcPr>
            <w:tcW w:w="1526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2-165/2025</w:t>
            </w:r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996A1F" w:rsidRPr="002E4D48" w:rsidRDefault="00996A1F" w:rsidP="00996A1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ВЧ 40321 в лице представителя </w:t>
            </w:r>
            <w:proofErr w:type="spell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Юртайкина</w:t>
            </w:r>
            <w:proofErr w:type="spellEnd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Д.А. об объявлении гражданина  Федорова К.В. .умершим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996A1F" w:rsidRPr="008D131C" w:rsidTr="0097142F">
        <w:trPr>
          <w:trHeight w:val="678"/>
        </w:trPr>
        <w:tc>
          <w:tcPr>
            <w:tcW w:w="1526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2-164/2025</w:t>
            </w:r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15-30</w:t>
            </w:r>
          </w:p>
        </w:tc>
        <w:tc>
          <w:tcPr>
            <w:tcW w:w="3543" w:type="dxa"/>
          </w:tcPr>
          <w:p w:rsidR="00996A1F" w:rsidRPr="002E4D48" w:rsidRDefault="00996A1F" w:rsidP="00996A1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ВЧ 40321 в лице представителя </w:t>
            </w:r>
            <w:proofErr w:type="spell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Юртайкина</w:t>
            </w:r>
            <w:proofErr w:type="spellEnd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Д.А. об объявлении гражданина  </w:t>
            </w:r>
            <w:proofErr w:type="spell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Шучалина</w:t>
            </w:r>
            <w:proofErr w:type="spellEnd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Н.Н.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996A1F" w:rsidRPr="008D131C" w:rsidTr="0097142F">
        <w:trPr>
          <w:trHeight w:val="678"/>
        </w:trPr>
        <w:tc>
          <w:tcPr>
            <w:tcW w:w="1526" w:type="dxa"/>
          </w:tcPr>
          <w:p w:rsidR="00996A1F" w:rsidRPr="002E4D48" w:rsidRDefault="00996A1F" w:rsidP="00996A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A1F" w:rsidRPr="002E4D48" w:rsidRDefault="00996A1F" w:rsidP="00996A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D48">
              <w:rPr>
                <w:rFonts w:ascii="Times New Roman" w:hAnsi="Times New Roman" w:cs="Times New Roman"/>
                <w:sz w:val="26"/>
                <w:szCs w:val="26"/>
              </w:rPr>
              <w:t>2-182/2025</w:t>
            </w:r>
          </w:p>
        </w:tc>
        <w:tc>
          <w:tcPr>
            <w:tcW w:w="1701" w:type="dxa"/>
          </w:tcPr>
          <w:p w:rsidR="00996A1F" w:rsidRPr="002E4D48" w:rsidRDefault="00996A1F" w:rsidP="00996A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A1F" w:rsidRPr="002E4D48" w:rsidRDefault="00996A1F" w:rsidP="00996A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D48">
              <w:rPr>
                <w:rFonts w:ascii="Times New Roman" w:hAnsi="Times New Roman" w:cs="Times New Roman"/>
                <w:sz w:val="26"/>
                <w:szCs w:val="26"/>
              </w:rPr>
              <w:t>16-00</w:t>
            </w:r>
          </w:p>
        </w:tc>
        <w:tc>
          <w:tcPr>
            <w:tcW w:w="3543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ВЧ 40321 в лице представителя </w:t>
            </w:r>
            <w:proofErr w:type="spell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Юртайкина</w:t>
            </w:r>
            <w:proofErr w:type="spellEnd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Д.А. заинтересованное лицо: </w:t>
            </w:r>
            <w:proofErr w:type="spellStart"/>
            <w:proofErr w:type="gram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Морогунова</w:t>
            </w:r>
            <w:proofErr w:type="spellEnd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В.А. об объявлении гражданина  Татарина А.А,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к.12</w:t>
            </w:r>
          </w:p>
        </w:tc>
      </w:tr>
      <w:tr w:rsidR="00996A1F" w:rsidRPr="008D131C" w:rsidTr="0097142F">
        <w:trPr>
          <w:trHeight w:val="678"/>
        </w:trPr>
        <w:tc>
          <w:tcPr>
            <w:tcW w:w="1526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2-180/2025</w:t>
            </w:r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16-30</w:t>
            </w:r>
          </w:p>
        </w:tc>
        <w:tc>
          <w:tcPr>
            <w:tcW w:w="3543" w:type="dxa"/>
          </w:tcPr>
          <w:p w:rsidR="00996A1F" w:rsidRPr="002E4D48" w:rsidRDefault="00996A1F" w:rsidP="00996A1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ВЧ 40321 в лице представителя </w:t>
            </w:r>
            <w:proofErr w:type="spell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Юртайкина</w:t>
            </w:r>
            <w:proofErr w:type="spellEnd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Д.А. об объявлении гражданина  Городилова Д.В.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  <w:tr w:rsidR="00996A1F" w:rsidRPr="008D131C" w:rsidTr="0097142F">
        <w:trPr>
          <w:trHeight w:val="678"/>
        </w:trPr>
        <w:tc>
          <w:tcPr>
            <w:tcW w:w="1526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2-181/2025</w:t>
            </w:r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17-00</w:t>
            </w:r>
          </w:p>
        </w:tc>
        <w:tc>
          <w:tcPr>
            <w:tcW w:w="3543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ВЧ 40321 в лице представителя </w:t>
            </w:r>
            <w:proofErr w:type="spell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Юртайкина</w:t>
            </w:r>
            <w:proofErr w:type="spellEnd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Д.А. заинтересованное лицо: </w:t>
            </w:r>
            <w:proofErr w:type="gramStart"/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Мухина Д.Н. об объявлении гражданина  Мухина В.В.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996A1F" w:rsidRPr="002E4D48" w:rsidRDefault="00996A1F" w:rsidP="00996A1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E4D4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12</w:t>
            </w:r>
          </w:p>
        </w:tc>
      </w:tr>
    </w:tbl>
    <w:p w:rsidR="00996A1F" w:rsidRPr="008D131C" w:rsidRDefault="00996A1F" w:rsidP="00B0636C">
      <w:pPr>
        <w:rPr>
          <w:rFonts w:ascii="Times New Roman" w:hAnsi="Times New Roman" w:cs="Times New Roman"/>
        </w:rPr>
      </w:pPr>
    </w:p>
    <w:p w:rsidR="00B0636C" w:rsidRDefault="00B0636C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6B4263" w:rsidRPr="001B4983" w:rsidRDefault="006B4263" w:rsidP="006B42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6B4263" w:rsidRPr="001B4983" w:rsidRDefault="006B4263" w:rsidP="006B42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B4263" w:rsidRPr="001B4983" w:rsidRDefault="006B4263" w:rsidP="006B426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11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B4263" w:rsidRPr="001B4983" w:rsidRDefault="006B4263" w:rsidP="006B426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B4263" w:rsidRPr="008E5980" w:rsidRDefault="006B4263" w:rsidP="006B426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6B4263" w:rsidRPr="00C2280B" w:rsidTr="0097142F">
        <w:trPr>
          <w:trHeight w:val="1273"/>
        </w:trPr>
        <w:tc>
          <w:tcPr>
            <w:tcW w:w="1526" w:type="dxa"/>
          </w:tcPr>
          <w:p w:rsidR="006B4263" w:rsidRPr="00AE1982" w:rsidRDefault="006B4263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6B4263" w:rsidRPr="00AE1982" w:rsidRDefault="006B4263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6B4263" w:rsidRPr="00AE1982" w:rsidRDefault="006B4263" w:rsidP="009714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B4263" w:rsidRPr="00AE1982" w:rsidRDefault="006B4263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36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AE1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36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36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AE198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AE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6B4263" w:rsidRPr="00E47301" w:rsidRDefault="006B4263" w:rsidP="009714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4730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6B4263" w:rsidRPr="008D131C" w:rsidTr="0097142F">
        <w:trPr>
          <w:trHeight w:val="801"/>
        </w:trPr>
        <w:tc>
          <w:tcPr>
            <w:tcW w:w="1526" w:type="dxa"/>
            <w:vAlign w:val="center"/>
          </w:tcPr>
          <w:p w:rsidR="006B4263" w:rsidRPr="006B4263" w:rsidRDefault="006B4263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2-196/2025</w:t>
            </w:r>
          </w:p>
        </w:tc>
        <w:tc>
          <w:tcPr>
            <w:tcW w:w="1701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6B4263" w:rsidRPr="006B4263" w:rsidRDefault="006B4263" w:rsidP="009714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Сериков А.А. </w:t>
            </w:r>
            <w:proofErr w:type="gramStart"/>
            <w:r w:rsidRPr="006B4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6B4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B4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Ткач</w:t>
            </w:r>
            <w:proofErr w:type="gramEnd"/>
            <w:r w:rsidRPr="006B4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В.В., Сериковой Л.В. о  признании права собственности на недвижимое имущество по </w:t>
            </w:r>
            <w:proofErr w:type="spellStart"/>
            <w:r w:rsidRPr="006B4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приобретательной</w:t>
            </w:r>
            <w:proofErr w:type="spellEnd"/>
            <w:r w:rsidRPr="006B4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6B4263" w:rsidRPr="006B4263" w:rsidRDefault="006B4263" w:rsidP="009714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к.12</w:t>
            </w:r>
          </w:p>
        </w:tc>
      </w:tr>
      <w:tr w:rsidR="006B4263" w:rsidRPr="008D131C" w:rsidTr="0097142F">
        <w:trPr>
          <w:trHeight w:val="769"/>
        </w:trPr>
        <w:tc>
          <w:tcPr>
            <w:tcW w:w="1526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263">
              <w:rPr>
                <w:rFonts w:ascii="Times New Roman" w:hAnsi="Times New Roman" w:cs="Times New Roman"/>
                <w:sz w:val="28"/>
                <w:szCs w:val="28"/>
              </w:rPr>
              <w:t>2-252/2025</w:t>
            </w:r>
          </w:p>
        </w:tc>
        <w:tc>
          <w:tcPr>
            <w:tcW w:w="1701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26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543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ВЧ 40321 в лице представителя </w:t>
            </w:r>
            <w:proofErr w:type="spellStart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Юртайкина</w:t>
            </w:r>
            <w:proofErr w:type="spellEnd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Д.А. заинтересованные лица: </w:t>
            </w:r>
            <w:proofErr w:type="spellStart"/>
            <w:proofErr w:type="gramStart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Тарабанова</w:t>
            </w:r>
            <w:proofErr w:type="spellEnd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Т.Ф., </w:t>
            </w:r>
            <w:proofErr w:type="spellStart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Тарабанов</w:t>
            </w:r>
            <w:proofErr w:type="spellEnd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Н.Я., Прокурор г. Брянка ЛНР об объявлении гражданина  </w:t>
            </w:r>
            <w:proofErr w:type="spellStart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Тарабанова</w:t>
            </w:r>
            <w:proofErr w:type="spellEnd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М.Ю.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6B4263" w:rsidRPr="008D131C" w:rsidTr="0097142F">
        <w:trPr>
          <w:trHeight w:val="746"/>
        </w:trPr>
        <w:tc>
          <w:tcPr>
            <w:tcW w:w="1526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2-185/2025</w:t>
            </w:r>
          </w:p>
        </w:tc>
        <w:tc>
          <w:tcPr>
            <w:tcW w:w="1701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Лиманская</w:t>
            </w:r>
            <w:proofErr w:type="spellEnd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Н.А., действующая в лице представителя </w:t>
            </w:r>
            <w:proofErr w:type="spellStart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Чорновиц</w:t>
            </w:r>
            <w:proofErr w:type="spellEnd"/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Л.В.,  заинтересованное лицо МЮ ЛНР, ВЧ 40463, Прокурор г. Брянка об объявлении гражданина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  <w:tr w:rsidR="006B4263" w:rsidRPr="008D131C" w:rsidTr="0097142F">
        <w:trPr>
          <w:trHeight w:val="678"/>
        </w:trPr>
        <w:tc>
          <w:tcPr>
            <w:tcW w:w="1526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4/13-223/2024</w:t>
            </w:r>
          </w:p>
        </w:tc>
        <w:tc>
          <w:tcPr>
            <w:tcW w:w="1701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543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6B4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Зарипова</w:t>
            </w:r>
            <w:proofErr w:type="spellEnd"/>
            <w:r w:rsidRPr="006B4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 о приведении приговора в соответствие с законодательством РФ, определении вида и режима исправительного учреждения, применении ст. 72 УК РФ, снижении наказания</w:t>
            </w:r>
          </w:p>
        </w:tc>
        <w:tc>
          <w:tcPr>
            <w:tcW w:w="1701" w:type="dxa"/>
            <w:vAlign w:val="center"/>
          </w:tcPr>
          <w:p w:rsidR="006B4263" w:rsidRPr="006B4263" w:rsidRDefault="006B4263" w:rsidP="006B42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4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12</w:t>
            </w:r>
          </w:p>
        </w:tc>
      </w:tr>
    </w:tbl>
    <w:p w:rsidR="006B4263" w:rsidRPr="008D131C" w:rsidRDefault="006B4263" w:rsidP="006B4263">
      <w:pPr>
        <w:rPr>
          <w:rFonts w:ascii="Times New Roman" w:hAnsi="Times New Roman" w:cs="Times New Roman"/>
        </w:rPr>
      </w:pPr>
    </w:p>
    <w:p w:rsidR="006B4263" w:rsidRDefault="006B4263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109C" w:rsidRPr="001B4983" w:rsidRDefault="0018109C" w:rsidP="0018109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18109C" w:rsidRPr="001B4983" w:rsidRDefault="0018109C" w:rsidP="0018109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18109C" w:rsidRPr="001B4983" w:rsidRDefault="0018109C" w:rsidP="0018109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14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8109C" w:rsidRPr="001B4983" w:rsidRDefault="0018109C" w:rsidP="0018109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8109C" w:rsidRPr="008E5980" w:rsidRDefault="0018109C" w:rsidP="0018109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18109C" w:rsidRPr="00C2280B" w:rsidTr="0097142F">
        <w:trPr>
          <w:trHeight w:val="1273"/>
        </w:trPr>
        <w:tc>
          <w:tcPr>
            <w:tcW w:w="1526" w:type="dxa"/>
          </w:tcPr>
          <w:p w:rsidR="0018109C" w:rsidRPr="004968E0" w:rsidRDefault="0018109C" w:rsidP="0097142F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1701" w:type="dxa"/>
          </w:tcPr>
          <w:p w:rsidR="0018109C" w:rsidRPr="004968E0" w:rsidRDefault="0018109C" w:rsidP="0097142F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8109C" w:rsidRPr="004968E0" w:rsidRDefault="0018109C" w:rsidP="009714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68E0">
              <w:rPr>
                <w:rFonts w:ascii="Times New Roman" w:eastAsia="Calibri" w:hAnsi="Times New Roman" w:cs="Times New Roman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8109C" w:rsidRPr="004968E0" w:rsidRDefault="0018109C" w:rsidP="0097142F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eastAsia="Calibri" w:hAnsi="Times New Roman" w:cs="Times New Roman"/>
              </w:rPr>
              <w:t xml:space="preserve">ст. </w:t>
            </w:r>
            <w:hyperlink r:id="rId363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968E0">
                <w:rPr>
                  <w:rFonts w:ascii="Times New Roman" w:eastAsia="Calibri" w:hAnsi="Times New Roman" w:cs="Times New Roman"/>
                  <w:color w:val="000000"/>
                </w:rPr>
                <w:t>УК</w:t>
              </w:r>
            </w:hyperlink>
            <w:r w:rsidRPr="004968E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968E0">
              <w:rPr>
                <w:rFonts w:ascii="Times New Roman" w:eastAsia="Calibri" w:hAnsi="Times New Roman" w:cs="Times New Roman"/>
              </w:rPr>
              <w:t xml:space="preserve">РФ, </w:t>
            </w:r>
            <w:hyperlink r:id="rId36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968E0">
                <w:rPr>
                  <w:rFonts w:ascii="Times New Roman" w:eastAsia="Calibri" w:hAnsi="Times New Roman" w:cs="Times New Roman"/>
                  <w:color w:val="000000"/>
                </w:rPr>
                <w:t>КоАП</w:t>
              </w:r>
            </w:hyperlink>
            <w:r w:rsidRPr="004968E0">
              <w:rPr>
                <w:rFonts w:ascii="Times New Roman" w:eastAsia="Calibri" w:hAnsi="Times New Roman" w:cs="Times New Roman"/>
              </w:rPr>
              <w:t xml:space="preserve"> РФ, </w:t>
            </w:r>
            <w:hyperlink r:id="rId36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968E0">
                <w:rPr>
                  <w:rFonts w:ascii="Times New Roman" w:eastAsia="Calibri" w:hAnsi="Times New Roman" w:cs="Times New Roman"/>
                  <w:color w:val="000000"/>
                </w:rPr>
                <w:t>КАС</w:t>
              </w:r>
            </w:hyperlink>
            <w:r w:rsidRPr="004968E0">
              <w:rPr>
                <w:rFonts w:ascii="Times New Roman" w:eastAsia="Calibri" w:hAnsi="Times New Roman" w:cs="Times New Roman"/>
              </w:rPr>
              <w:t xml:space="preserve"> РФ</w:t>
            </w:r>
          </w:p>
        </w:tc>
        <w:tc>
          <w:tcPr>
            <w:tcW w:w="1701" w:type="dxa"/>
          </w:tcPr>
          <w:p w:rsidR="0018109C" w:rsidRPr="004968E0" w:rsidRDefault="0018109C" w:rsidP="0097142F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eastAsia="Calibri" w:hAnsi="Times New Roman" w:cs="Times New Roman"/>
              </w:rPr>
              <w:t xml:space="preserve">Место рассмотрения  </w:t>
            </w:r>
          </w:p>
        </w:tc>
      </w:tr>
      <w:tr w:rsidR="004968E0" w:rsidRPr="008D131C" w:rsidTr="0097142F">
        <w:trPr>
          <w:trHeight w:val="801"/>
        </w:trPr>
        <w:tc>
          <w:tcPr>
            <w:tcW w:w="1526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5-127/2025</w:t>
            </w:r>
          </w:p>
        </w:tc>
        <w:tc>
          <w:tcPr>
            <w:tcW w:w="1701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09-00</w:t>
            </w:r>
          </w:p>
        </w:tc>
        <w:tc>
          <w:tcPr>
            <w:tcW w:w="3543" w:type="dxa"/>
          </w:tcPr>
          <w:p w:rsidR="004968E0" w:rsidRPr="004968E0" w:rsidRDefault="004968E0" w:rsidP="004968E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Межрайонная</w:t>
            </w:r>
            <w:proofErr w:type="gram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 ИФНС № 6 по ЛНР в </w:t>
            </w: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отн</w:t>
            </w:r>
            <w:proofErr w:type="spell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. генерального директора Лобановой И.В. по ст. 15.5 </w:t>
            </w: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</w:tcPr>
          <w:p w:rsidR="004968E0" w:rsidRPr="004968E0" w:rsidRDefault="004968E0" w:rsidP="004968E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68E0">
              <w:rPr>
                <w:rFonts w:ascii="Times New Roman" w:eastAsia="Calibri" w:hAnsi="Times New Roman" w:cs="Times New Roman"/>
              </w:rPr>
              <w:t>к.12</w:t>
            </w:r>
          </w:p>
        </w:tc>
      </w:tr>
      <w:tr w:rsidR="004968E0" w:rsidRPr="008D131C" w:rsidTr="0097142F">
        <w:trPr>
          <w:trHeight w:val="801"/>
        </w:trPr>
        <w:tc>
          <w:tcPr>
            <w:tcW w:w="1526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4/17-68/2025</w:t>
            </w:r>
          </w:p>
        </w:tc>
        <w:tc>
          <w:tcPr>
            <w:tcW w:w="1701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3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Представление ФКУ ИК-1 УФСИН России по ЛНР о разъяснении сомнений и неясностей, возникающих при исполнении постановления в отношении осужденного </w:t>
            </w: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Анненко</w:t>
            </w:r>
            <w:proofErr w:type="spell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 В.В.</w:t>
            </w:r>
          </w:p>
        </w:tc>
        <w:tc>
          <w:tcPr>
            <w:tcW w:w="1701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968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4968E0" w:rsidRPr="008D131C" w:rsidTr="0097142F">
        <w:trPr>
          <w:trHeight w:val="769"/>
        </w:trPr>
        <w:tc>
          <w:tcPr>
            <w:tcW w:w="1526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5-134/2025</w:t>
            </w:r>
          </w:p>
        </w:tc>
        <w:tc>
          <w:tcPr>
            <w:tcW w:w="1701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3543" w:type="dxa"/>
          </w:tcPr>
          <w:p w:rsidR="004968E0" w:rsidRPr="004968E0" w:rsidRDefault="004968E0" w:rsidP="004968E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Межрайонная</w:t>
            </w:r>
            <w:proofErr w:type="gram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 ИФНС № 6 по ЛНР в </w:t>
            </w: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отн</w:t>
            </w:r>
            <w:proofErr w:type="spell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. генерального директора Лобановой И.В. по ст. 15.5 </w:t>
            </w: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</w:tcPr>
          <w:p w:rsidR="004968E0" w:rsidRPr="004968E0" w:rsidRDefault="004968E0" w:rsidP="004968E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68E0">
              <w:rPr>
                <w:rFonts w:ascii="Times New Roman" w:eastAsia="Calibri" w:hAnsi="Times New Roman" w:cs="Times New Roman"/>
              </w:rPr>
              <w:t>к.12</w:t>
            </w:r>
          </w:p>
        </w:tc>
      </w:tr>
      <w:tr w:rsidR="004968E0" w:rsidRPr="008D131C" w:rsidTr="0097142F">
        <w:trPr>
          <w:trHeight w:val="769"/>
        </w:trPr>
        <w:tc>
          <w:tcPr>
            <w:tcW w:w="1526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2-282/2025</w:t>
            </w:r>
          </w:p>
        </w:tc>
        <w:tc>
          <w:tcPr>
            <w:tcW w:w="1701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543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Бова</w:t>
            </w:r>
            <w:proofErr w:type="spell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 О.В. действующая в лице </w:t>
            </w: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Скубак</w:t>
            </w:r>
            <w:proofErr w:type="spell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 Е.К. к Администрации </w:t>
            </w: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proofErr w:type="spell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мо</w:t>
            </w:r>
            <w:proofErr w:type="spell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proofErr w:type="spell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 города Брянка ЛНР об установлении факта постоянного проживания с наследодателем, включении 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701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968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4968E0" w:rsidRPr="008D131C" w:rsidTr="0097142F">
        <w:trPr>
          <w:trHeight w:val="769"/>
        </w:trPr>
        <w:tc>
          <w:tcPr>
            <w:tcW w:w="1526" w:type="dxa"/>
          </w:tcPr>
          <w:p w:rsid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2-290-2025</w:t>
            </w:r>
          </w:p>
        </w:tc>
        <w:tc>
          <w:tcPr>
            <w:tcW w:w="1701" w:type="dxa"/>
          </w:tcPr>
          <w:p w:rsid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543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68E0">
              <w:rPr>
                <w:rFonts w:ascii="Times New Roman" w:eastAsia="Calibri" w:hAnsi="Times New Roman" w:cs="Times New Roman"/>
              </w:rPr>
              <w:t xml:space="preserve">Андриевская К.А. действующая в лице представителя Степаненко Н.А. к Администрации </w:t>
            </w:r>
            <w:proofErr w:type="spellStart"/>
            <w:r w:rsidRPr="004968E0">
              <w:rPr>
                <w:rFonts w:ascii="Times New Roman" w:eastAsia="Calibri" w:hAnsi="Times New Roman" w:cs="Times New Roman"/>
              </w:rPr>
              <w:t>го</w:t>
            </w:r>
            <w:proofErr w:type="spellEnd"/>
            <w:r w:rsidRPr="004968E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968E0">
              <w:rPr>
                <w:rFonts w:ascii="Times New Roman" w:eastAsia="Calibri" w:hAnsi="Times New Roman" w:cs="Times New Roman"/>
              </w:rPr>
              <w:t>мо</w:t>
            </w:r>
            <w:proofErr w:type="spellEnd"/>
            <w:r w:rsidRPr="004968E0">
              <w:rPr>
                <w:rFonts w:ascii="Times New Roman" w:eastAsia="Calibri" w:hAnsi="Times New Roman" w:cs="Times New Roman"/>
              </w:rPr>
              <w:t xml:space="preserve"> город Брянка Управлению </w:t>
            </w:r>
            <w:proofErr w:type="spellStart"/>
            <w:r w:rsidRPr="004968E0"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 w:rsidRPr="004968E0">
              <w:rPr>
                <w:rFonts w:ascii="Times New Roman" w:eastAsia="Calibri" w:hAnsi="Times New Roman" w:cs="Times New Roman"/>
              </w:rPr>
              <w:t xml:space="preserve"> ЛНР об освобождении от обременения недвижимого имущества путем снятии ареста и запрета его отчуждения</w:t>
            </w:r>
          </w:p>
        </w:tc>
        <w:tc>
          <w:tcPr>
            <w:tcW w:w="1701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968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12</w:t>
            </w:r>
          </w:p>
        </w:tc>
      </w:tr>
      <w:tr w:rsidR="004968E0" w:rsidRPr="008D131C" w:rsidTr="0097142F">
        <w:trPr>
          <w:trHeight w:val="746"/>
        </w:trPr>
        <w:tc>
          <w:tcPr>
            <w:tcW w:w="1526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968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2-222/2025</w:t>
            </w:r>
          </w:p>
        </w:tc>
        <w:tc>
          <w:tcPr>
            <w:tcW w:w="1701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968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11-30</w:t>
            </w:r>
          </w:p>
        </w:tc>
        <w:tc>
          <w:tcPr>
            <w:tcW w:w="3543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</w:pP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Семенюк</w:t>
            </w:r>
            <w:proofErr w:type="spell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 Н.Н. к </w:t>
            </w: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Семенюк</w:t>
            </w:r>
            <w:proofErr w:type="spell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 М.В. о признании права собственности на недвижимое имущество по </w:t>
            </w:r>
            <w:proofErr w:type="spellStart"/>
            <w:r w:rsidRPr="004968E0">
              <w:rPr>
                <w:rFonts w:ascii="Times New Roman" w:hAnsi="Times New Roman" w:cs="Times New Roman"/>
                <w:shd w:val="clear" w:color="auto" w:fill="FFFFFF"/>
              </w:rPr>
              <w:t>приобретательной</w:t>
            </w:r>
            <w:proofErr w:type="spellEnd"/>
            <w:r w:rsidRPr="004968E0">
              <w:rPr>
                <w:rFonts w:ascii="Times New Roman" w:hAnsi="Times New Roman" w:cs="Times New Roman"/>
                <w:shd w:val="clear" w:color="auto" w:fill="FFFFFF"/>
              </w:rPr>
              <w:t xml:space="preserve"> давности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4968E0" w:rsidRPr="004968E0" w:rsidRDefault="004968E0" w:rsidP="004968E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68E0">
              <w:rPr>
                <w:rFonts w:ascii="Times New Roman" w:eastAsia="Calibri" w:hAnsi="Times New Roman" w:cs="Times New Roman"/>
              </w:rPr>
              <w:t>к. 12</w:t>
            </w:r>
          </w:p>
        </w:tc>
      </w:tr>
      <w:tr w:rsidR="004968E0" w:rsidRPr="008D131C" w:rsidTr="0097142F">
        <w:trPr>
          <w:trHeight w:val="678"/>
        </w:trPr>
        <w:tc>
          <w:tcPr>
            <w:tcW w:w="1526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968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4/17-74/2025</w:t>
            </w:r>
          </w:p>
        </w:tc>
        <w:tc>
          <w:tcPr>
            <w:tcW w:w="1701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968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68E0">
              <w:rPr>
                <w:rFonts w:ascii="Times New Roman" w:hAnsi="Times New Roman" w:cs="Times New Roman"/>
                <w:shd w:val="clear" w:color="auto" w:fill="FFFFFF"/>
              </w:rPr>
              <w:t>Ходатайство осужденного Решетникова К.Г. о применении ст. 86, ст. 72 УК РФ</w:t>
            </w:r>
          </w:p>
        </w:tc>
        <w:tc>
          <w:tcPr>
            <w:tcW w:w="1701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968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  <w:tr w:rsidR="004968E0" w:rsidRPr="008D131C" w:rsidTr="0097142F">
        <w:trPr>
          <w:trHeight w:val="678"/>
        </w:trPr>
        <w:tc>
          <w:tcPr>
            <w:tcW w:w="1526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2а-278/2025</w:t>
            </w:r>
          </w:p>
        </w:tc>
        <w:tc>
          <w:tcPr>
            <w:tcW w:w="1701" w:type="dxa"/>
          </w:tcPr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</w:p>
          <w:p w:rsidR="004968E0" w:rsidRPr="004968E0" w:rsidRDefault="004968E0" w:rsidP="004968E0">
            <w:pPr>
              <w:jc w:val="center"/>
              <w:rPr>
                <w:rFonts w:ascii="Times New Roman" w:hAnsi="Times New Roman" w:cs="Times New Roman"/>
              </w:rPr>
            </w:pPr>
            <w:r w:rsidRPr="004968E0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3543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8E0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административный иск ФКУ ИК-1 УФСИН России по ЛНР к </w:t>
            </w:r>
            <w:proofErr w:type="spellStart"/>
            <w:r w:rsidRPr="004968E0">
              <w:rPr>
                <w:rFonts w:ascii="Times New Roman" w:eastAsia="Times New Roman" w:hAnsi="Times New Roman" w:cs="Times New Roman"/>
                <w:lang w:eastAsia="ru-RU"/>
              </w:rPr>
              <w:t>Бейшан</w:t>
            </w:r>
            <w:proofErr w:type="spellEnd"/>
            <w:r w:rsidRPr="004968E0">
              <w:rPr>
                <w:rFonts w:ascii="Times New Roman" w:eastAsia="Times New Roman" w:hAnsi="Times New Roman" w:cs="Times New Roman"/>
                <w:lang w:eastAsia="ru-RU"/>
              </w:rPr>
              <w:t xml:space="preserve"> Д.А. об установлении административного надзора</w:t>
            </w:r>
          </w:p>
        </w:tc>
        <w:tc>
          <w:tcPr>
            <w:tcW w:w="1701" w:type="dxa"/>
            <w:vAlign w:val="center"/>
          </w:tcPr>
          <w:p w:rsidR="004968E0" w:rsidRPr="004968E0" w:rsidRDefault="004968E0" w:rsidP="004968E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968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к.12</w:t>
            </w:r>
          </w:p>
        </w:tc>
      </w:tr>
    </w:tbl>
    <w:p w:rsidR="0018109C" w:rsidRDefault="0018109C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0E09" w:rsidRPr="001B4983" w:rsidRDefault="00670E09" w:rsidP="00670E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670E09" w:rsidRPr="001B4983" w:rsidRDefault="00670E09" w:rsidP="00670E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70E09" w:rsidRPr="001B4983" w:rsidRDefault="00670E09" w:rsidP="00670E0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15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0E09" w:rsidRPr="001B4983" w:rsidRDefault="00670E09" w:rsidP="00670E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70E09" w:rsidRPr="008E5980" w:rsidRDefault="00670E09" w:rsidP="00670E0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701"/>
      </w:tblGrid>
      <w:tr w:rsidR="00670E09" w:rsidRPr="00C2280B" w:rsidTr="0097142F">
        <w:trPr>
          <w:trHeight w:val="1273"/>
        </w:trPr>
        <w:tc>
          <w:tcPr>
            <w:tcW w:w="1526" w:type="dxa"/>
          </w:tcPr>
          <w:p w:rsidR="00670E09" w:rsidRPr="00670E09" w:rsidRDefault="00670E09" w:rsidP="0097142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0E09">
              <w:rPr>
                <w:rFonts w:ascii="Times New Roman" w:hAnsi="Times New Roman" w:cs="Times New Roman"/>
                <w:sz w:val="27"/>
                <w:szCs w:val="27"/>
              </w:rPr>
              <w:t>№ дела (материала)</w:t>
            </w:r>
          </w:p>
        </w:tc>
        <w:tc>
          <w:tcPr>
            <w:tcW w:w="1701" w:type="dxa"/>
          </w:tcPr>
          <w:p w:rsidR="00670E09" w:rsidRPr="00670E09" w:rsidRDefault="00670E09" w:rsidP="0097142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0E09">
              <w:rPr>
                <w:rFonts w:ascii="Times New Roman" w:hAnsi="Times New Roman" w:cs="Times New Roman"/>
                <w:sz w:val="27"/>
                <w:szCs w:val="27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670E09" w:rsidRPr="00670E09" w:rsidRDefault="00670E09" w:rsidP="009714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0E09">
              <w:rPr>
                <w:rFonts w:ascii="Times New Roman" w:eastAsia="Calibri" w:hAnsi="Times New Roman" w:cs="Times New Roman"/>
                <w:sz w:val="27"/>
                <w:szCs w:val="27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70E09" w:rsidRPr="00670E09" w:rsidRDefault="00670E09" w:rsidP="0097142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0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ст. </w:t>
            </w:r>
            <w:hyperlink r:id="rId36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70E09">
                <w:rPr>
                  <w:rFonts w:ascii="Times New Roman" w:eastAsia="Calibri" w:hAnsi="Times New Roman" w:cs="Times New Roman"/>
                  <w:color w:val="000000"/>
                  <w:sz w:val="27"/>
                  <w:szCs w:val="27"/>
                </w:rPr>
                <w:t>УК</w:t>
              </w:r>
            </w:hyperlink>
            <w:r w:rsidRPr="00670E09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70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РФ, </w:t>
            </w:r>
            <w:hyperlink r:id="rId36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670E09">
                <w:rPr>
                  <w:rFonts w:ascii="Times New Roman" w:eastAsia="Calibri" w:hAnsi="Times New Roman" w:cs="Times New Roman"/>
                  <w:color w:val="000000"/>
                  <w:sz w:val="27"/>
                  <w:szCs w:val="27"/>
                </w:rPr>
                <w:t>КоАП</w:t>
              </w:r>
            </w:hyperlink>
            <w:r w:rsidRPr="00670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РФ, </w:t>
            </w:r>
            <w:hyperlink r:id="rId36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70E09">
                <w:rPr>
                  <w:rFonts w:ascii="Times New Roman" w:eastAsia="Calibri" w:hAnsi="Times New Roman" w:cs="Times New Roman"/>
                  <w:color w:val="000000"/>
                  <w:sz w:val="27"/>
                  <w:szCs w:val="27"/>
                </w:rPr>
                <w:t>КАС</w:t>
              </w:r>
            </w:hyperlink>
            <w:r w:rsidRPr="00670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РФ</w:t>
            </w:r>
          </w:p>
        </w:tc>
        <w:tc>
          <w:tcPr>
            <w:tcW w:w="1701" w:type="dxa"/>
          </w:tcPr>
          <w:p w:rsidR="00670E09" w:rsidRPr="00670E09" w:rsidRDefault="00670E09" w:rsidP="0097142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0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Место рассмотрения  </w:t>
            </w:r>
          </w:p>
        </w:tc>
      </w:tr>
      <w:tr w:rsidR="00670E09" w:rsidRPr="008D131C" w:rsidTr="0097142F">
        <w:trPr>
          <w:trHeight w:val="801"/>
        </w:trPr>
        <w:tc>
          <w:tcPr>
            <w:tcW w:w="1526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2-155/2025</w:t>
            </w:r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ВЧ 40321 в лице представителя </w:t>
            </w:r>
            <w:proofErr w:type="spellStart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Юртайкина</w:t>
            </w:r>
            <w:proofErr w:type="spellEnd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Д.А. заинтересованное лицо: </w:t>
            </w:r>
            <w:proofErr w:type="spellStart"/>
            <w:proofErr w:type="gramStart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Гуняк</w:t>
            </w:r>
            <w:proofErr w:type="spellEnd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М.С. об объявлении гражданина </w:t>
            </w:r>
            <w:proofErr w:type="spellStart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Фенькова</w:t>
            </w:r>
            <w:proofErr w:type="spellEnd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В.Н.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к. 12</w:t>
            </w:r>
          </w:p>
        </w:tc>
      </w:tr>
      <w:tr w:rsidR="00670E09" w:rsidRPr="008D131C" w:rsidTr="0097142F">
        <w:trPr>
          <w:trHeight w:val="801"/>
        </w:trPr>
        <w:tc>
          <w:tcPr>
            <w:tcW w:w="1526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2-200/2025</w:t>
            </w:r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11-30</w:t>
            </w:r>
          </w:p>
        </w:tc>
        <w:tc>
          <w:tcPr>
            <w:tcW w:w="3543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ВЧ 40321 в лице представителя </w:t>
            </w:r>
            <w:proofErr w:type="spellStart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Юртайкина</w:t>
            </w:r>
            <w:proofErr w:type="spellEnd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Д.А. заинтересованное лицо: </w:t>
            </w:r>
            <w:proofErr w:type="gramStart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Чиж И.В., Прокуратура города Брянка об объявлении гражданина Чиж А.В.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к. 12</w:t>
            </w:r>
          </w:p>
        </w:tc>
      </w:tr>
      <w:tr w:rsidR="00670E09" w:rsidRPr="008D131C" w:rsidTr="0097142F">
        <w:trPr>
          <w:trHeight w:val="769"/>
        </w:trPr>
        <w:tc>
          <w:tcPr>
            <w:tcW w:w="1526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1-28/2025</w:t>
            </w:r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404040" w:themeColor="text1" w:themeTint="BF"/>
                <w:sz w:val="27"/>
                <w:szCs w:val="27"/>
              </w:rPr>
              <w:t xml:space="preserve">уголовное дело в отношении </w:t>
            </w:r>
            <w:proofErr w:type="spellStart"/>
            <w:r w:rsidRPr="00670E09">
              <w:rPr>
                <w:rFonts w:ascii="Times New Roman" w:eastAsia="Times New Roman" w:hAnsi="Times New Roman" w:cs="Times New Roman"/>
                <w:color w:val="404040" w:themeColor="text1" w:themeTint="BF"/>
                <w:sz w:val="27"/>
                <w:szCs w:val="27"/>
              </w:rPr>
              <w:t>Воловской</w:t>
            </w:r>
            <w:proofErr w:type="spellEnd"/>
            <w:r w:rsidRPr="00670E09">
              <w:rPr>
                <w:rFonts w:ascii="Times New Roman" w:eastAsia="Times New Roman" w:hAnsi="Times New Roman" w:cs="Times New Roman"/>
                <w:color w:val="404040" w:themeColor="text1" w:themeTint="BF"/>
                <w:sz w:val="27"/>
                <w:szCs w:val="27"/>
              </w:rPr>
              <w:t xml:space="preserve"> Н.Ю. по</w:t>
            </w:r>
            <w:r w:rsidRPr="00670E0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ч. 3 ст. 290  УК РФ</w:t>
            </w:r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к. 12</w:t>
            </w:r>
          </w:p>
        </w:tc>
      </w:tr>
      <w:tr w:rsidR="00670E09" w:rsidRPr="008D131C" w:rsidTr="0097142F">
        <w:trPr>
          <w:trHeight w:val="769"/>
        </w:trPr>
        <w:tc>
          <w:tcPr>
            <w:tcW w:w="1526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1-21/2025</w:t>
            </w:r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14-00</w:t>
            </w:r>
          </w:p>
        </w:tc>
        <w:tc>
          <w:tcPr>
            <w:tcW w:w="3543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670E0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Корочанского</w:t>
            </w:r>
            <w:proofErr w:type="spellEnd"/>
            <w:r w:rsidRPr="00670E0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А.Е. обвиняемого в совершении преступления по п. в ч. 2 ст. 264 УК ЛНР</w:t>
            </w:r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к.12</w:t>
            </w:r>
          </w:p>
        </w:tc>
      </w:tr>
      <w:tr w:rsidR="00670E09" w:rsidRPr="008D131C" w:rsidTr="0097142F">
        <w:trPr>
          <w:trHeight w:val="769"/>
        </w:trPr>
        <w:tc>
          <w:tcPr>
            <w:tcW w:w="1526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2-154/2025</w:t>
            </w:r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15-00</w:t>
            </w:r>
          </w:p>
        </w:tc>
        <w:tc>
          <w:tcPr>
            <w:tcW w:w="3543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ВЧ 40321 в лице представителя </w:t>
            </w:r>
            <w:proofErr w:type="spellStart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Юртайкина</w:t>
            </w:r>
            <w:proofErr w:type="spellEnd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Д.А. об объявлении гражданина Кузина С.В.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к. 12</w:t>
            </w:r>
          </w:p>
        </w:tc>
      </w:tr>
      <w:tr w:rsidR="00670E09" w:rsidRPr="008D131C" w:rsidTr="0097142F">
        <w:trPr>
          <w:trHeight w:val="746"/>
        </w:trPr>
        <w:tc>
          <w:tcPr>
            <w:tcW w:w="1526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2-185/2025</w:t>
            </w:r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12-00</w:t>
            </w:r>
          </w:p>
        </w:tc>
        <w:tc>
          <w:tcPr>
            <w:tcW w:w="3543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Лиманская</w:t>
            </w:r>
            <w:proofErr w:type="spellEnd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Н.А., действующая в лице представителя </w:t>
            </w:r>
            <w:proofErr w:type="spellStart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Чорновиц</w:t>
            </w:r>
            <w:proofErr w:type="spellEnd"/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Л.В.,  заинтересованное лицо МЮ ЛНР, ВЧ 40463, Прокурор г. Брянка об объявлении гражданина умершим</w:t>
            </w:r>
            <w:proofErr w:type="gramEnd"/>
          </w:p>
        </w:tc>
        <w:tc>
          <w:tcPr>
            <w:tcW w:w="1701" w:type="dxa"/>
            <w:vAlign w:val="center"/>
          </w:tcPr>
          <w:p w:rsidR="00670E09" w:rsidRPr="00670E09" w:rsidRDefault="00670E09" w:rsidP="00670E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70E0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к. 12</w:t>
            </w:r>
          </w:p>
        </w:tc>
      </w:tr>
    </w:tbl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Default="00023C5F">
      <w:pPr>
        <w:rPr>
          <w:rFonts w:ascii="Times New Roman" w:hAnsi="Times New Roman" w:cs="Times New Roman"/>
          <w:sz w:val="28"/>
          <w:szCs w:val="28"/>
        </w:rPr>
      </w:pPr>
    </w:p>
    <w:p w:rsidR="00023C5F" w:rsidRPr="001B4983" w:rsidRDefault="00023C5F" w:rsidP="00023C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23C5F" w:rsidRPr="001B4983" w:rsidRDefault="00023C5F" w:rsidP="00023C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023C5F" w:rsidRPr="001B4983" w:rsidRDefault="00023C5F" w:rsidP="00023C5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16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3C5F" w:rsidRPr="001B4983" w:rsidRDefault="00023C5F" w:rsidP="00023C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23C5F" w:rsidRPr="008E5980" w:rsidRDefault="00023C5F" w:rsidP="00023C5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471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3543"/>
        <w:gridCol w:w="1701"/>
      </w:tblGrid>
      <w:tr w:rsidR="00023C5F" w:rsidRPr="00C2280B" w:rsidTr="00023C5F">
        <w:trPr>
          <w:trHeight w:val="1273"/>
        </w:trPr>
        <w:tc>
          <w:tcPr>
            <w:tcW w:w="1668" w:type="dxa"/>
          </w:tcPr>
          <w:p w:rsidR="00023C5F" w:rsidRPr="00BF7C75" w:rsidRDefault="00023C5F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5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559" w:type="dxa"/>
          </w:tcPr>
          <w:p w:rsidR="00023C5F" w:rsidRPr="00BF7C75" w:rsidRDefault="00023C5F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5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23C5F" w:rsidRPr="00BF7C75" w:rsidRDefault="00023C5F" w:rsidP="009714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C75"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23C5F" w:rsidRPr="00BF7C75" w:rsidRDefault="00023C5F" w:rsidP="009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36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BF7C75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BF7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37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BF7C75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BF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37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BF7C75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BF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023C5F" w:rsidRPr="00670E09" w:rsidRDefault="00023C5F" w:rsidP="0097142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0E0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Место рассмотрения  </w:t>
            </w:r>
          </w:p>
        </w:tc>
      </w:tr>
      <w:tr w:rsidR="00023C5F" w:rsidRPr="008D131C" w:rsidTr="0097142F">
        <w:trPr>
          <w:trHeight w:val="801"/>
        </w:trPr>
        <w:tc>
          <w:tcPr>
            <w:tcW w:w="1668" w:type="dxa"/>
          </w:tcPr>
          <w:p w:rsidR="00023C5F" w:rsidRPr="00BF7C75" w:rsidRDefault="00023C5F" w:rsidP="00023C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23C5F" w:rsidRPr="00BF7C75" w:rsidRDefault="00023C5F" w:rsidP="00023C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7C75">
              <w:rPr>
                <w:rFonts w:ascii="Times New Roman" w:hAnsi="Times New Roman" w:cs="Times New Roman"/>
                <w:sz w:val="23"/>
                <w:szCs w:val="23"/>
              </w:rPr>
              <w:t>5-71/2025</w:t>
            </w:r>
          </w:p>
        </w:tc>
        <w:tc>
          <w:tcPr>
            <w:tcW w:w="1559" w:type="dxa"/>
          </w:tcPr>
          <w:p w:rsidR="00023C5F" w:rsidRPr="00BF7C75" w:rsidRDefault="00023C5F" w:rsidP="00023C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23C5F" w:rsidRPr="00BF7C75" w:rsidRDefault="00023C5F" w:rsidP="00023C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7C75">
              <w:rPr>
                <w:rFonts w:ascii="Times New Roman" w:hAnsi="Times New Roman" w:cs="Times New Roman"/>
                <w:sz w:val="23"/>
                <w:szCs w:val="23"/>
              </w:rPr>
              <w:t>10-00</w:t>
            </w:r>
          </w:p>
        </w:tc>
        <w:tc>
          <w:tcPr>
            <w:tcW w:w="3543" w:type="dxa"/>
          </w:tcPr>
          <w:p w:rsidR="00023C5F" w:rsidRPr="00BF7C75" w:rsidRDefault="00023C5F" w:rsidP="00023C5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Межрайонная ИФНС № 6 по ЛНР в </w:t>
            </w:r>
            <w:proofErr w:type="spellStart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отн</w:t>
            </w:r>
            <w:proofErr w:type="spellEnd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 гендиректор</w:t>
            </w:r>
            <w:proofErr w:type="gramStart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 ООО</w:t>
            </w:r>
            <w:proofErr w:type="gramEnd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«</w:t>
            </w:r>
            <w:proofErr w:type="spellStart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Брянковское</w:t>
            </w:r>
            <w:proofErr w:type="spellEnd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Шинкарева Ю.Н. по ст. 15.5 </w:t>
            </w:r>
            <w:proofErr w:type="spellStart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701" w:type="dxa"/>
          </w:tcPr>
          <w:p w:rsidR="00023C5F" w:rsidRPr="00BF7C75" w:rsidRDefault="00023C5F" w:rsidP="00023C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C5F" w:rsidRPr="00BF7C75" w:rsidRDefault="00023C5F" w:rsidP="00023C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C5F" w:rsidRPr="00BF7C75" w:rsidRDefault="00023C5F" w:rsidP="00023C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C75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</w:tr>
      <w:tr w:rsidR="00023C5F" w:rsidRPr="008D131C" w:rsidTr="0097142F">
        <w:trPr>
          <w:trHeight w:val="801"/>
        </w:trPr>
        <w:tc>
          <w:tcPr>
            <w:tcW w:w="1668" w:type="dxa"/>
            <w:vAlign w:val="center"/>
          </w:tcPr>
          <w:p w:rsidR="00023C5F" w:rsidRPr="00BF7C75" w:rsidRDefault="00023C5F" w:rsidP="00023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2-287/2025</w:t>
            </w:r>
          </w:p>
        </w:tc>
        <w:tc>
          <w:tcPr>
            <w:tcW w:w="1559" w:type="dxa"/>
            <w:vAlign w:val="center"/>
          </w:tcPr>
          <w:p w:rsidR="00023C5F" w:rsidRPr="00BF7C75" w:rsidRDefault="00023C5F" w:rsidP="00023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023C5F" w:rsidRPr="00BF7C75" w:rsidRDefault="00023C5F" w:rsidP="00023C5F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Косточкина</w:t>
            </w:r>
            <w:proofErr w:type="spellEnd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Л.В. к Мирошниченко О.С., третье </w:t>
            </w:r>
            <w:proofErr w:type="gramStart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лицо</w:t>
            </w:r>
            <w:proofErr w:type="gramEnd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не заявляющее самостоятельных требований ОМВД России «</w:t>
            </w:r>
            <w:proofErr w:type="spellStart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» о прекращении права пользования жилым помещением </w:t>
            </w:r>
          </w:p>
        </w:tc>
        <w:tc>
          <w:tcPr>
            <w:tcW w:w="1701" w:type="dxa"/>
            <w:vAlign w:val="center"/>
          </w:tcPr>
          <w:p w:rsidR="00023C5F" w:rsidRPr="00BF7C75" w:rsidRDefault="00023C5F" w:rsidP="00023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F7C75" w:rsidRPr="008D131C" w:rsidTr="0097142F">
        <w:trPr>
          <w:trHeight w:val="769"/>
        </w:trPr>
        <w:tc>
          <w:tcPr>
            <w:tcW w:w="1668" w:type="dxa"/>
            <w:vAlign w:val="center"/>
          </w:tcPr>
          <w:p w:rsidR="00BF7C75" w:rsidRPr="00BF7C75" w:rsidRDefault="00BF7C75" w:rsidP="00BF7C7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2-240/2025</w:t>
            </w:r>
          </w:p>
        </w:tc>
        <w:tc>
          <w:tcPr>
            <w:tcW w:w="1559" w:type="dxa"/>
            <w:vAlign w:val="center"/>
          </w:tcPr>
          <w:p w:rsidR="00BF7C75" w:rsidRPr="00BF7C75" w:rsidRDefault="00BF7C75" w:rsidP="00BF7C7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12.00</w:t>
            </w:r>
          </w:p>
        </w:tc>
        <w:tc>
          <w:tcPr>
            <w:tcW w:w="3543" w:type="dxa"/>
          </w:tcPr>
          <w:p w:rsidR="00BF7C75" w:rsidRPr="00BF7C75" w:rsidRDefault="00BF7C75" w:rsidP="00BF7C75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Белитюк</w:t>
            </w:r>
            <w:proofErr w:type="spellEnd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О.И. заинтересованное лицо ФКУ ИК-1 УФСИН России  по ЛНР,  ОМВД РФ «</w:t>
            </w:r>
            <w:proofErr w:type="spellStart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Брянковский</w:t>
            </w:r>
            <w:proofErr w:type="spellEnd"/>
            <w:r w:rsidRPr="00BF7C7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» об установлении факта проживания без регистрации на территории ЛНР по состоянию на 30.09.2022</w:t>
            </w:r>
          </w:p>
        </w:tc>
        <w:tc>
          <w:tcPr>
            <w:tcW w:w="1701" w:type="dxa"/>
            <w:vAlign w:val="center"/>
          </w:tcPr>
          <w:p w:rsidR="00BF7C75" w:rsidRPr="00BF7C75" w:rsidRDefault="00BF7C75" w:rsidP="00BF7C7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F7C75" w:rsidRPr="008D131C" w:rsidTr="0097142F">
        <w:trPr>
          <w:trHeight w:val="769"/>
        </w:trPr>
        <w:tc>
          <w:tcPr>
            <w:tcW w:w="1668" w:type="dxa"/>
            <w:vAlign w:val="center"/>
          </w:tcPr>
          <w:p w:rsidR="00BF7C75" w:rsidRPr="00BF7C75" w:rsidRDefault="00BF7C75" w:rsidP="00BF7C7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2-140/2025</w:t>
            </w:r>
          </w:p>
        </w:tc>
        <w:tc>
          <w:tcPr>
            <w:tcW w:w="1559" w:type="dxa"/>
            <w:vAlign w:val="center"/>
          </w:tcPr>
          <w:p w:rsidR="00BF7C75" w:rsidRPr="00BF7C75" w:rsidRDefault="00BF7C75" w:rsidP="00BF7C7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BF7C75" w:rsidRPr="00BF7C75" w:rsidRDefault="00BF7C75" w:rsidP="00BF7C75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F7C7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Абакумова Т.Г., Золотарев В.Г. действующая в лице представителя Степаненко Н.А. к Управлению </w:t>
            </w:r>
            <w:proofErr w:type="spellStart"/>
            <w:r w:rsidRPr="00BF7C75">
              <w:rPr>
                <w:rFonts w:ascii="Times New Roman" w:eastAsia="Calibri" w:hAnsi="Times New Roman" w:cs="Times New Roman"/>
                <w:sz w:val="23"/>
                <w:szCs w:val="23"/>
              </w:rPr>
              <w:t>Росреестра</w:t>
            </w:r>
            <w:proofErr w:type="spellEnd"/>
            <w:r w:rsidRPr="00BF7C7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ЛНР об освобождении от обременения недвижимого имущества путем снятии ареста и запрета его отчуждения</w:t>
            </w:r>
          </w:p>
        </w:tc>
        <w:tc>
          <w:tcPr>
            <w:tcW w:w="1701" w:type="dxa"/>
            <w:vAlign w:val="center"/>
          </w:tcPr>
          <w:p w:rsidR="00BF7C75" w:rsidRPr="00BF7C75" w:rsidRDefault="00BF7C75" w:rsidP="00BF7C7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F7C75" w:rsidRPr="008D131C" w:rsidTr="0097142F">
        <w:trPr>
          <w:trHeight w:val="769"/>
        </w:trPr>
        <w:tc>
          <w:tcPr>
            <w:tcW w:w="1668" w:type="dxa"/>
          </w:tcPr>
          <w:p w:rsidR="00BF7C75" w:rsidRPr="00BF7C75" w:rsidRDefault="00BF7C75" w:rsidP="00BF7C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F7C75" w:rsidRPr="00BF7C75" w:rsidRDefault="00BF7C75" w:rsidP="00BF7C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F7C75" w:rsidRPr="00BF7C75" w:rsidRDefault="00BF7C75" w:rsidP="00BF7C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7C75">
              <w:rPr>
                <w:rFonts w:ascii="Times New Roman" w:hAnsi="Times New Roman" w:cs="Times New Roman"/>
                <w:sz w:val="23"/>
                <w:szCs w:val="23"/>
              </w:rPr>
              <w:t>2-151/2025</w:t>
            </w:r>
          </w:p>
        </w:tc>
        <w:tc>
          <w:tcPr>
            <w:tcW w:w="1559" w:type="dxa"/>
          </w:tcPr>
          <w:p w:rsidR="00BF7C75" w:rsidRPr="00BF7C75" w:rsidRDefault="00BF7C75" w:rsidP="00BF7C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F7C75" w:rsidRPr="00BF7C75" w:rsidRDefault="00BF7C75" w:rsidP="00BF7C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F7C75" w:rsidRPr="00BF7C75" w:rsidRDefault="00BF7C75" w:rsidP="00BF7C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7C75">
              <w:rPr>
                <w:rFonts w:ascii="Times New Roman" w:hAnsi="Times New Roman" w:cs="Times New Roman"/>
                <w:sz w:val="23"/>
                <w:szCs w:val="23"/>
              </w:rPr>
              <w:t>15-00</w:t>
            </w:r>
          </w:p>
        </w:tc>
        <w:tc>
          <w:tcPr>
            <w:tcW w:w="3543" w:type="dxa"/>
            <w:vAlign w:val="center"/>
          </w:tcPr>
          <w:p w:rsidR="00BF7C75" w:rsidRPr="00BF7C75" w:rsidRDefault="00BF7C75" w:rsidP="00BF7C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BF7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Ковчарук</w:t>
            </w:r>
            <w:proofErr w:type="spellEnd"/>
            <w:r w:rsidRPr="00BF7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А.Г. к ООО «БУШСМ - плюс» третье лицо: Управление </w:t>
            </w:r>
            <w:proofErr w:type="spellStart"/>
            <w:r w:rsidRPr="00BF7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Росреестра</w:t>
            </w:r>
            <w:proofErr w:type="spellEnd"/>
            <w:r w:rsidRPr="00BF7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BF7C75" w:rsidRPr="00BF7C75" w:rsidRDefault="00BF7C75" w:rsidP="00BF7C7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12</w:t>
            </w:r>
          </w:p>
        </w:tc>
      </w:tr>
      <w:tr w:rsidR="00BF7C75" w:rsidRPr="008D131C" w:rsidTr="0097142F">
        <w:trPr>
          <w:trHeight w:val="746"/>
        </w:trPr>
        <w:tc>
          <w:tcPr>
            <w:tcW w:w="1668" w:type="dxa"/>
          </w:tcPr>
          <w:p w:rsidR="00BF7C75" w:rsidRPr="00BF7C75" w:rsidRDefault="00BF7C75" w:rsidP="00BF7C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F7C75" w:rsidRPr="00BF7C75" w:rsidRDefault="00BF7C75" w:rsidP="00BF7C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7C75">
              <w:rPr>
                <w:rFonts w:ascii="Times New Roman" w:hAnsi="Times New Roman" w:cs="Times New Roman"/>
                <w:sz w:val="23"/>
                <w:szCs w:val="23"/>
              </w:rPr>
              <w:t>2-38/2025</w:t>
            </w:r>
          </w:p>
        </w:tc>
        <w:tc>
          <w:tcPr>
            <w:tcW w:w="1559" w:type="dxa"/>
          </w:tcPr>
          <w:p w:rsidR="00BF7C75" w:rsidRPr="00BF7C75" w:rsidRDefault="00BF7C75" w:rsidP="00BF7C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F7C75" w:rsidRPr="00BF7C75" w:rsidRDefault="00BF7C75" w:rsidP="00BF7C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7C75">
              <w:rPr>
                <w:rFonts w:ascii="Times New Roman" w:hAnsi="Times New Roman" w:cs="Times New Roman"/>
                <w:sz w:val="23"/>
                <w:szCs w:val="23"/>
              </w:rPr>
              <w:t>17-00</w:t>
            </w:r>
          </w:p>
        </w:tc>
        <w:tc>
          <w:tcPr>
            <w:tcW w:w="3543" w:type="dxa"/>
            <w:vAlign w:val="center"/>
          </w:tcPr>
          <w:p w:rsidR="00BF7C75" w:rsidRPr="00BF7C75" w:rsidRDefault="00BF7C75" w:rsidP="00BF7C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Тихонова С.П. к ООО «БУШСМ - Плюс» третьи лица: Администрация МО ГО город Брянка ЛНР, Управление Федеральной службы </w:t>
            </w:r>
            <w:proofErr w:type="spellStart"/>
            <w:r w:rsidRPr="00BF7C75">
              <w:rPr>
                <w:rFonts w:ascii="Times New Roman" w:eastAsia="Times New Roman" w:hAnsi="Times New Roman" w:cs="Times New Roman"/>
                <w:sz w:val="23"/>
                <w:szCs w:val="23"/>
              </w:rPr>
              <w:t>Росреестр</w:t>
            </w:r>
            <w:proofErr w:type="spellEnd"/>
            <w:r w:rsidRPr="00BF7C7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 признании регистрации права собственности на квартиру в ЕГРН недействительной, о признании права собственности на квартиру</w:t>
            </w:r>
          </w:p>
        </w:tc>
        <w:tc>
          <w:tcPr>
            <w:tcW w:w="1701" w:type="dxa"/>
            <w:vAlign w:val="center"/>
          </w:tcPr>
          <w:p w:rsidR="00BF7C75" w:rsidRPr="00BF7C75" w:rsidRDefault="00BF7C75" w:rsidP="00BF7C7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C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к.12</w:t>
            </w:r>
          </w:p>
        </w:tc>
      </w:tr>
    </w:tbl>
    <w:p w:rsidR="00670E09" w:rsidRDefault="005B3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0E09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B73CF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56BC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19A0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66B2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29B995F6C7929AB1570A0EABE8CEF2BC5658610D77EDDE9A83456644069EBEE12697E15C454DE6A491A60A53DF7N5H" TargetMode="External"/><Relationship Id="rId299" Type="http://schemas.openxmlformats.org/officeDocument/2006/relationships/hyperlink" Target="consultantplus://offline/ref=429B995F6C7929AB1570A0EABE8CEF2BC5678010DD78DDE9A83456644069EBEE12697E15C454DE6A491A60A53DF7N5H" TargetMode="External"/><Relationship Id="rId303" Type="http://schemas.openxmlformats.org/officeDocument/2006/relationships/hyperlink" Target="consultantplus://offline/ref=429B995F6C7929AB1570A0EABE8CEF2BC5658610D77EDDE9A83456644069EBEE12697E15C454DE6A491A60A53DF7N5H" TargetMode="External"/><Relationship Id="rId21" Type="http://schemas.openxmlformats.org/officeDocument/2006/relationships/hyperlink" Target="consultantplus://offline/ref=429B995F6C7929AB1570A0EABE8CEF2BC5658610D77EDDE9A83456644069EBEE12697E15C454DE6A491A60A53DF7N5H" TargetMode="External"/><Relationship Id="rId42" Type="http://schemas.openxmlformats.org/officeDocument/2006/relationships/hyperlink" Target="consultantplus://offline/ref=429B995F6C7929AB1570A0EABE8CEF2BC5658610D77EDDE9A83456644069EBEE12697E15C454DE6A491A60A53DF7N5H" TargetMode="External"/><Relationship Id="rId63" Type="http://schemas.openxmlformats.org/officeDocument/2006/relationships/hyperlink" Target="consultantplus://offline/ref=429B995F6C7929AB1570A0EABE8CEF2BC5658610D77EDDE9A83456644069EBEE12697E15C454DE6A491A60A53DF7N5H" TargetMode="External"/><Relationship Id="rId84" Type="http://schemas.openxmlformats.org/officeDocument/2006/relationships/hyperlink" Target="consultantplus://offline/ref=429B995F6C7929AB1570A0EABE8CEF2BC5658610D77EDDE9A83456644069EBEE12697E15C454DE6A491A60A53DF7N5H" TargetMode="External"/><Relationship Id="rId138" Type="http://schemas.openxmlformats.org/officeDocument/2006/relationships/hyperlink" Target="consultantplus://offline/ref=429B995F6C7929AB1570A0EABE8CEF2BC5658610D77EDDE9A83456644069EBEE12697E15C454DE6A491A60A53DF7N5H" TargetMode="External"/><Relationship Id="rId159" Type="http://schemas.openxmlformats.org/officeDocument/2006/relationships/hyperlink" Target="consultantplus://offline/ref=429B995F6C7929AB1570A0EABE8CEF2BC5658610D77EDDE9A83456644069EBEE12697E15C454DE6A491A60A53DF7N5H" TargetMode="External"/><Relationship Id="rId324" Type="http://schemas.openxmlformats.org/officeDocument/2006/relationships/hyperlink" Target="consultantplus://offline/ref=429B995F6C7929AB1570A0EABE8CEF2BC5658610D77EDDE9A83456644069EBEE12697E15C454DE6A491A60A53DF7N5H" TargetMode="External"/><Relationship Id="rId345" Type="http://schemas.openxmlformats.org/officeDocument/2006/relationships/hyperlink" Target="consultantplus://offline/ref=429B995F6C7929AB1570A0EABE8CEF2BC5658610D77EDDE9A83456644069EBEE12697E15C454DE6A491A60A53DF7N5H" TargetMode="External"/><Relationship Id="rId366" Type="http://schemas.openxmlformats.org/officeDocument/2006/relationships/hyperlink" Target="consultantplus://offline/ref=429B995F6C7929AB1570A0EABE8CEF2BC5658610D77EDDE9A83456644069EBEE12697E15C454DE6A491A60A53DF7N5H" TargetMode="External"/><Relationship Id="rId170" Type="http://schemas.openxmlformats.org/officeDocument/2006/relationships/hyperlink" Target="consultantplus://offline/ref=429B995F6C7929AB1570A0EABE8CEF2BC5678010DD78DDE9A83456644069EBEE12697E15C454DE6A491A60A53DF7N5H" TargetMode="External"/><Relationship Id="rId191" Type="http://schemas.openxmlformats.org/officeDocument/2006/relationships/hyperlink" Target="consultantplus://offline/ref=429B995F6C7929AB1570A0EABE8CEF2BC5678010DD78DDE9A83456644069EBEE12697E15C454DE6A491A60A53DF7N5H" TargetMode="External"/><Relationship Id="rId205" Type="http://schemas.openxmlformats.org/officeDocument/2006/relationships/hyperlink" Target="consultantplus://offline/ref=429B995F6C7929AB1570A0EABE8CEF2BC5658612D57CDDE9A83456644069EBEE12697E15C454DE6A491A60A53DF7N5H" TargetMode="External"/><Relationship Id="rId226" Type="http://schemas.openxmlformats.org/officeDocument/2006/relationships/hyperlink" Target="consultantplus://offline/ref=429B995F6C7929AB1570A0EABE8CEF2BC5658612D57CDDE9A83456644069EBEE12697E15C454DE6A491A60A53DF7N5H" TargetMode="External"/><Relationship Id="rId247" Type="http://schemas.openxmlformats.org/officeDocument/2006/relationships/hyperlink" Target="consultantplus://offline/ref=429B995F6C7929AB1570A0EABE8CEF2BC5658612D57CDDE9A83456644069EBEE12697E15C454DE6A491A60A53DF7N5H" TargetMode="External"/><Relationship Id="rId107" Type="http://schemas.openxmlformats.org/officeDocument/2006/relationships/hyperlink" Target="consultantplus://offline/ref=429B995F6C7929AB1570A0EABE8CEF2BC5678010DD78DDE9A83456644069EBEE12697E15C454DE6A491A60A53DF7N5H" TargetMode="External"/><Relationship Id="rId268" Type="http://schemas.openxmlformats.org/officeDocument/2006/relationships/hyperlink" Target="consultantplus://offline/ref=429B995F6C7929AB1570A0EABE8CEF2BC5658612D57CDDE9A83456644069EBEE12697E15C454DE6A491A60A53DF7N5H" TargetMode="External"/><Relationship Id="rId289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32" Type="http://schemas.openxmlformats.org/officeDocument/2006/relationships/hyperlink" Target="consultantplus://offline/ref=429B995F6C7929AB1570A0EABE8CEF2BC5678010DD78DDE9A83456644069EBEE12697E15C454DE6A491A60A53DF7N5H" TargetMode="External"/><Relationship Id="rId53" Type="http://schemas.openxmlformats.org/officeDocument/2006/relationships/hyperlink" Target="consultantplus://offline/ref=429B995F6C7929AB1570A0EABE8CEF2BC5678010DD78DDE9A83456644069EBEE12697E15C454DE6A491A60A53DF7N5H" TargetMode="External"/><Relationship Id="rId74" Type="http://schemas.openxmlformats.org/officeDocument/2006/relationships/hyperlink" Target="consultantplus://offline/ref=429B995F6C7929AB1570A0EABE8CEF2BC5678010DD78DDE9A83456644069EBEE12697E15C454DE6A491A60A53DF7N5H" TargetMode="External"/><Relationship Id="rId128" Type="http://schemas.openxmlformats.org/officeDocument/2006/relationships/hyperlink" Target="consultantplus://offline/ref=429B995F6C7929AB1570A0EABE8CEF2BC5678010DD78DDE9A83456644069EBEE12697E15C454DE6A491A60A53DF7N5H" TargetMode="External"/><Relationship Id="rId149" Type="http://schemas.openxmlformats.org/officeDocument/2006/relationships/hyperlink" Target="consultantplus://offline/ref=429B995F6C7929AB1570A0EABE8CEF2BC5678010DD78DDE9A83456644069EBEE12697E15C454DE6A491A60A53DF7N5H" TargetMode="External"/><Relationship Id="rId314" Type="http://schemas.openxmlformats.org/officeDocument/2006/relationships/hyperlink" Target="consultantplus://offline/ref=429B995F6C7929AB1570A0EABE8CEF2BC5678010DD78DDE9A83456644069EBEE12697E15C454DE6A491A60A53DF7N5H" TargetMode="External"/><Relationship Id="rId335" Type="http://schemas.openxmlformats.org/officeDocument/2006/relationships/hyperlink" Target="consultantplus://offline/ref=429B995F6C7929AB1570A0EABE8CEF2BC5678010DD78DDE9A83456644069EBEE12697E15C454DE6A491A60A53DF7N5H" TargetMode="External"/><Relationship Id="rId356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429B995F6C7929AB1570A0EABE8CEF2BC5678010DD78DDE9A83456644069EBEE12697E15C454DE6A491A60A53DF7N5H" TargetMode="External"/><Relationship Id="rId160" Type="http://schemas.openxmlformats.org/officeDocument/2006/relationships/hyperlink" Target="consultantplus://offline/ref=429B995F6C7929AB1570A0EABE8CEF2BC5658612D57CDDE9A83456644069EBEE12697E15C454DE6A491A60A53DF7N5H" TargetMode="External"/><Relationship Id="rId181" Type="http://schemas.openxmlformats.org/officeDocument/2006/relationships/hyperlink" Target="consultantplus://offline/ref=429B995F6C7929AB1570A0EABE8CEF2BC5658612D57CDDE9A83456644069EBEE12697E15C454DE6A491A60A53DF7N5H" TargetMode="External"/><Relationship Id="rId216" Type="http://schemas.openxmlformats.org/officeDocument/2006/relationships/hyperlink" Target="consultantplus://offline/ref=429B995F6C7929AB1570A0EABE8CEF2BC5658610D77EDDE9A83456644069EBEE12697E15C454DE6A491A60A53DF7N5H" TargetMode="External"/><Relationship Id="rId237" Type="http://schemas.openxmlformats.org/officeDocument/2006/relationships/hyperlink" Target="consultantplus://offline/ref=429B995F6C7929AB1570A0EABE8CEF2BC5658610D77EDDE9A83456644069EBEE12697E15C454DE6A491A60A53DF7N5H" TargetMode="External"/><Relationship Id="rId258" Type="http://schemas.openxmlformats.org/officeDocument/2006/relationships/hyperlink" Target="consultantplus://offline/ref=429B995F6C7929AB1570A0EABE8CEF2BC5658610D77EDDE9A83456644069EBEE12697E15C454DE6A491A60A53DF7N5H" TargetMode="External"/><Relationship Id="rId279" Type="http://schemas.openxmlformats.org/officeDocument/2006/relationships/hyperlink" Target="consultantplus://offline/ref=429B995F6C7929AB1570A0EABE8CEF2BC5658610D77EDDE9A83456644069EBEE12697E15C454DE6A491A60A53DF7N5H" TargetMode="External"/><Relationship Id="rId22" Type="http://schemas.openxmlformats.org/officeDocument/2006/relationships/hyperlink" Target="consultantplus://offline/ref=429B995F6C7929AB1570A0EABE8CEF2BC5658612D57CDDE9A83456644069EBEE12697E15C454DE6A491A60A53DF7N5H" TargetMode="External"/><Relationship Id="rId43" Type="http://schemas.openxmlformats.org/officeDocument/2006/relationships/hyperlink" Target="consultantplus://offline/ref=429B995F6C7929AB1570A0EABE8CEF2BC5658612D57CDDE9A83456644069EBEE12697E15C454DE6A491A60A53DF7N5H" TargetMode="External"/><Relationship Id="rId64" Type="http://schemas.openxmlformats.org/officeDocument/2006/relationships/hyperlink" Target="consultantplus://offline/ref=429B995F6C7929AB1570A0EABE8CEF2BC5658612D57CDDE9A83456644069EBEE12697E15C454DE6A491A60A53DF7N5H" TargetMode="External"/><Relationship Id="rId118" Type="http://schemas.openxmlformats.org/officeDocument/2006/relationships/hyperlink" Target="consultantplus://offline/ref=429B995F6C7929AB1570A0EABE8CEF2BC5658612D57CDDE9A83456644069EBEE12697E15C454DE6A491A60A53DF7N5H" TargetMode="External"/><Relationship Id="rId139" Type="http://schemas.openxmlformats.org/officeDocument/2006/relationships/hyperlink" Target="consultantplus://offline/ref=429B995F6C7929AB1570A0EABE8CEF2BC5658612D57CDDE9A83456644069EBEE12697E15C454DE6A491A60A53DF7N5H" TargetMode="External"/><Relationship Id="rId290" Type="http://schemas.openxmlformats.org/officeDocument/2006/relationships/hyperlink" Target="consultantplus://offline/ref=429B995F6C7929AB1570A0EABE8CEF2BC5678010DD78DDE9A83456644069EBEE12697E15C454DE6A491A60A53DF7N5H" TargetMode="External"/><Relationship Id="rId304" Type="http://schemas.openxmlformats.org/officeDocument/2006/relationships/hyperlink" Target="consultantplus://offline/ref=429B995F6C7929AB1570A0EABE8CEF2BC5658612D57CDDE9A83456644069EBEE12697E15C454DE6A491A60A53DF7N5H" TargetMode="External"/><Relationship Id="rId325" Type="http://schemas.openxmlformats.org/officeDocument/2006/relationships/hyperlink" Target="consultantplus://offline/ref=429B995F6C7929AB1570A0EABE8CEF2BC5658612D57CDDE9A83456644069EBEE12697E15C454DE6A491A60A53DF7N5H" TargetMode="External"/><Relationship Id="rId346" Type="http://schemas.openxmlformats.org/officeDocument/2006/relationships/hyperlink" Target="consultantplus://offline/ref=429B995F6C7929AB1570A0EABE8CEF2BC5658612D57CDDE9A83456644069EBEE12697E15C454DE6A491A60A53DF7N5H" TargetMode="External"/><Relationship Id="rId367" Type="http://schemas.openxmlformats.org/officeDocument/2006/relationships/hyperlink" Target="consultantplus://offline/ref=429B995F6C7929AB1570A0EABE8CEF2BC5658612D57CDDE9A83456644069EBEE12697E15C454DE6A491A60A53DF7N5H" TargetMode="External"/><Relationship Id="rId85" Type="http://schemas.openxmlformats.org/officeDocument/2006/relationships/hyperlink" Target="consultantplus://offline/ref=429B995F6C7929AB1570A0EABE8CEF2BC5658612D57CDDE9A83456644069EBEE12697E15C454DE6A491A60A53DF7N5H" TargetMode="External"/><Relationship Id="rId150" Type="http://schemas.openxmlformats.org/officeDocument/2006/relationships/hyperlink" Target="consultantplus://offline/ref=429B995F6C7929AB1570A0EABE8CEF2BC5658610D77EDDE9A83456644069EBEE12697E15C454DE6A491A60A53DF7N5H" TargetMode="External"/><Relationship Id="rId171" Type="http://schemas.openxmlformats.org/officeDocument/2006/relationships/hyperlink" Target="consultantplus://offline/ref=429B995F6C7929AB1570A0EABE8CEF2BC5658610D77EDDE9A83456644069EBEE12697E15C454DE6A491A60A53DF7N5H" TargetMode="External"/><Relationship Id="rId192" Type="http://schemas.openxmlformats.org/officeDocument/2006/relationships/hyperlink" Target="consultantplus://offline/ref=429B995F6C7929AB1570A0EABE8CEF2BC5658610D77EDDE9A83456644069EBEE12697E15C454DE6A491A60A53DF7N5H" TargetMode="External"/><Relationship Id="rId206" Type="http://schemas.openxmlformats.org/officeDocument/2006/relationships/hyperlink" Target="consultantplus://offline/ref=429B995F6C7929AB1570A0EABE8CEF2BC5678010DD78DDE9A83456644069EBEE12697E15C454DE6A491A60A53DF7N5H" TargetMode="External"/><Relationship Id="rId227" Type="http://schemas.openxmlformats.org/officeDocument/2006/relationships/hyperlink" Target="consultantplus://offline/ref=429B995F6C7929AB1570A0EABE8CEF2BC5678010DD78DDE9A83456644069EBEE12697E15C454DE6A491A60A53DF7N5H" TargetMode="External"/><Relationship Id="rId248" Type="http://schemas.openxmlformats.org/officeDocument/2006/relationships/hyperlink" Target="consultantplus://offline/ref=429B995F6C7929AB1570A0EABE8CEF2BC5678010DD78DDE9A83456644069EBEE12697E15C454DE6A491A60A53DF7N5H" TargetMode="External"/><Relationship Id="rId269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33" Type="http://schemas.openxmlformats.org/officeDocument/2006/relationships/hyperlink" Target="consultantplus://offline/ref=429B995F6C7929AB1570A0EABE8CEF2BC5658610D77EDDE9A83456644069EBEE12697E15C454DE6A491A60A53DF7N5H" TargetMode="External"/><Relationship Id="rId108" Type="http://schemas.openxmlformats.org/officeDocument/2006/relationships/hyperlink" Target="consultantplus://offline/ref=429B995F6C7929AB1570A0EABE8CEF2BC5658610D77EDDE9A83456644069EBEE12697E15C454DE6A491A60A53DF7N5H" TargetMode="External"/><Relationship Id="rId129" Type="http://schemas.openxmlformats.org/officeDocument/2006/relationships/hyperlink" Target="consultantplus://offline/ref=429B995F6C7929AB1570A0EABE8CEF2BC5658610D77EDDE9A83456644069EBEE12697E15C454DE6A491A60A53DF7N5H" TargetMode="External"/><Relationship Id="rId280" Type="http://schemas.openxmlformats.org/officeDocument/2006/relationships/hyperlink" Target="consultantplus://offline/ref=429B995F6C7929AB1570A0EABE8CEF2BC5658612D57CDDE9A83456644069EBEE12697E15C454DE6A491A60A53DF7N5H" TargetMode="External"/><Relationship Id="rId315" Type="http://schemas.openxmlformats.org/officeDocument/2006/relationships/hyperlink" Target="consultantplus://offline/ref=429B995F6C7929AB1570A0EABE8CEF2BC5658610D77EDDE9A83456644069EBEE12697E15C454DE6A491A60A53DF7N5H" TargetMode="External"/><Relationship Id="rId336" Type="http://schemas.openxmlformats.org/officeDocument/2006/relationships/hyperlink" Target="consultantplus://offline/ref=429B995F6C7929AB1570A0EABE8CEF2BC5658610D77EDDE9A83456644069EBEE12697E15C454DE6A491A60A53DF7N5H" TargetMode="External"/><Relationship Id="rId357" Type="http://schemas.openxmlformats.org/officeDocument/2006/relationships/hyperlink" Target="consultantplus://offline/ref=429B995F6C7929AB1570A0EABE8CEF2BC5658610D77EDDE9A83456644069EBEE12697E15C454DE6A491A60A53DF7N5H" TargetMode="External"/><Relationship Id="rId54" Type="http://schemas.openxmlformats.org/officeDocument/2006/relationships/hyperlink" Target="consultantplus://offline/ref=429B995F6C7929AB1570A0EABE8CEF2BC5658610D77EDDE9A83456644069EBEE12697E15C454DE6A491A60A53DF7N5H" TargetMode="External"/><Relationship Id="rId75" Type="http://schemas.openxmlformats.org/officeDocument/2006/relationships/hyperlink" Target="consultantplus://offline/ref=429B995F6C7929AB1570A0EABE8CEF2BC5658610D77EDDE9A83456644069EBEE12697E15C454DE6A491A60A53DF7N5H" TargetMode="External"/><Relationship Id="rId96" Type="http://schemas.openxmlformats.org/officeDocument/2006/relationships/hyperlink" Target="consultantplus://offline/ref=429B995F6C7929AB1570A0EABE8CEF2BC5658610D77EDDE9A83456644069EBEE12697E15C454DE6A491A60A53DF7N5H" TargetMode="External"/><Relationship Id="rId140" Type="http://schemas.openxmlformats.org/officeDocument/2006/relationships/hyperlink" Target="consultantplus://offline/ref=429B995F6C7929AB1570A0EABE8CEF2BC5678010DD78DDE9A83456644069EBEE12697E15C454DE6A491A60A53DF7N5H" TargetMode="External"/><Relationship Id="rId161" Type="http://schemas.openxmlformats.org/officeDocument/2006/relationships/hyperlink" Target="consultantplus://offline/ref=429B995F6C7929AB1570A0EABE8CEF2BC5678010DD78DDE9A83456644069EBEE12697E15C454DE6A491A60A53DF7N5H" TargetMode="External"/><Relationship Id="rId182" Type="http://schemas.openxmlformats.org/officeDocument/2006/relationships/hyperlink" Target="consultantplus://offline/ref=429B995F6C7929AB1570A0EABE8CEF2BC5678010DD78DDE9A83456644069EBEE12697E15C454DE6A491A60A53DF7N5H" TargetMode="External"/><Relationship Id="rId217" Type="http://schemas.openxmlformats.org/officeDocument/2006/relationships/hyperlink" Target="consultantplus://offline/ref=429B995F6C7929AB1570A0EABE8CEF2BC5658612D57CDDE9A83456644069EBEE12697E15C454DE6A491A60A53DF7N5H" TargetMode="Externa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238" Type="http://schemas.openxmlformats.org/officeDocument/2006/relationships/hyperlink" Target="consultantplus://offline/ref=429B995F6C7929AB1570A0EABE8CEF2BC5658612D57CDDE9A83456644069EBEE12697E15C454DE6A491A60A53DF7N5H" TargetMode="External"/><Relationship Id="rId259" Type="http://schemas.openxmlformats.org/officeDocument/2006/relationships/hyperlink" Target="consultantplus://offline/ref=429B995F6C7929AB1570A0EABE8CEF2BC5658612D57CDDE9A83456644069EBEE12697E15C454DE6A491A60A53DF7N5H" TargetMode="External"/><Relationship Id="rId23" Type="http://schemas.openxmlformats.org/officeDocument/2006/relationships/hyperlink" Target="consultantplus://offline/ref=429B995F6C7929AB1570A0EABE8CEF2BC5678010DD78DDE9A83456644069EBEE12697E15C454DE6A491A60A53DF7N5H" TargetMode="External"/><Relationship Id="rId119" Type="http://schemas.openxmlformats.org/officeDocument/2006/relationships/hyperlink" Target="consultantplus://offline/ref=429B995F6C7929AB1570A0EABE8CEF2BC5678010DD78DDE9A83456644069EBEE12697E15C454DE6A491A60A53DF7N5H" TargetMode="External"/><Relationship Id="rId270" Type="http://schemas.openxmlformats.org/officeDocument/2006/relationships/hyperlink" Target="consultantplus://offline/ref=429B995F6C7929AB1570A0EABE8CEF2BC5658610D77EDDE9A83456644069EBEE12697E15C454DE6A491A60A53DF7N5H" TargetMode="External"/><Relationship Id="rId291" Type="http://schemas.openxmlformats.org/officeDocument/2006/relationships/hyperlink" Target="consultantplus://offline/ref=429B995F6C7929AB1570A0EABE8CEF2BC5658610D77EDDE9A83456644069EBEE12697E15C454DE6A491A60A53DF7N5H" TargetMode="External"/><Relationship Id="rId305" Type="http://schemas.openxmlformats.org/officeDocument/2006/relationships/hyperlink" Target="consultantplus://offline/ref=429B995F6C7929AB1570A0EABE8CEF2BC5678010DD78DDE9A83456644069EBEE12697E15C454DE6A491A60A53DF7N5H" TargetMode="External"/><Relationship Id="rId326" Type="http://schemas.openxmlformats.org/officeDocument/2006/relationships/hyperlink" Target="consultantplus://offline/ref=429B995F6C7929AB1570A0EABE8CEF2BC5678010DD78DDE9A83456644069EBEE12697E15C454DE6A491A60A53DF7N5H" TargetMode="External"/><Relationship Id="rId347" Type="http://schemas.openxmlformats.org/officeDocument/2006/relationships/hyperlink" Target="consultantplus://offline/ref=429B995F6C7929AB1570A0EABE8CEF2BC5678010DD78DDE9A83456644069EBEE12697E15C454DE6A491A60A53DF7N5H" TargetMode="External"/><Relationship Id="rId44" Type="http://schemas.openxmlformats.org/officeDocument/2006/relationships/hyperlink" Target="consultantplus://offline/ref=429B995F6C7929AB1570A0EABE8CEF2BC5678010DD78DDE9A83456644069EBEE12697E15C454DE6A491A60A53DF7N5H" TargetMode="External"/><Relationship Id="rId65" Type="http://schemas.openxmlformats.org/officeDocument/2006/relationships/hyperlink" Target="consultantplus://offline/ref=429B995F6C7929AB1570A0EABE8CEF2BC5678010DD78DDE9A83456644069EBEE12697E15C454DE6A491A60A53DF7N5H" TargetMode="External"/><Relationship Id="rId86" Type="http://schemas.openxmlformats.org/officeDocument/2006/relationships/hyperlink" Target="consultantplus://offline/ref=429B995F6C7929AB1570A0EABE8CEF2BC5678010DD78DDE9A83456644069EBEE12697E15C454DE6A491A60A53DF7N5H" TargetMode="External"/><Relationship Id="rId130" Type="http://schemas.openxmlformats.org/officeDocument/2006/relationships/hyperlink" Target="consultantplus://offline/ref=429B995F6C7929AB1570A0EABE8CEF2BC5658612D57CDDE9A83456644069EBEE12697E15C454DE6A491A60A53DF7N5H" TargetMode="External"/><Relationship Id="rId151" Type="http://schemas.openxmlformats.org/officeDocument/2006/relationships/hyperlink" Target="consultantplus://offline/ref=429B995F6C7929AB1570A0EABE8CEF2BC5658612D57CDDE9A83456644069EBEE12697E15C454DE6A491A60A53DF7N5H" TargetMode="External"/><Relationship Id="rId368" Type="http://schemas.openxmlformats.org/officeDocument/2006/relationships/hyperlink" Target="consultantplus://offline/ref=429B995F6C7929AB1570A0EABE8CEF2BC5678010DD78DDE9A83456644069EBEE12697E15C454DE6A491A60A53DF7N5H" TargetMode="External"/><Relationship Id="rId172" Type="http://schemas.openxmlformats.org/officeDocument/2006/relationships/hyperlink" Target="consultantplus://offline/ref=429B995F6C7929AB1570A0EABE8CEF2BC5658612D57CDDE9A83456644069EBEE12697E15C454DE6A491A60A53DF7N5H" TargetMode="External"/><Relationship Id="rId193" Type="http://schemas.openxmlformats.org/officeDocument/2006/relationships/hyperlink" Target="consultantplus://offline/ref=429B995F6C7929AB1570A0EABE8CEF2BC5658612D57CDDE9A83456644069EBEE12697E15C454DE6A491A60A53DF7N5H" TargetMode="External"/><Relationship Id="rId207" Type="http://schemas.openxmlformats.org/officeDocument/2006/relationships/hyperlink" Target="consultantplus://offline/ref=429B995F6C7929AB1570A0EABE8CEF2BC5658610D77EDDE9A83456644069EBEE12697E15C454DE6A491A60A53DF7N5H" TargetMode="External"/><Relationship Id="rId228" Type="http://schemas.openxmlformats.org/officeDocument/2006/relationships/hyperlink" Target="consultantplus://offline/ref=429B995F6C7929AB1570A0EABE8CEF2BC5658610D77EDDE9A83456644069EBEE12697E15C454DE6A491A60A53DF7N5H" TargetMode="External"/><Relationship Id="rId249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09" Type="http://schemas.openxmlformats.org/officeDocument/2006/relationships/hyperlink" Target="consultantplus://offline/ref=429B995F6C7929AB1570A0EABE8CEF2BC5658612D57CDDE9A83456644069EBEE12697E15C454DE6A491A60A53DF7N5H" TargetMode="External"/><Relationship Id="rId260" Type="http://schemas.openxmlformats.org/officeDocument/2006/relationships/hyperlink" Target="consultantplus://offline/ref=429B995F6C7929AB1570A0EABE8CEF2BC5678010DD78DDE9A83456644069EBEE12697E15C454DE6A491A60A53DF7N5H" TargetMode="External"/><Relationship Id="rId281" Type="http://schemas.openxmlformats.org/officeDocument/2006/relationships/hyperlink" Target="consultantplus://offline/ref=429B995F6C7929AB1570A0EABE8CEF2BC5678010DD78DDE9A83456644069EBEE12697E15C454DE6A491A60A53DF7N5H" TargetMode="External"/><Relationship Id="rId316" Type="http://schemas.openxmlformats.org/officeDocument/2006/relationships/hyperlink" Target="consultantplus://offline/ref=429B995F6C7929AB1570A0EABE8CEF2BC5658612D57CDDE9A83456644069EBEE12697E15C454DE6A491A60A53DF7N5H" TargetMode="External"/><Relationship Id="rId337" Type="http://schemas.openxmlformats.org/officeDocument/2006/relationships/hyperlink" Target="consultantplus://offline/ref=429B995F6C7929AB1570A0EABE8CEF2BC5658612D57CDDE9A83456644069EBEE12697E15C454DE6A491A60A53DF7N5H" TargetMode="External"/><Relationship Id="rId34" Type="http://schemas.openxmlformats.org/officeDocument/2006/relationships/hyperlink" Target="consultantplus://offline/ref=429B995F6C7929AB1570A0EABE8CEF2BC5658612D57CDDE9A83456644069EBEE12697E15C454DE6A491A60A53DF7N5H" TargetMode="External"/><Relationship Id="rId55" Type="http://schemas.openxmlformats.org/officeDocument/2006/relationships/hyperlink" Target="consultantplus://offline/ref=429B995F6C7929AB1570A0EABE8CEF2BC5658612D57CDDE9A83456644069EBEE12697E15C454DE6A491A60A53DF7N5H" TargetMode="External"/><Relationship Id="rId76" Type="http://schemas.openxmlformats.org/officeDocument/2006/relationships/hyperlink" Target="consultantplus://offline/ref=429B995F6C7929AB1570A0EABE8CEF2BC5658612D57CDDE9A83456644069EBEE12697E15C454DE6A491A60A53DF7N5H" TargetMode="External"/><Relationship Id="rId97" Type="http://schemas.openxmlformats.org/officeDocument/2006/relationships/hyperlink" Target="consultantplus://offline/ref=429B995F6C7929AB1570A0EABE8CEF2BC5658612D57CDDE9A83456644069EBEE12697E15C454DE6A491A60A53DF7N5H" TargetMode="External"/><Relationship Id="rId120" Type="http://schemas.openxmlformats.org/officeDocument/2006/relationships/hyperlink" Target="consultantplus://offline/ref=429B995F6C7929AB1570A0EABE8CEF2BC5658610D77EDDE9A83456644069EBEE12697E15C454DE6A491A60A53DF7N5H" TargetMode="External"/><Relationship Id="rId141" Type="http://schemas.openxmlformats.org/officeDocument/2006/relationships/hyperlink" Target="consultantplus://offline/ref=429B995F6C7929AB1570A0EABE8CEF2BC5658610D77EDDE9A83456644069EBEE12697E15C454DE6A491A60A53DF7N5H" TargetMode="External"/><Relationship Id="rId358" Type="http://schemas.openxmlformats.org/officeDocument/2006/relationships/hyperlink" Target="consultantplus://offline/ref=429B995F6C7929AB1570A0EABE8CEF2BC5658612D57CDDE9A83456644069EBEE12697E15C454DE6A491A60A53DF7N5H" TargetMode="Externa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62" Type="http://schemas.openxmlformats.org/officeDocument/2006/relationships/hyperlink" Target="consultantplus://offline/ref=429B995F6C7929AB1570A0EABE8CEF2BC5658610D77EDDE9A83456644069EBEE12697E15C454DE6A491A60A53DF7N5H" TargetMode="External"/><Relationship Id="rId183" Type="http://schemas.openxmlformats.org/officeDocument/2006/relationships/hyperlink" Target="consultantplus://offline/ref=429B995F6C7929AB1570A0EABE8CEF2BC5658610D77EDDE9A83456644069EBEE12697E15C454DE6A491A60A53DF7N5H" TargetMode="External"/><Relationship Id="rId218" Type="http://schemas.openxmlformats.org/officeDocument/2006/relationships/hyperlink" Target="consultantplus://offline/ref=429B995F6C7929AB1570A0EABE8CEF2BC5678010DD78DDE9A83456644069EBEE12697E15C454DE6A491A60A53DF7N5H" TargetMode="External"/><Relationship Id="rId239" Type="http://schemas.openxmlformats.org/officeDocument/2006/relationships/hyperlink" Target="consultantplus://offline/ref=429B995F6C7929AB1570A0EABE8CEF2BC5678010DD78DDE9A83456644069EBEE12697E15C454DE6A491A60A53DF7N5H" TargetMode="External"/><Relationship Id="rId250" Type="http://schemas.openxmlformats.org/officeDocument/2006/relationships/hyperlink" Target="consultantplus://offline/ref=429B995F6C7929AB1570A0EABE8CEF2BC5658612D57CDDE9A83456644069EBEE12697E15C454DE6A491A60A53DF7N5H" TargetMode="External"/><Relationship Id="rId271" Type="http://schemas.openxmlformats.org/officeDocument/2006/relationships/hyperlink" Target="consultantplus://offline/ref=429B995F6C7929AB1570A0EABE8CEF2BC5658612D57CDDE9A83456644069EBEE12697E15C454DE6A491A60A53DF7N5H" TargetMode="External"/><Relationship Id="rId292" Type="http://schemas.openxmlformats.org/officeDocument/2006/relationships/hyperlink" Target="consultantplus://offline/ref=429B995F6C7929AB1570A0EABE8CEF2BC5658612D57CDDE9A83456644069EBEE12697E15C454DE6A491A60A53DF7N5H" TargetMode="External"/><Relationship Id="rId306" Type="http://schemas.openxmlformats.org/officeDocument/2006/relationships/hyperlink" Target="consultantplus://offline/ref=429B995F6C7929AB1570A0EABE8CEF2BC5658610D77EDDE9A83456644069EBEE12697E15C454DE6A491A60A53DF7N5H" TargetMode="External"/><Relationship Id="rId24" Type="http://schemas.openxmlformats.org/officeDocument/2006/relationships/hyperlink" Target="consultantplus://offline/ref=429B995F6C7929AB1570A0EABE8CEF2BC5658610D77EDDE9A83456644069EBEE12697E15C454DE6A491A60A53DF7N5H" TargetMode="External"/><Relationship Id="rId45" Type="http://schemas.openxmlformats.org/officeDocument/2006/relationships/hyperlink" Target="consultantplus://offline/ref=429B995F6C7929AB1570A0EABE8CEF2BC5658610D77EDDE9A83456644069EBEE12697E15C454DE6A491A60A53DF7N5H" TargetMode="External"/><Relationship Id="rId66" Type="http://schemas.openxmlformats.org/officeDocument/2006/relationships/hyperlink" Target="consultantplus://offline/ref=429B995F6C7929AB1570A0EABE8CEF2BC5658610D77EDDE9A83456644069EBEE12697E15C454DE6A491A60A53DF7N5H" TargetMode="External"/><Relationship Id="rId87" Type="http://schemas.openxmlformats.org/officeDocument/2006/relationships/hyperlink" Target="consultantplus://offline/ref=429B995F6C7929AB1570A0EABE8CEF2BC5658610D77EDDE9A83456644069EBEE12697E15C454DE6A491A60A53DF7N5H" TargetMode="External"/><Relationship Id="rId110" Type="http://schemas.openxmlformats.org/officeDocument/2006/relationships/hyperlink" Target="consultantplus://offline/ref=429B995F6C7929AB1570A0EABE8CEF2BC5678010DD78DDE9A83456644069EBEE12697E15C454DE6A491A60A53DF7N5H" TargetMode="External"/><Relationship Id="rId131" Type="http://schemas.openxmlformats.org/officeDocument/2006/relationships/hyperlink" Target="consultantplus://offline/ref=429B995F6C7929AB1570A0EABE8CEF2BC5678010DD78DDE9A83456644069EBEE12697E15C454DE6A491A60A53DF7N5H" TargetMode="External"/><Relationship Id="rId327" Type="http://schemas.openxmlformats.org/officeDocument/2006/relationships/hyperlink" Target="consultantplus://offline/ref=429B995F6C7929AB1570A0EABE8CEF2BC5658610D77EDDE9A83456644069EBEE12697E15C454DE6A491A60A53DF7N5H" TargetMode="External"/><Relationship Id="rId348" Type="http://schemas.openxmlformats.org/officeDocument/2006/relationships/hyperlink" Target="consultantplus://offline/ref=429B995F6C7929AB1570A0EABE8CEF2BC5658610D77EDDE9A83456644069EBEE12697E15C454DE6A491A60A53DF7N5H" TargetMode="External"/><Relationship Id="rId369" Type="http://schemas.openxmlformats.org/officeDocument/2006/relationships/hyperlink" Target="consultantplus://offline/ref=429B995F6C7929AB1570A0EABE8CEF2BC5658610D77EDDE9A83456644069EBEE12697E15C454DE6A491A60A53DF7N5H" TargetMode="External"/><Relationship Id="rId152" Type="http://schemas.openxmlformats.org/officeDocument/2006/relationships/hyperlink" Target="consultantplus://offline/ref=429B995F6C7929AB1570A0EABE8CEF2BC5678010DD78DDE9A83456644069EBEE12697E15C454DE6A491A60A53DF7N5H" TargetMode="External"/><Relationship Id="rId173" Type="http://schemas.openxmlformats.org/officeDocument/2006/relationships/hyperlink" Target="consultantplus://offline/ref=429B995F6C7929AB1570A0EABE8CEF2BC5678010DD78DDE9A83456644069EBEE12697E15C454DE6A491A60A53DF7N5H" TargetMode="External"/><Relationship Id="rId194" Type="http://schemas.openxmlformats.org/officeDocument/2006/relationships/hyperlink" Target="consultantplus://offline/ref=429B995F6C7929AB1570A0EABE8CEF2BC5678010DD78DDE9A83456644069EBEE12697E15C454DE6A491A60A53DF7N5H" TargetMode="External"/><Relationship Id="rId208" Type="http://schemas.openxmlformats.org/officeDocument/2006/relationships/hyperlink" Target="consultantplus://offline/ref=429B995F6C7929AB1570A0EABE8CEF2BC5658612D57CDDE9A83456644069EBEE12697E15C454DE6A491A60A53DF7N5H" TargetMode="External"/><Relationship Id="rId229" Type="http://schemas.openxmlformats.org/officeDocument/2006/relationships/hyperlink" Target="consultantplus://offline/ref=429B995F6C7929AB1570A0EABE8CEF2BC5658612D57CDDE9A83456644069EBEE12697E15C454DE6A491A60A53DF7N5H" TargetMode="External"/><Relationship Id="rId240" Type="http://schemas.openxmlformats.org/officeDocument/2006/relationships/hyperlink" Target="consultantplus://offline/ref=429B995F6C7929AB1570A0EABE8CEF2BC5658610D77EDDE9A83456644069EBEE12697E15C454DE6A491A60A53DF7N5H" TargetMode="External"/><Relationship Id="rId261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35" Type="http://schemas.openxmlformats.org/officeDocument/2006/relationships/hyperlink" Target="consultantplus://offline/ref=429B995F6C7929AB1570A0EABE8CEF2BC5678010DD78DDE9A83456644069EBEE12697E15C454DE6A491A60A53DF7N5H" TargetMode="External"/><Relationship Id="rId56" Type="http://schemas.openxmlformats.org/officeDocument/2006/relationships/hyperlink" Target="consultantplus://offline/ref=429B995F6C7929AB1570A0EABE8CEF2BC5678010DD78DDE9A83456644069EBEE12697E15C454DE6A491A60A53DF7N5H" TargetMode="External"/><Relationship Id="rId77" Type="http://schemas.openxmlformats.org/officeDocument/2006/relationships/hyperlink" Target="consultantplus://offline/ref=429B995F6C7929AB1570A0EABE8CEF2BC5678010DD78DDE9A83456644069EBEE12697E15C454DE6A491A60A53DF7N5H" TargetMode="External"/><Relationship Id="rId100" Type="http://schemas.openxmlformats.org/officeDocument/2006/relationships/hyperlink" Target="consultantplus://offline/ref=429B995F6C7929AB1570A0EABE8CEF2BC5658612D57CDDE9A83456644069EBEE12697E15C454DE6A491A60A53DF7N5H" TargetMode="External"/><Relationship Id="rId282" Type="http://schemas.openxmlformats.org/officeDocument/2006/relationships/hyperlink" Target="consultantplus://offline/ref=429B995F6C7929AB1570A0EABE8CEF2BC5658610D77EDDE9A83456644069EBEE12697E15C454DE6A491A60A53DF7N5H" TargetMode="External"/><Relationship Id="rId317" Type="http://schemas.openxmlformats.org/officeDocument/2006/relationships/hyperlink" Target="consultantplus://offline/ref=429B995F6C7929AB1570A0EABE8CEF2BC5678010DD78DDE9A83456644069EBEE12697E15C454DE6A491A60A53DF7N5H" TargetMode="External"/><Relationship Id="rId338" Type="http://schemas.openxmlformats.org/officeDocument/2006/relationships/hyperlink" Target="consultantplus://offline/ref=429B995F6C7929AB1570A0EABE8CEF2BC5678010DD78DDE9A83456644069EBEE12697E15C454DE6A491A60A53DF7N5H" TargetMode="External"/><Relationship Id="rId359" Type="http://schemas.openxmlformats.org/officeDocument/2006/relationships/hyperlink" Target="consultantplus://offline/ref=429B995F6C7929AB1570A0EABE8CEF2BC5678010DD78DDE9A83456644069EBEE12697E15C454DE6A491A60A53DF7N5H" TargetMode="External"/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98" Type="http://schemas.openxmlformats.org/officeDocument/2006/relationships/hyperlink" Target="consultantplus://offline/ref=429B995F6C7929AB1570A0EABE8CEF2BC5678010DD78DDE9A83456644069EBEE12697E15C454DE6A491A60A53DF7N5H" TargetMode="External"/><Relationship Id="rId121" Type="http://schemas.openxmlformats.org/officeDocument/2006/relationships/hyperlink" Target="consultantplus://offline/ref=429B995F6C7929AB1570A0EABE8CEF2BC5658612D57CDDE9A83456644069EBEE12697E15C454DE6A491A60A53DF7N5H" TargetMode="External"/><Relationship Id="rId142" Type="http://schemas.openxmlformats.org/officeDocument/2006/relationships/hyperlink" Target="consultantplus://offline/ref=429B995F6C7929AB1570A0EABE8CEF2BC5658612D57CDDE9A83456644069EBEE12697E15C454DE6A491A60A53DF7N5H" TargetMode="External"/><Relationship Id="rId163" Type="http://schemas.openxmlformats.org/officeDocument/2006/relationships/hyperlink" Target="consultantplus://offline/ref=429B995F6C7929AB1570A0EABE8CEF2BC5658612D57CDDE9A83456644069EBEE12697E15C454DE6A491A60A53DF7N5H" TargetMode="External"/><Relationship Id="rId184" Type="http://schemas.openxmlformats.org/officeDocument/2006/relationships/hyperlink" Target="consultantplus://offline/ref=429B995F6C7929AB1570A0EABE8CEF2BC5658612D57CDDE9A83456644069EBEE12697E15C454DE6A491A60A53DF7N5H" TargetMode="External"/><Relationship Id="rId219" Type="http://schemas.openxmlformats.org/officeDocument/2006/relationships/hyperlink" Target="consultantplus://offline/ref=429B995F6C7929AB1570A0EABE8CEF2BC5658610D77EDDE9A83456644069EBEE12697E15C454DE6A491A60A53DF7N5H" TargetMode="External"/><Relationship Id="rId370" Type="http://schemas.openxmlformats.org/officeDocument/2006/relationships/hyperlink" Target="consultantplus://offline/ref=429B995F6C7929AB1570A0EABE8CEF2BC5658612D57CDDE9A83456644069EBEE12697E15C454DE6A491A60A53DF7N5H" TargetMode="External"/><Relationship Id="rId230" Type="http://schemas.openxmlformats.org/officeDocument/2006/relationships/hyperlink" Target="consultantplus://offline/ref=429B995F6C7929AB1570A0EABE8CEF2BC5678010DD78DDE9A83456644069EBEE12697E15C454DE6A491A60A53DF7N5H" TargetMode="External"/><Relationship Id="rId251" Type="http://schemas.openxmlformats.org/officeDocument/2006/relationships/hyperlink" Target="consultantplus://offline/ref=429B995F6C7929AB1570A0EABE8CEF2BC5678010DD78DDE9A83456644069EBEE12697E15C454DE6A491A60A53DF7N5H" TargetMode="External"/><Relationship Id="rId25" Type="http://schemas.openxmlformats.org/officeDocument/2006/relationships/hyperlink" Target="consultantplus://offline/ref=429B995F6C7929AB1570A0EABE8CEF2BC5658612D57CDDE9A83456644069EBEE12697E15C454DE6A491A60A53DF7N5H" TargetMode="External"/><Relationship Id="rId46" Type="http://schemas.openxmlformats.org/officeDocument/2006/relationships/hyperlink" Target="consultantplus://offline/ref=429B995F6C7929AB1570A0EABE8CEF2BC5658612D57CDDE9A83456644069EBEE12697E15C454DE6A491A60A53DF7N5H" TargetMode="External"/><Relationship Id="rId67" Type="http://schemas.openxmlformats.org/officeDocument/2006/relationships/hyperlink" Target="consultantplus://offline/ref=429B995F6C7929AB1570A0EABE8CEF2BC5658612D57CDDE9A83456644069EBEE12697E15C454DE6A491A60A53DF7N5H" TargetMode="External"/><Relationship Id="rId272" Type="http://schemas.openxmlformats.org/officeDocument/2006/relationships/hyperlink" Target="consultantplus://offline/ref=429B995F6C7929AB1570A0EABE8CEF2BC5678010DD78DDE9A83456644069EBEE12697E15C454DE6A491A60A53DF7N5H" TargetMode="External"/><Relationship Id="rId293" Type="http://schemas.openxmlformats.org/officeDocument/2006/relationships/hyperlink" Target="consultantplus://offline/ref=429B995F6C7929AB1570A0EABE8CEF2BC5678010DD78DDE9A83456644069EBEE12697E15C454DE6A491A60A53DF7N5H" TargetMode="External"/><Relationship Id="rId307" Type="http://schemas.openxmlformats.org/officeDocument/2006/relationships/hyperlink" Target="consultantplus://offline/ref=429B995F6C7929AB1570A0EABE8CEF2BC5658612D57CDDE9A83456644069EBEE12697E15C454DE6A491A60A53DF7N5H" TargetMode="External"/><Relationship Id="rId328" Type="http://schemas.openxmlformats.org/officeDocument/2006/relationships/hyperlink" Target="consultantplus://offline/ref=429B995F6C7929AB1570A0EABE8CEF2BC5658612D57CDDE9A83456644069EBEE12697E15C454DE6A491A60A53DF7N5H" TargetMode="External"/><Relationship Id="rId349" Type="http://schemas.openxmlformats.org/officeDocument/2006/relationships/hyperlink" Target="consultantplus://offline/ref=429B995F6C7929AB1570A0EABE8CEF2BC5658612D57CDDE9A83456644069EBEE12697E15C454DE6A491A60A53DF7N5H" TargetMode="External"/><Relationship Id="rId88" Type="http://schemas.openxmlformats.org/officeDocument/2006/relationships/hyperlink" Target="consultantplus://offline/ref=429B995F6C7929AB1570A0EABE8CEF2BC5658612D57CDDE9A83456644069EBEE12697E15C454DE6A491A60A53DF7N5H" TargetMode="External"/><Relationship Id="rId111" Type="http://schemas.openxmlformats.org/officeDocument/2006/relationships/hyperlink" Target="consultantplus://offline/ref=429B995F6C7929AB1570A0EABE8CEF2BC5658610D77EDDE9A83456644069EBEE12697E15C454DE6A491A60A53DF7N5H" TargetMode="External"/><Relationship Id="rId132" Type="http://schemas.openxmlformats.org/officeDocument/2006/relationships/hyperlink" Target="consultantplus://offline/ref=429B995F6C7929AB1570A0EABE8CEF2BC5658610D77EDDE9A83456644069EBEE12697E15C454DE6A491A60A53DF7N5H" TargetMode="External"/><Relationship Id="rId153" Type="http://schemas.openxmlformats.org/officeDocument/2006/relationships/hyperlink" Target="consultantplus://offline/ref=429B995F6C7929AB1570A0EABE8CEF2BC5658610D77EDDE9A83456644069EBEE12697E15C454DE6A491A60A53DF7N5H" TargetMode="External"/><Relationship Id="rId174" Type="http://schemas.openxmlformats.org/officeDocument/2006/relationships/hyperlink" Target="consultantplus://offline/ref=429B995F6C7929AB1570A0EABE8CEF2BC5658610D77EDDE9A83456644069EBEE12697E15C454DE6A491A60A53DF7N5H" TargetMode="External"/><Relationship Id="rId195" Type="http://schemas.openxmlformats.org/officeDocument/2006/relationships/hyperlink" Target="consultantplus://offline/ref=429B995F6C7929AB1570A0EABE8CEF2BC5658610D77EDDE9A83456644069EBEE12697E15C454DE6A491A60A53DF7N5H" TargetMode="External"/><Relationship Id="rId209" Type="http://schemas.openxmlformats.org/officeDocument/2006/relationships/hyperlink" Target="consultantplus://offline/ref=429B995F6C7929AB1570A0EABE8CEF2BC5678010DD78DDE9A83456644069EBEE12697E15C454DE6A491A60A53DF7N5H" TargetMode="External"/><Relationship Id="rId360" Type="http://schemas.openxmlformats.org/officeDocument/2006/relationships/hyperlink" Target="consultantplus://offline/ref=429B995F6C7929AB1570A0EABE8CEF2BC5658610D77EDDE9A83456644069EBEE12697E15C454DE6A491A60A53DF7N5H" TargetMode="External"/><Relationship Id="rId220" Type="http://schemas.openxmlformats.org/officeDocument/2006/relationships/hyperlink" Target="consultantplus://offline/ref=429B995F6C7929AB1570A0EABE8CEF2BC5658612D57CDDE9A83456644069EBEE12697E15C454DE6A491A60A53DF7N5H" TargetMode="External"/><Relationship Id="rId241" Type="http://schemas.openxmlformats.org/officeDocument/2006/relationships/hyperlink" Target="consultantplus://offline/ref=429B995F6C7929AB1570A0EABE8CEF2BC5658612D57CDDE9A83456644069EBEE12697E15C454DE6A491A60A53DF7N5H" TargetMode="Externa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36" Type="http://schemas.openxmlformats.org/officeDocument/2006/relationships/hyperlink" Target="consultantplus://offline/ref=429B995F6C7929AB1570A0EABE8CEF2BC5658610D77EDDE9A83456644069EBEE12697E15C454DE6A491A60A53DF7N5H" TargetMode="External"/><Relationship Id="rId57" Type="http://schemas.openxmlformats.org/officeDocument/2006/relationships/hyperlink" Target="consultantplus://offline/ref=429B995F6C7929AB1570A0EABE8CEF2BC5658610D77EDDE9A83456644069EBEE12697E15C454DE6A491A60A53DF7N5H" TargetMode="External"/><Relationship Id="rId262" Type="http://schemas.openxmlformats.org/officeDocument/2006/relationships/hyperlink" Target="consultantplus://offline/ref=429B995F6C7929AB1570A0EABE8CEF2BC5658612D57CDDE9A83456644069EBEE12697E15C454DE6A491A60A53DF7N5H" TargetMode="External"/><Relationship Id="rId283" Type="http://schemas.openxmlformats.org/officeDocument/2006/relationships/hyperlink" Target="consultantplus://offline/ref=429B995F6C7929AB1570A0EABE8CEF2BC5658612D57CDDE9A83456644069EBEE12697E15C454DE6A491A60A53DF7N5H" TargetMode="External"/><Relationship Id="rId318" Type="http://schemas.openxmlformats.org/officeDocument/2006/relationships/hyperlink" Target="consultantplus://offline/ref=429B995F6C7929AB1570A0EABE8CEF2BC5658610D77EDDE9A83456644069EBEE12697E15C454DE6A491A60A53DF7N5H" TargetMode="External"/><Relationship Id="rId339" Type="http://schemas.openxmlformats.org/officeDocument/2006/relationships/hyperlink" Target="consultantplus://offline/ref=429B995F6C7929AB1570A0EABE8CEF2BC5658610D77EDDE9A83456644069EBEE12697E15C454DE6A491A60A53DF7N5H" TargetMode="External"/><Relationship Id="rId78" Type="http://schemas.openxmlformats.org/officeDocument/2006/relationships/hyperlink" Target="consultantplus://offline/ref=429B995F6C7929AB1570A0EABE8CEF2BC5658610D77EDDE9A83456644069EBEE12697E15C454DE6A491A60A53DF7N5H" TargetMode="External"/><Relationship Id="rId99" Type="http://schemas.openxmlformats.org/officeDocument/2006/relationships/hyperlink" Target="consultantplus://offline/ref=429B995F6C7929AB1570A0EABE8CEF2BC5658610D77EDDE9A83456644069EBEE12697E15C454DE6A491A60A53DF7N5H" TargetMode="External"/><Relationship Id="rId101" Type="http://schemas.openxmlformats.org/officeDocument/2006/relationships/hyperlink" Target="consultantplus://offline/ref=429B995F6C7929AB1570A0EABE8CEF2BC5678010DD78DDE9A83456644069EBEE12697E15C454DE6A491A60A53DF7N5H" TargetMode="External"/><Relationship Id="rId122" Type="http://schemas.openxmlformats.org/officeDocument/2006/relationships/hyperlink" Target="consultantplus://offline/ref=429B995F6C7929AB1570A0EABE8CEF2BC5678010DD78DDE9A83456644069EBEE12697E15C454DE6A491A60A53DF7N5H" TargetMode="External"/><Relationship Id="rId143" Type="http://schemas.openxmlformats.org/officeDocument/2006/relationships/hyperlink" Target="consultantplus://offline/ref=429B995F6C7929AB1570A0EABE8CEF2BC5678010DD78DDE9A83456644069EBEE12697E15C454DE6A491A60A53DF7N5H" TargetMode="External"/><Relationship Id="rId164" Type="http://schemas.openxmlformats.org/officeDocument/2006/relationships/hyperlink" Target="consultantplus://offline/ref=429B995F6C7929AB1570A0EABE8CEF2BC5678010DD78DDE9A83456644069EBEE12697E15C454DE6A491A60A53DF7N5H" TargetMode="External"/><Relationship Id="rId185" Type="http://schemas.openxmlformats.org/officeDocument/2006/relationships/hyperlink" Target="consultantplus://offline/ref=429B995F6C7929AB1570A0EABE8CEF2BC5678010DD78DDE9A83456644069EBEE12697E15C454DE6A491A60A53DF7N5H" TargetMode="External"/><Relationship Id="rId350" Type="http://schemas.openxmlformats.org/officeDocument/2006/relationships/hyperlink" Target="consultantplus://offline/ref=429B995F6C7929AB1570A0EABE8CEF2BC5678010DD78DDE9A83456644069EBEE12697E15C454DE6A491A60A53DF7N5H" TargetMode="External"/><Relationship Id="rId371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80" Type="http://schemas.openxmlformats.org/officeDocument/2006/relationships/hyperlink" Target="consultantplus://offline/ref=429B995F6C7929AB1570A0EABE8CEF2BC5658610D77EDDE9A83456644069EBEE12697E15C454DE6A491A60A53DF7N5H" TargetMode="External"/><Relationship Id="rId210" Type="http://schemas.openxmlformats.org/officeDocument/2006/relationships/hyperlink" Target="consultantplus://offline/ref=429B995F6C7929AB1570A0EABE8CEF2BC5658610D77EDDE9A83456644069EBEE12697E15C454DE6A491A60A53DF7N5H" TargetMode="External"/><Relationship Id="rId215" Type="http://schemas.openxmlformats.org/officeDocument/2006/relationships/hyperlink" Target="consultantplus://offline/ref=429B995F6C7929AB1570A0EABE8CEF2BC5678010DD78DDE9A83456644069EBEE12697E15C454DE6A491A60A53DF7N5H" TargetMode="External"/><Relationship Id="rId236" Type="http://schemas.openxmlformats.org/officeDocument/2006/relationships/hyperlink" Target="consultantplus://offline/ref=429B995F6C7929AB1570A0EABE8CEF2BC5678010DD78DDE9A83456644069EBEE12697E15C454DE6A491A60A53DF7N5H" TargetMode="External"/><Relationship Id="rId257" Type="http://schemas.openxmlformats.org/officeDocument/2006/relationships/hyperlink" Target="consultantplus://offline/ref=429B995F6C7929AB1570A0EABE8CEF2BC5678010DD78DDE9A83456644069EBEE12697E15C454DE6A491A60A53DF7N5H" TargetMode="External"/><Relationship Id="rId278" Type="http://schemas.openxmlformats.org/officeDocument/2006/relationships/hyperlink" Target="consultantplus://offline/ref=429B995F6C7929AB1570A0EABE8CEF2BC5678010DD78DDE9A83456644069EBEE12697E15C454DE6A491A60A53DF7N5H" TargetMode="External"/><Relationship Id="rId26" Type="http://schemas.openxmlformats.org/officeDocument/2006/relationships/hyperlink" Target="consultantplus://offline/ref=429B995F6C7929AB1570A0EABE8CEF2BC5678010DD78DDE9A83456644069EBEE12697E15C454DE6A491A60A53DF7N5H" TargetMode="External"/><Relationship Id="rId231" Type="http://schemas.openxmlformats.org/officeDocument/2006/relationships/hyperlink" Target="consultantplus://offline/ref=429B995F6C7929AB1570A0EABE8CEF2BC5658610D77EDDE9A83456644069EBEE12697E15C454DE6A491A60A53DF7N5H" TargetMode="External"/><Relationship Id="rId252" Type="http://schemas.openxmlformats.org/officeDocument/2006/relationships/hyperlink" Target="consultantplus://offline/ref=429B995F6C7929AB1570A0EABE8CEF2BC5658610D77EDDE9A83456644069EBEE12697E15C454DE6A491A60A53DF7N5H" TargetMode="External"/><Relationship Id="rId273" Type="http://schemas.openxmlformats.org/officeDocument/2006/relationships/hyperlink" Target="consultantplus://offline/ref=429B995F6C7929AB1570A0EABE8CEF2BC5658610D77EDDE9A83456644069EBEE12697E15C454DE6A491A60A53DF7N5H" TargetMode="External"/><Relationship Id="rId294" Type="http://schemas.openxmlformats.org/officeDocument/2006/relationships/hyperlink" Target="consultantplus://offline/ref=429B995F6C7929AB1570A0EABE8CEF2BC5658610D77EDDE9A83456644069EBEE12697E15C454DE6A491A60A53DF7N5H" TargetMode="External"/><Relationship Id="rId308" Type="http://schemas.openxmlformats.org/officeDocument/2006/relationships/hyperlink" Target="consultantplus://offline/ref=429B995F6C7929AB1570A0EABE8CEF2BC5678010DD78DDE9A83456644069EBEE12697E15C454DE6A491A60A53DF7N5H" TargetMode="External"/><Relationship Id="rId329" Type="http://schemas.openxmlformats.org/officeDocument/2006/relationships/hyperlink" Target="consultantplus://offline/ref=429B995F6C7929AB1570A0EABE8CEF2BC5678010DD78DDE9A83456644069EBEE12697E15C454DE6A491A60A53DF7N5H" TargetMode="External"/><Relationship Id="rId47" Type="http://schemas.openxmlformats.org/officeDocument/2006/relationships/hyperlink" Target="consultantplus://offline/ref=429B995F6C7929AB1570A0EABE8CEF2BC5678010DD78DDE9A83456644069EBEE12697E15C454DE6A491A60A53DF7N5H" TargetMode="External"/><Relationship Id="rId68" Type="http://schemas.openxmlformats.org/officeDocument/2006/relationships/hyperlink" Target="consultantplus://offline/ref=429B995F6C7929AB1570A0EABE8CEF2BC5678010DD78DDE9A83456644069EBEE12697E15C454DE6A491A60A53DF7N5H" TargetMode="External"/><Relationship Id="rId89" Type="http://schemas.openxmlformats.org/officeDocument/2006/relationships/hyperlink" Target="consultantplus://offline/ref=429B995F6C7929AB1570A0EABE8CEF2BC5678010DD78DDE9A83456644069EBEE12697E15C454DE6A491A60A53DF7N5H" TargetMode="External"/><Relationship Id="rId112" Type="http://schemas.openxmlformats.org/officeDocument/2006/relationships/hyperlink" Target="consultantplus://offline/ref=429B995F6C7929AB1570A0EABE8CEF2BC5658612D57CDDE9A83456644069EBEE12697E15C454DE6A491A60A53DF7N5H" TargetMode="External"/><Relationship Id="rId133" Type="http://schemas.openxmlformats.org/officeDocument/2006/relationships/hyperlink" Target="consultantplus://offline/ref=429B995F6C7929AB1570A0EABE8CEF2BC5658612D57CDDE9A83456644069EBEE12697E15C454DE6A491A60A53DF7N5H" TargetMode="External"/><Relationship Id="rId154" Type="http://schemas.openxmlformats.org/officeDocument/2006/relationships/hyperlink" Target="consultantplus://offline/ref=429B995F6C7929AB1570A0EABE8CEF2BC5658612D57CDDE9A83456644069EBEE12697E15C454DE6A491A60A53DF7N5H" TargetMode="External"/><Relationship Id="rId175" Type="http://schemas.openxmlformats.org/officeDocument/2006/relationships/hyperlink" Target="consultantplus://offline/ref=429B995F6C7929AB1570A0EABE8CEF2BC5658612D57CDDE9A83456644069EBEE12697E15C454DE6A491A60A53DF7N5H" TargetMode="External"/><Relationship Id="rId340" Type="http://schemas.openxmlformats.org/officeDocument/2006/relationships/hyperlink" Target="consultantplus://offline/ref=429B995F6C7929AB1570A0EABE8CEF2BC5658612D57CDDE9A83456644069EBEE12697E15C454DE6A491A60A53DF7N5H" TargetMode="External"/><Relationship Id="rId361" Type="http://schemas.openxmlformats.org/officeDocument/2006/relationships/hyperlink" Target="consultantplus://offline/ref=429B995F6C7929AB1570A0EABE8CEF2BC5658612D57CDDE9A83456644069EBEE12697E15C454DE6A491A60A53DF7N5H" TargetMode="External"/><Relationship Id="rId196" Type="http://schemas.openxmlformats.org/officeDocument/2006/relationships/hyperlink" Target="consultantplus://offline/ref=429B995F6C7929AB1570A0EABE8CEF2BC5658612D57CDDE9A83456644069EBEE12697E15C454DE6A491A60A53DF7N5H" TargetMode="External"/><Relationship Id="rId200" Type="http://schemas.openxmlformats.org/officeDocument/2006/relationships/hyperlink" Target="consultantplus://offline/ref=429B995F6C7929AB1570A0EABE8CEF2BC5678010DD78DDE9A83456644069EBEE12697E15C454DE6A491A60A53DF7N5H" TargetMode="Externa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21" Type="http://schemas.openxmlformats.org/officeDocument/2006/relationships/hyperlink" Target="consultantplus://offline/ref=429B995F6C7929AB1570A0EABE8CEF2BC5678010DD78DDE9A83456644069EBEE12697E15C454DE6A491A60A53DF7N5H" TargetMode="External"/><Relationship Id="rId242" Type="http://schemas.openxmlformats.org/officeDocument/2006/relationships/hyperlink" Target="consultantplus://offline/ref=429B995F6C7929AB1570A0EABE8CEF2BC5678010DD78DDE9A83456644069EBEE12697E15C454DE6A491A60A53DF7N5H" TargetMode="External"/><Relationship Id="rId263" Type="http://schemas.openxmlformats.org/officeDocument/2006/relationships/hyperlink" Target="consultantplus://offline/ref=429B995F6C7929AB1570A0EABE8CEF2BC5678010DD78DDE9A83456644069EBEE12697E15C454DE6A491A60A53DF7N5H" TargetMode="External"/><Relationship Id="rId284" Type="http://schemas.openxmlformats.org/officeDocument/2006/relationships/hyperlink" Target="consultantplus://offline/ref=429B995F6C7929AB1570A0EABE8CEF2BC5678010DD78DDE9A83456644069EBEE12697E15C454DE6A491A60A53DF7N5H" TargetMode="External"/><Relationship Id="rId319" Type="http://schemas.openxmlformats.org/officeDocument/2006/relationships/hyperlink" Target="consultantplus://offline/ref=429B995F6C7929AB1570A0EABE8CEF2BC5658612D57CDDE9A83456644069EBEE12697E15C454DE6A491A60A53DF7N5H" TargetMode="External"/><Relationship Id="rId37" Type="http://schemas.openxmlformats.org/officeDocument/2006/relationships/hyperlink" Target="consultantplus://offline/ref=429B995F6C7929AB1570A0EABE8CEF2BC5658612D57CDDE9A83456644069EBEE12697E15C454DE6A491A60A53DF7N5H" TargetMode="External"/><Relationship Id="rId58" Type="http://schemas.openxmlformats.org/officeDocument/2006/relationships/hyperlink" Target="consultantplus://offline/ref=429B995F6C7929AB1570A0EABE8CEF2BC5658612D57CDDE9A83456644069EBEE12697E15C454DE6A491A60A53DF7N5H" TargetMode="External"/><Relationship Id="rId79" Type="http://schemas.openxmlformats.org/officeDocument/2006/relationships/hyperlink" Target="consultantplus://offline/ref=429B995F6C7929AB1570A0EABE8CEF2BC5658612D57CDDE9A83456644069EBEE12697E15C454DE6A491A60A53DF7N5H" TargetMode="External"/><Relationship Id="rId102" Type="http://schemas.openxmlformats.org/officeDocument/2006/relationships/hyperlink" Target="consultantplus://offline/ref=429B995F6C7929AB1570A0EABE8CEF2BC5658610D77EDDE9A83456644069EBEE12697E15C454DE6A491A60A53DF7N5H" TargetMode="External"/><Relationship Id="rId123" Type="http://schemas.openxmlformats.org/officeDocument/2006/relationships/hyperlink" Target="consultantplus://offline/ref=429B995F6C7929AB1570A0EABE8CEF2BC5658610D77EDDE9A83456644069EBEE12697E15C454DE6A491A60A53DF7N5H" TargetMode="External"/><Relationship Id="rId144" Type="http://schemas.openxmlformats.org/officeDocument/2006/relationships/hyperlink" Target="consultantplus://offline/ref=429B995F6C7929AB1570A0EABE8CEF2BC5658610D77EDDE9A83456644069EBEE12697E15C454DE6A491A60A53DF7N5H" TargetMode="External"/><Relationship Id="rId330" Type="http://schemas.openxmlformats.org/officeDocument/2006/relationships/hyperlink" Target="consultantplus://offline/ref=429B995F6C7929AB1570A0EABE8CEF2BC5658610D77EDDE9A83456644069EBEE12697E15C454DE6A491A60A53DF7N5H" TargetMode="External"/><Relationship Id="rId90" Type="http://schemas.openxmlformats.org/officeDocument/2006/relationships/hyperlink" Target="consultantplus://offline/ref=429B995F6C7929AB1570A0EABE8CEF2BC5658610D77EDDE9A83456644069EBEE12697E15C454DE6A491A60A53DF7N5H" TargetMode="External"/><Relationship Id="rId165" Type="http://schemas.openxmlformats.org/officeDocument/2006/relationships/hyperlink" Target="consultantplus://offline/ref=429B995F6C7929AB1570A0EABE8CEF2BC5658610D77EDDE9A83456644069EBEE12697E15C454DE6A491A60A53DF7N5H" TargetMode="External"/><Relationship Id="rId186" Type="http://schemas.openxmlformats.org/officeDocument/2006/relationships/hyperlink" Target="consultantplus://offline/ref=429B995F6C7929AB1570A0EABE8CEF2BC5658610D77EDDE9A83456644069EBEE12697E15C454DE6A491A60A53DF7N5H" TargetMode="External"/><Relationship Id="rId351" Type="http://schemas.openxmlformats.org/officeDocument/2006/relationships/hyperlink" Target="consultantplus://offline/ref=429B995F6C7929AB1570A0EABE8CEF2BC5658610D77EDDE9A83456644069EBEE12697E15C454DE6A491A60A53DF7N5H" TargetMode="External"/><Relationship Id="rId372" Type="http://schemas.openxmlformats.org/officeDocument/2006/relationships/fontTable" Target="fontTable.xml"/><Relationship Id="rId211" Type="http://schemas.openxmlformats.org/officeDocument/2006/relationships/hyperlink" Target="consultantplus://offline/ref=429B995F6C7929AB1570A0EABE8CEF2BC5658612D57CDDE9A83456644069EBEE12697E15C454DE6A491A60A53DF7N5H" TargetMode="External"/><Relationship Id="rId232" Type="http://schemas.openxmlformats.org/officeDocument/2006/relationships/hyperlink" Target="consultantplus://offline/ref=429B995F6C7929AB1570A0EABE8CEF2BC5658612D57CDDE9A83456644069EBEE12697E15C454DE6A491A60A53DF7N5H" TargetMode="External"/><Relationship Id="rId253" Type="http://schemas.openxmlformats.org/officeDocument/2006/relationships/hyperlink" Target="consultantplus://offline/ref=429B995F6C7929AB1570A0EABE8CEF2BC5658612D57CDDE9A83456644069EBEE12697E15C454DE6A491A60A53DF7N5H" TargetMode="External"/><Relationship Id="rId274" Type="http://schemas.openxmlformats.org/officeDocument/2006/relationships/hyperlink" Target="consultantplus://offline/ref=429B995F6C7929AB1570A0EABE8CEF2BC5658612D57CDDE9A83456644069EBEE12697E15C454DE6A491A60A53DF7N5H" TargetMode="External"/><Relationship Id="rId295" Type="http://schemas.openxmlformats.org/officeDocument/2006/relationships/hyperlink" Target="consultantplus://offline/ref=429B995F6C7929AB1570A0EABE8CEF2BC5658612D57CDDE9A83456644069EBEE12697E15C454DE6A491A60A53DF7N5H" TargetMode="External"/><Relationship Id="rId309" Type="http://schemas.openxmlformats.org/officeDocument/2006/relationships/hyperlink" Target="consultantplus://offline/ref=429B995F6C7929AB1570A0EABE8CEF2BC5658610D77EDDE9A83456644069EBEE12697E15C454DE6A491A60A53DF7N5H" TargetMode="External"/><Relationship Id="rId27" Type="http://schemas.openxmlformats.org/officeDocument/2006/relationships/hyperlink" Target="consultantplus://offline/ref=429B995F6C7929AB1570A0EABE8CEF2BC5658610D77EDDE9A83456644069EBEE12697E15C454DE6A491A60A53DF7N5H" TargetMode="External"/><Relationship Id="rId48" Type="http://schemas.openxmlformats.org/officeDocument/2006/relationships/hyperlink" Target="consultantplus://offline/ref=429B995F6C7929AB1570A0EABE8CEF2BC5658610D77EDDE9A83456644069EBEE12697E15C454DE6A491A60A53DF7N5H" TargetMode="External"/><Relationship Id="rId69" Type="http://schemas.openxmlformats.org/officeDocument/2006/relationships/hyperlink" Target="consultantplus://offline/ref=429B995F6C7929AB1570A0EABE8CEF2BC5658610D77EDDE9A83456644069EBEE12697E15C454DE6A491A60A53DF7N5H" TargetMode="External"/><Relationship Id="rId113" Type="http://schemas.openxmlformats.org/officeDocument/2006/relationships/hyperlink" Target="consultantplus://offline/ref=429B995F6C7929AB1570A0EABE8CEF2BC5678010DD78DDE9A83456644069EBEE12697E15C454DE6A491A60A53DF7N5H" TargetMode="External"/><Relationship Id="rId134" Type="http://schemas.openxmlformats.org/officeDocument/2006/relationships/hyperlink" Target="consultantplus://offline/ref=429B995F6C7929AB1570A0EABE8CEF2BC5678010DD78DDE9A83456644069EBEE12697E15C454DE6A491A60A53DF7N5H" TargetMode="External"/><Relationship Id="rId320" Type="http://schemas.openxmlformats.org/officeDocument/2006/relationships/hyperlink" Target="consultantplus://offline/ref=429B995F6C7929AB1570A0EABE8CEF2BC5678010DD78DDE9A83456644069EBEE12697E15C454DE6A491A60A53DF7N5H" TargetMode="External"/><Relationship Id="rId80" Type="http://schemas.openxmlformats.org/officeDocument/2006/relationships/hyperlink" Target="consultantplus://offline/ref=429B995F6C7929AB1570A0EABE8CEF2BC5678010DD78DDE9A83456644069EBEE12697E15C454DE6A491A60A53DF7N5H" TargetMode="External"/><Relationship Id="rId155" Type="http://schemas.openxmlformats.org/officeDocument/2006/relationships/hyperlink" Target="consultantplus://offline/ref=429B995F6C7929AB1570A0EABE8CEF2BC5678010DD78DDE9A83456644069EBEE12697E15C454DE6A491A60A53DF7N5H" TargetMode="External"/><Relationship Id="rId176" Type="http://schemas.openxmlformats.org/officeDocument/2006/relationships/hyperlink" Target="consultantplus://offline/ref=429B995F6C7929AB1570A0EABE8CEF2BC5678010DD78DDE9A83456644069EBEE12697E15C454DE6A491A60A53DF7N5H" TargetMode="External"/><Relationship Id="rId197" Type="http://schemas.openxmlformats.org/officeDocument/2006/relationships/hyperlink" Target="consultantplus://offline/ref=429B995F6C7929AB1570A0EABE8CEF2BC5678010DD78DDE9A83456644069EBEE12697E15C454DE6A491A60A53DF7N5H" TargetMode="External"/><Relationship Id="rId341" Type="http://schemas.openxmlformats.org/officeDocument/2006/relationships/hyperlink" Target="consultantplus://offline/ref=429B995F6C7929AB1570A0EABE8CEF2BC5678010DD78DDE9A83456644069EBEE12697E15C454DE6A491A60A53DF7N5H" TargetMode="External"/><Relationship Id="rId362" Type="http://schemas.openxmlformats.org/officeDocument/2006/relationships/hyperlink" Target="consultantplus://offline/ref=429B995F6C7929AB1570A0EABE8CEF2BC5678010DD78DDE9A83456644069EBEE12697E15C454DE6A491A60A53DF7N5H" TargetMode="External"/><Relationship Id="rId201" Type="http://schemas.openxmlformats.org/officeDocument/2006/relationships/hyperlink" Target="consultantplus://offline/ref=429B995F6C7929AB1570A0EABE8CEF2BC5658610D77EDDE9A83456644069EBEE12697E15C454DE6A491A60A53DF7N5H" TargetMode="External"/><Relationship Id="rId222" Type="http://schemas.openxmlformats.org/officeDocument/2006/relationships/hyperlink" Target="consultantplus://offline/ref=429B995F6C7929AB1570A0EABE8CEF2BC5658610D77EDDE9A83456644069EBEE12697E15C454DE6A491A60A53DF7N5H" TargetMode="External"/><Relationship Id="rId243" Type="http://schemas.openxmlformats.org/officeDocument/2006/relationships/hyperlink" Target="consultantplus://offline/ref=429B995F6C7929AB1570A0EABE8CEF2BC5658610D77EDDE9A83456644069EBEE12697E15C454DE6A491A60A53DF7N5H" TargetMode="External"/><Relationship Id="rId264" Type="http://schemas.openxmlformats.org/officeDocument/2006/relationships/hyperlink" Target="consultantplus://offline/ref=429B995F6C7929AB1570A0EABE8CEF2BC5658610D77EDDE9A83456644069EBEE12697E15C454DE6A491A60A53DF7N5H" TargetMode="External"/><Relationship Id="rId285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38" Type="http://schemas.openxmlformats.org/officeDocument/2006/relationships/hyperlink" Target="consultantplus://offline/ref=429B995F6C7929AB1570A0EABE8CEF2BC5678010DD78DDE9A83456644069EBEE12697E15C454DE6A491A60A53DF7N5H" TargetMode="External"/><Relationship Id="rId59" Type="http://schemas.openxmlformats.org/officeDocument/2006/relationships/hyperlink" Target="consultantplus://offline/ref=429B995F6C7929AB1570A0EABE8CEF2BC5678010DD78DDE9A83456644069EBEE12697E15C454DE6A491A60A53DF7N5H" TargetMode="External"/><Relationship Id="rId103" Type="http://schemas.openxmlformats.org/officeDocument/2006/relationships/hyperlink" Target="consultantplus://offline/ref=429B995F6C7929AB1570A0EABE8CEF2BC5658612D57CDDE9A83456644069EBEE12697E15C454DE6A491A60A53DF7N5H" TargetMode="External"/><Relationship Id="rId124" Type="http://schemas.openxmlformats.org/officeDocument/2006/relationships/hyperlink" Target="consultantplus://offline/ref=429B995F6C7929AB1570A0EABE8CEF2BC5658612D57CDDE9A83456644069EBEE12697E15C454DE6A491A60A53DF7N5H" TargetMode="External"/><Relationship Id="rId310" Type="http://schemas.openxmlformats.org/officeDocument/2006/relationships/hyperlink" Target="consultantplus://offline/ref=429B995F6C7929AB1570A0EABE8CEF2BC5658612D57CDDE9A83456644069EBEE12697E15C454DE6A491A60A53DF7N5H" TargetMode="External"/><Relationship Id="rId70" Type="http://schemas.openxmlformats.org/officeDocument/2006/relationships/hyperlink" Target="consultantplus://offline/ref=429B995F6C7929AB1570A0EABE8CEF2BC5658612D57CDDE9A83456644069EBEE12697E15C454DE6A491A60A53DF7N5H" TargetMode="External"/><Relationship Id="rId91" Type="http://schemas.openxmlformats.org/officeDocument/2006/relationships/hyperlink" Target="consultantplus://offline/ref=429B995F6C7929AB1570A0EABE8CEF2BC5658612D57CDDE9A83456644069EBEE12697E15C454DE6A491A60A53DF7N5H" TargetMode="External"/><Relationship Id="rId145" Type="http://schemas.openxmlformats.org/officeDocument/2006/relationships/hyperlink" Target="consultantplus://offline/ref=429B995F6C7929AB1570A0EABE8CEF2BC5658612D57CDDE9A83456644069EBEE12697E15C454DE6A491A60A53DF7N5H" TargetMode="External"/><Relationship Id="rId166" Type="http://schemas.openxmlformats.org/officeDocument/2006/relationships/hyperlink" Target="consultantplus://offline/ref=429B995F6C7929AB1570A0EABE8CEF2BC5658612D57CDDE9A83456644069EBEE12697E15C454DE6A491A60A53DF7N5H" TargetMode="External"/><Relationship Id="rId187" Type="http://schemas.openxmlformats.org/officeDocument/2006/relationships/hyperlink" Target="consultantplus://offline/ref=429B995F6C7929AB1570A0EABE8CEF2BC5658612D57CDDE9A83456644069EBEE12697E15C454DE6A491A60A53DF7N5H" TargetMode="External"/><Relationship Id="rId331" Type="http://schemas.openxmlformats.org/officeDocument/2006/relationships/hyperlink" Target="consultantplus://offline/ref=429B995F6C7929AB1570A0EABE8CEF2BC5658612D57CDDE9A83456644069EBEE12697E15C454DE6A491A60A53DF7N5H" TargetMode="External"/><Relationship Id="rId352" Type="http://schemas.openxmlformats.org/officeDocument/2006/relationships/hyperlink" Target="consultantplus://offline/ref=429B995F6C7929AB1570A0EABE8CEF2BC5658612D57CDDE9A83456644069EBEE12697E15C454DE6A491A60A53DF7N5H" TargetMode="External"/><Relationship Id="rId373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429B995F6C7929AB1570A0EABE8CEF2BC5678010DD78DDE9A83456644069EBEE12697E15C454DE6A491A60A53DF7N5H" TargetMode="External"/><Relationship Id="rId233" Type="http://schemas.openxmlformats.org/officeDocument/2006/relationships/hyperlink" Target="consultantplus://offline/ref=429B995F6C7929AB1570A0EABE8CEF2BC5678010DD78DDE9A83456644069EBEE12697E15C454DE6A491A60A53DF7N5H" TargetMode="External"/><Relationship Id="rId254" Type="http://schemas.openxmlformats.org/officeDocument/2006/relationships/hyperlink" Target="consultantplus://offline/ref=429B995F6C7929AB1570A0EABE8CEF2BC5678010DD78DDE9A83456644069EBEE12697E15C454DE6A491A60A53DF7N5H" TargetMode="External"/><Relationship Id="rId28" Type="http://schemas.openxmlformats.org/officeDocument/2006/relationships/hyperlink" Target="consultantplus://offline/ref=429B995F6C7929AB1570A0EABE8CEF2BC5658612D57CDDE9A83456644069EBEE12697E15C454DE6A491A60A53DF7N5H" TargetMode="External"/><Relationship Id="rId49" Type="http://schemas.openxmlformats.org/officeDocument/2006/relationships/hyperlink" Target="consultantplus://offline/ref=429B995F6C7929AB1570A0EABE8CEF2BC5658612D57CDDE9A83456644069EBEE12697E15C454DE6A491A60A53DF7N5H" TargetMode="External"/><Relationship Id="rId114" Type="http://schemas.openxmlformats.org/officeDocument/2006/relationships/hyperlink" Target="consultantplus://offline/ref=429B995F6C7929AB1570A0EABE8CEF2BC5658610D77EDDE9A83456644069EBEE12697E15C454DE6A491A60A53DF7N5H" TargetMode="External"/><Relationship Id="rId275" Type="http://schemas.openxmlformats.org/officeDocument/2006/relationships/hyperlink" Target="consultantplus://offline/ref=429B995F6C7929AB1570A0EABE8CEF2BC5678010DD78DDE9A83456644069EBEE12697E15C454DE6A491A60A53DF7N5H" TargetMode="External"/><Relationship Id="rId296" Type="http://schemas.openxmlformats.org/officeDocument/2006/relationships/hyperlink" Target="consultantplus://offline/ref=429B995F6C7929AB1570A0EABE8CEF2BC5678010DD78DDE9A83456644069EBEE12697E15C454DE6A491A60A53DF7N5H" TargetMode="External"/><Relationship Id="rId300" Type="http://schemas.openxmlformats.org/officeDocument/2006/relationships/hyperlink" Target="consultantplus://offline/ref=429B995F6C7929AB1570A0EABE8CEF2BC5658610D77EDDE9A83456644069EBEE12697E15C454DE6A491A60A53DF7N5H" TargetMode="External"/><Relationship Id="rId60" Type="http://schemas.openxmlformats.org/officeDocument/2006/relationships/hyperlink" Target="consultantplus://offline/ref=429B995F6C7929AB1570A0EABE8CEF2BC5658610D77EDDE9A83456644069EBEE12697E15C454DE6A491A60A53DF7N5H" TargetMode="External"/><Relationship Id="rId81" Type="http://schemas.openxmlformats.org/officeDocument/2006/relationships/hyperlink" Target="consultantplus://offline/ref=429B995F6C7929AB1570A0EABE8CEF2BC5658610D77EDDE9A83456644069EBEE12697E15C454DE6A491A60A53DF7N5H" TargetMode="External"/><Relationship Id="rId135" Type="http://schemas.openxmlformats.org/officeDocument/2006/relationships/hyperlink" Target="consultantplus://offline/ref=429B995F6C7929AB1570A0EABE8CEF2BC5658610D77EDDE9A83456644069EBEE12697E15C454DE6A491A60A53DF7N5H" TargetMode="External"/><Relationship Id="rId156" Type="http://schemas.openxmlformats.org/officeDocument/2006/relationships/hyperlink" Target="consultantplus://offline/ref=429B995F6C7929AB1570A0EABE8CEF2BC5658610D77EDDE9A83456644069EBEE12697E15C454DE6A491A60A53DF7N5H" TargetMode="External"/><Relationship Id="rId177" Type="http://schemas.openxmlformats.org/officeDocument/2006/relationships/hyperlink" Target="consultantplus://offline/ref=429B995F6C7929AB1570A0EABE8CEF2BC5658610D77EDDE9A83456644069EBEE12697E15C454DE6A491A60A53DF7N5H" TargetMode="External"/><Relationship Id="rId198" Type="http://schemas.openxmlformats.org/officeDocument/2006/relationships/hyperlink" Target="consultantplus://offline/ref=429B995F6C7929AB1570A0EABE8CEF2BC5658610D77EDDE9A83456644069EBEE12697E15C454DE6A491A60A53DF7N5H" TargetMode="External"/><Relationship Id="rId321" Type="http://schemas.openxmlformats.org/officeDocument/2006/relationships/hyperlink" Target="consultantplus://offline/ref=429B995F6C7929AB1570A0EABE8CEF2BC5658610D77EDDE9A83456644069EBEE12697E15C454DE6A491A60A53DF7N5H" TargetMode="External"/><Relationship Id="rId342" Type="http://schemas.openxmlformats.org/officeDocument/2006/relationships/hyperlink" Target="consultantplus://offline/ref=429B995F6C7929AB1570A0EABE8CEF2BC5658610D77EDDE9A83456644069EBEE12697E15C454DE6A491A60A53DF7N5H" TargetMode="External"/><Relationship Id="rId363" Type="http://schemas.openxmlformats.org/officeDocument/2006/relationships/hyperlink" Target="consultantplus://offline/ref=429B995F6C7929AB1570A0EABE8CEF2BC5658610D77EDDE9A83456644069EBEE12697E15C454DE6A491A60A53DF7N5H" TargetMode="External"/><Relationship Id="rId202" Type="http://schemas.openxmlformats.org/officeDocument/2006/relationships/hyperlink" Target="consultantplus://offline/ref=429B995F6C7929AB1570A0EABE8CEF2BC5658612D57CDDE9A83456644069EBEE12697E15C454DE6A491A60A53DF7N5H" TargetMode="External"/><Relationship Id="rId223" Type="http://schemas.openxmlformats.org/officeDocument/2006/relationships/hyperlink" Target="consultantplus://offline/ref=429B995F6C7929AB1570A0EABE8CEF2BC5658612D57CDDE9A83456644069EBEE12697E15C454DE6A491A60A53DF7N5H" TargetMode="External"/><Relationship Id="rId244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9" Type="http://schemas.openxmlformats.org/officeDocument/2006/relationships/hyperlink" Target="consultantplus://offline/ref=429B995F6C7929AB1570A0EABE8CEF2BC5658610D77EDDE9A83456644069EBEE12697E15C454DE6A491A60A53DF7N5H" TargetMode="External"/><Relationship Id="rId265" Type="http://schemas.openxmlformats.org/officeDocument/2006/relationships/hyperlink" Target="consultantplus://offline/ref=429B995F6C7929AB1570A0EABE8CEF2BC5658612D57CDDE9A83456644069EBEE12697E15C454DE6A491A60A53DF7N5H" TargetMode="External"/><Relationship Id="rId286" Type="http://schemas.openxmlformats.org/officeDocument/2006/relationships/hyperlink" Target="consultantplus://offline/ref=429B995F6C7929AB1570A0EABE8CEF2BC5658612D57CDDE9A83456644069EBEE12697E15C454DE6A491A60A53DF7N5H" TargetMode="External"/><Relationship Id="rId50" Type="http://schemas.openxmlformats.org/officeDocument/2006/relationships/hyperlink" Target="consultantplus://offline/ref=429B995F6C7929AB1570A0EABE8CEF2BC5678010DD78DDE9A83456644069EBEE12697E15C454DE6A491A60A53DF7N5H" TargetMode="External"/><Relationship Id="rId104" Type="http://schemas.openxmlformats.org/officeDocument/2006/relationships/hyperlink" Target="consultantplus://offline/ref=429B995F6C7929AB1570A0EABE8CEF2BC5678010DD78DDE9A83456644069EBEE12697E15C454DE6A491A60A53DF7N5H" TargetMode="External"/><Relationship Id="rId125" Type="http://schemas.openxmlformats.org/officeDocument/2006/relationships/hyperlink" Target="consultantplus://offline/ref=429B995F6C7929AB1570A0EABE8CEF2BC5678010DD78DDE9A83456644069EBEE12697E15C454DE6A491A60A53DF7N5H" TargetMode="External"/><Relationship Id="rId146" Type="http://schemas.openxmlformats.org/officeDocument/2006/relationships/hyperlink" Target="consultantplus://offline/ref=429B995F6C7929AB1570A0EABE8CEF2BC5678010DD78DDE9A83456644069EBEE12697E15C454DE6A491A60A53DF7N5H" TargetMode="External"/><Relationship Id="rId167" Type="http://schemas.openxmlformats.org/officeDocument/2006/relationships/hyperlink" Target="consultantplus://offline/ref=429B995F6C7929AB1570A0EABE8CEF2BC5678010DD78DDE9A83456644069EBEE12697E15C454DE6A491A60A53DF7N5H" TargetMode="External"/><Relationship Id="rId188" Type="http://schemas.openxmlformats.org/officeDocument/2006/relationships/hyperlink" Target="consultantplus://offline/ref=429B995F6C7929AB1570A0EABE8CEF2BC5678010DD78DDE9A83456644069EBEE12697E15C454DE6A491A60A53DF7N5H" TargetMode="External"/><Relationship Id="rId311" Type="http://schemas.openxmlformats.org/officeDocument/2006/relationships/hyperlink" Target="consultantplus://offline/ref=429B995F6C7929AB1570A0EABE8CEF2BC5678010DD78DDE9A83456644069EBEE12697E15C454DE6A491A60A53DF7N5H" TargetMode="External"/><Relationship Id="rId332" Type="http://schemas.openxmlformats.org/officeDocument/2006/relationships/hyperlink" Target="consultantplus://offline/ref=429B995F6C7929AB1570A0EABE8CEF2BC5678010DD78DDE9A83456644069EBEE12697E15C454DE6A491A60A53DF7N5H" TargetMode="External"/><Relationship Id="rId353" Type="http://schemas.openxmlformats.org/officeDocument/2006/relationships/hyperlink" Target="consultantplus://offline/ref=429B995F6C7929AB1570A0EABE8CEF2BC5678010DD78DDE9A83456644069EBEE12697E15C454DE6A491A60A53DF7N5H" TargetMode="External"/><Relationship Id="rId71" Type="http://schemas.openxmlformats.org/officeDocument/2006/relationships/hyperlink" Target="consultantplus://offline/ref=429B995F6C7929AB1570A0EABE8CEF2BC5678010DD78DDE9A83456644069EBEE12697E15C454DE6A491A60A53DF7N5H" TargetMode="External"/><Relationship Id="rId92" Type="http://schemas.openxmlformats.org/officeDocument/2006/relationships/hyperlink" Target="consultantplus://offline/ref=429B995F6C7929AB1570A0EABE8CEF2BC5678010DD78DDE9A83456644069EBEE12697E15C454DE6A491A60A53DF7N5H" TargetMode="External"/><Relationship Id="rId213" Type="http://schemas.openxmlformats.org/officeDocument/2006/relationships/hyperlink" Target="consultantplus://offline/ref=429B995F6C7929AB1570A0EABE8CEF2BC5658610D77EDDE9A83456644069EBEE12697E15C454DE6A491A60A53DF7N5H" TargetMode="External"/><Relationship Id="rId234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429B995F6C7929AB1570A0EABE8CEF2BC5678010DD78DDE9A83456644069EBEE12697E15C454DE6A491A60A53DF7N5H" TargetMode="External"/><Relationship Id="rId255" Type="http://schemas.openxmlformats.org/officeDocument/2006/relationships/hyperlink" Target="consultantplus://offline/ref=429B995F6C7929AB1570A0EABE8CEF2BC5658610D77EDDE9A83456644069EBEE12697E15C454DE6A491A60A53DF7N5H" TargetMode="External"/><Relationship Id="rId276" Type="http://schemas.openxmlformats.org/officeDocument/2006/relationships/hyperlink" Target="consultantplus://offline/ref=429B995F6C7929AB1570A0EABE8CEF2BC5658610D77EDDE9A83456644069EBEE12697E15C454DE6A491A60A53DF7N5H" TargetMode="External"/><Relationship Id="rId297" Type="http://schemas.openxmlformats.org/officeDocument/2006/relationships/hyperlink" Target="consultantplus://offline/ref=429B995F6C7929AB1570A0EABE8CEF2BC5658610D77EDDE9A83456644069EBEE12697E15C454DE6A491A60A53DF7N5H" TargetMode="External"/><Relationship Id="rId40" Type="http://schemas.openxmlformats.org/officeDocument/2006/relationships/hyperlink" Target="consultantplus://offline/ref=429B995F6C7929AB1570A0EABE8CEF2BC5658612D57CDDE9A83456644069EBEE12697E15C454DE6A491A60A53DF7N5H" TargetMode="External"/><Relationship Id="rId115" Type="http://schemas.openxmlformats.org/officeDocument/2006/relationships/hyperlink" Target="consultantplus://offline/ref=429B995F6C7929AB1570A0EABE8CEF2BC5658612D57CDDE9A83456644069EBEE12697E15C454DE6A491A60A53DF7N5H" TargetMode="External"/><Relationship Id="rId136" Type="http://schemas.openxmlformats.org/officeDocument/2006/relationships/hyperlink" Target="consultantplus://offline/ref=429B995F6C7929AB1570A0EABE8CEF2BC5658612D57CDDE9A83456644069EBEE12697E15C454DE6A491A60A53DF7N5H" TargetMode="External"/><Relationship Id="rId157" Type="http://schemas.openxmlformats.org/officeDocument/2006/relationships/hyperlink" Target="consultantplus://offline/ref=429B995F6C7929AB1570A0EABE8CEF2BC5658612D57CDDE9A83456644069EBEE12697E15C454DE6A491A60A53DF7N5H" TargetMode="External"/><Relationship Id="rId178" Type="http://schemas.openxmlformats.org/officeDocument/2006/relationships/hyperlink" Target="consultantplus://offline/ref=429B995F6C7929AB1570A0EABE8CEF2BC5658612D57CDDE9A83456644069EBEE12697E15C454DE6A491A60A53DF7N5H" TargetMode="External"/><Relationship Id="rId301" Type="http://schemas.openxmlformats.org/officeDocument/2006/relationships/hyperlink" Target="consultantplus://offline/ref=429B995F6C7929AB1570A0EABE8CEF2BC5658612D57CDDE9A83456644069EBEE12697E15C454DE6A491A60A53DF7N5H" TargetMode="External"/><Relationship Id="rId322" Type="http://schemas.openxmlformats.org/officeDocument/2006/relationships/hyperlink" Target="consultantplus://offline/ref=429B995F6C7929AB1570A0EABE8CEF2BC5658612D57CDDE9A83456644069EBEE12697E15C454DE6A491A60A53DF7N5H" TargetMode="External"/><Relationship Id="rId343" Type="http://schemas.openxmlformats.org/officeDocument/2006/relationships/hyperlink" Target="consultantplus://offline/ref=429B995F6C7929AB1570A0EABE8CEF2BC5658612D57CDDE9A83456644069EBEE12697E15C454DE6A491A60A53DF7N5H" TargetMode="External"/><Relationship Id="rId364" Type="http://schemas.openxmlformats.org/officeDocument/2006/relationships/hyperlink" Target="consultantplus://offline/ref=429B995F6C7929AB1570A0EABE8CEF2BC5658612D57CDDE9A83456644069EBEE12697E15C454DE6A491A60A53DF7N5H" TargetMode="External"/><Relationship Id="rId61" Type="http://schemas.openxmlformats.org/officeDocument/2006/relationships/hyperlink" Target="consultantplus://offline/ref=429B995F6C7929AB1570A0EABE8CEF2BC5658612D57CDDE9A83456644069EBEE12697E15C454DE6A491A60A53DF7N5H" TargetMode="External"/><Relationship Id="rId82" Type="http://schemas.openxmlformats.org/officeDocument/2006/relationships/hyperlink" Target="consultantplus://offline/ref=429B995F6C7929AB1570A0EABE8CEF2BC5658612D57CDDE9A83456644069EBEE12697E15C454DE6A491A60A53DF7N5H" TargetMode="External"/><Relationship Id="rId199" Type="http://schemas.openxmlformats.org/officeDocument/2006/relationships/hyperlink" Target="consultantplus://offline/ref=429B995F6C7929AB1570A0EABE8CEF2BC5658612D57CDDE9A83456644069EBEE12697E15C454DE6A491A60A53DF7N5H" TargetMode="External"/><Relationship Id="rId203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224" Type="http://schemas.openxmlformats.org/officeDocument/2006/relationships/hyperlink" Target="consultantplus://offline/ref=429B995F6C7929AB1570A0EABE8CEF2BC5678010DD78DDE9A83456644069EBEE12697E15C454DE6A491A60A53DF7N5H" TargetMode="External"/><Relationship Id="rId245" Type="http://schemas.openxmlformats.org/officeDocument/2006/relationships/hyperlink" Target="consultantplus://offline/ref=429B995F6C7929AB1570A0EABE8CEF2BC5678010DD78DDE9A83456644069EBEE12697E15C454DE6A491A60A53DF7N5H" TargetMode="External"/><Relationship Id="rId266" Type="http://schemas.openxmlformats.org/officeDocument/2006/relationships/hyperlink" Target="consultantplus://offline/ref=429B995F6C7929AB1570A0EABE8CEF2BC5678010DD78DDE9A83456644069EBEE12697E15C454DE6A491A60A53DF7N5H" TargetMode="External"/><Relationship Id="rId287" Type="http://schemas.openxmlformats.org/officeDocument/2006/relationships/hyperlink" Target="consultantplus://offline/ref=429B995F6C7929AB1570A0EABE8CEF2BC5678010DD78DDE9A83456644069EBEE12697E15C454DE6A491A60A53DF7N5H" TargetMode="External"/><Relationship Id="rId30" Type="http://schemas.openxmlformats.org/officeDocument/2006/relationships/hyperlink" Target="consultantplus://offline/ref=429B995F6C7929AB1570A0EABE8CEF2BC5658610D77EDDE9A83456644069EBEE12697E15C454DE6A491A60A53DF7N5H" TargetMode="External"/><Relationship Id="rId105" Type="http://schemas.openxmlformats.org/officeDocument/2006/relationships/hyperlink" Target="consultantplus://offline/ref=429B995F6C7929AB1570A0EABE8CEF2BC5658610D77EDDE9A83456644069EBEE12697E15C454DE6A491A60A53DF7N5H" TargetMode="External"/><Relationship Id="rId126" Type="http://schemas.openxmlformats.org/officeDocument/2006/relationships/hyperlink" Target="consultantplus://offline/ref=429B995F6C7929AB1570A0EABE8CEF2BC5658610D77EDDE9A83456644069EBEE12697E15C454DE6A491A60A53DF7N5H" TargetMode="External"/><Relationship Id="rId147" Type="http://schemas.openxmlformats.org/officeDocument/2006/relationships/hyperlink" Target="consultantplus://offline/ref=429B995F6C7929AB1570A0EABE8CEF2BC5658610D77EDDE9A83456644069EBEE12697E15C454DE6A491A60A53DF7N5H" TargetMode="External"/><Relationship Id="rId168" Type="http://schemas.openxmlformats.org/officeDocument/2006/relationships/hyperlink" Target="consultantplus://offline/ref=429B995F6C7929AB1570A0EABE8CEF2BC5658610D77EDDE9A83456644069EBEE12697E15C454DE6A491A60A53DF7N5H" TargetMode="External"/><Relationship Id="rId312" Type="http://schemas.openxmlformats.org/officeDocument/2006/relationships/hyperlink" Target="consultantplus://offline/ref=429B995F6C7929AB1570A0EABE8CEF2BC5658610D77EDDE9A83456644069EBEE12697E15C454DE6A491A60A53DF7N5H" TargetMode="External"/><Relationship Id="rId333" Type="http://schemas.openxmlformats.org/officeDocument/2006/relationships/hyperlink" Target="consultantplus://offline/ref=429B995F6C7929AB1570A0EABE8CEF2BC5658610D77EDDE9A83456644069EBEE12697E15C454DE6A491A60A53DF7N5H" TargetMode="External"/><Relationship Id="rId354" Type="http://schemas.openxmlformats.org/officeDocument/2006/relationships/hyperlink" Target="consultantplus://offline/ref=429B995F6C7929AB1570A0EABE8CEF2BC5658610D77EDDE9A83456644069EBEE12697E15C454DE6A491A60A53DF7N5H" TargetMode="External"/><Relationship Id="rId51" Type="http://schemas.openxmlformats.org/officeDocument/2006/relationships/hyperlink" Target="consultantplus://offline/ref=429B995F6C7929AB1570A0EABE8CEF2BC5658610D77EDDE9A83456644069EBEE12697E15C454DE6A491A60A53DF7N5H" TargetMode="External"/><Relationship Id="rId72" Type="http://schemas.openxmlformats.org/officeDocument/2006/relationships/hyperlink" Target="consultantplus://offline/ref=429B995F6C7929AB1570A0EABE8CEF2BC5658610D77EDDE9A83456644069EBEE12697E15C454DE6A491A60A53DF7N5H" TargetMode="External"/><Relationship Id="rId93" Type="http://schemas.openxmlformats.org/officeDocument/2006/relationships/hyperlink" Target="consultantplus://offline/ref=429B995F6C7929AB1570A0EABE8CEF2BC5658610D77EDDE9A83456644069EBEE12697E15C454DE6A491A60A53DF7N5H" TargetMode="External"/><Relationship Id="rId189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consultantplus://offline/ref=429B995F6C7929AB1570A0EABE8CEF2BC5658612D57CDDE9A83456644069EBEE12697E15C454DE6A491A60A53DF7N5H" TargetMode="External"/><Relationship Id="rId235" Type="http://schemas.openxmlformats.org/officeDocument/2006/relationships/hyperlink" Target="consultantplus://offline/ref=429B995F6C7929AB1570A0EABE8CEF2BC5658612D57CDDE9A83456644069EBEE12697E15C454DE6A491A60A53DF7N5H" TargetMode="External"/><Relationship Id="rId256" Type="http://schemas.openxmlformats.org/officeDocument/2006/relationships/hyperlink" Target="consultantplus://offline/ref=429B995F6C7929AB1570A0EABE8CEF2BC5658612D57CDDE9A83456644069EBEE12697E15C454DE6A491A60A53DF7N5H" TargetMode="External"/><Relationship Id="rId277" Type="http://schemas.openxmlformats.org/officeDocument/2006/relationships/hyperlink" Target="consultantplus://offline/ref=429B995F6C7929AB1570A0EABE8CEF2BC5658612D57CDDE9A83456644069EBEE12697E15C454DE6A491A60A53DF7N5H" TargetMode="External"/><Relationship Id="rId298" Type="http://schemas.openxmlformats.org/officeDocument/2006/relationships/hyperlink" Target="consultantplus://offline/ref=429B995F6C7929AB1570A0EABE8CEF2BC5658612D57CDDE9A83456644069EBEE12697E15C454DE6A491A60A53DF7N5H" TargetMode="External"/><Relationship Id="rId116" Type="http://schemas.openxmlformats.org/officeDocument/2006/relationships/hyperlink" Target="consultantplus://offline/ref=429B995F6C7929AB1570A0EABE8CEF2BC5678010DD78DDE9A83456644069EBEE12697E15C454DE6A491A60A53DF7N5H" TargetMode="External"/><Relationship Id="rId137" Type="http://schemas.openxmlformats.org/officeDocument/2006/relationships/hyperlink" Target="consultantplus://offline/ref=429B995F6C7929AB1570A0EABE8CEF2BC5678010DD78DDE9A83456644069EBEE12697E15C454DE6A491A60A53DF7N5H" TargetMode="External"/><Relationship Id="rId158" Type="http://schemas.openxmlformats.org/officeDocument/2006/relationships/hyperlink" Target="consultantplus://offline/ref=429B995F6C7929AB1570A0EABE8CEF2BC5678010DD78DDE9A83456644069EBEE12697E15C454DE6A491A60A53DF7N5H" TargetMode="External"/><Relationship Id="rId302" Type="http://schemas.openxmlformats.org/officeDocument/2006/relationships/hyperlink" Target="consultantplus://offline/ref=429B995F6C7929AB1570A0EABE8CEF2BC5678010DD78DDE9A83456644069EBEE12697E15C454DE6A491A60A53DF7N5H" TargetMode="External"/><Relationship Id="rId323" Type="http://schemas.openxmlformats.org/officeDocument/2006/relationships/hyperlink" Target="consultantplus://offline/ref=429B995F6C7929AB1570A0EABE8CEF2BC5678010DD78DDE9A83456644069EBEE12697E15C454DE6A491A60A53DF7N5H" TargetMode="External"/><Relationship Id="rId344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41" Type="http://schemas.openxmlformats.org/officeDocument/2006/relationships/hyperlink" Target="consultantplus://offline/ref=429B995F6C7929AB1570A0EABE8CEF2BC5678010DD78DDE9A83456644069EBEE12697E15C454DE6A491A60A53DF7N5H" TargetMode="External"/><Relationship Id="rId62" Type="http://schemas.openxmlformats.org/officeDocument/2006/relationships/hyperlink" Target="consultantplus://offline/ref=429B995F6C7929AB1570A0EABE8CEF2BC5678010DD78DDE9A83456644069EBEE12697E15C454DE6A491A60A53DF7N5H" TargetMode="External"/><Relationship Id="rId83" Type="http://schemas.openxmlformats.org/officeDocument/2006/relationships/hyperlink" Target="consultantplus://offline/ref=429B995F6C7929AB1570A0EABE8CEF2BC5678010DD78DDE9A83456644069EBEE12697E15C454DE6A491A60A53DF7N5H" TargetMode="External"/><Relationship Id="rId179" Type="http://schemas.openxmlformats.org/officeDocument/2006/relationships/hyperlink" Target="consultantplus://offline/ref=429B995F6C7929AB1570A0EABE8CEF2BC5678010DD78DDE9A83456644069EBEE12697E15C454DE6A491A60A53DF7N5H" TargetMode="External"/><Relationship Id="rId365" Type="http://schemas.openxmlformats.org/officeDocument/2006/relationships/hyperlink" Target="consultantplus://offline/ref=429B995F6C7929AB1570A0EABE8CEF2BC5678010DD78DDE9A83456644069EBEE12697E15C454DE6A491A60A53DF7N5H" TargetMode="External"/><Relationship Id="rId190" Type="http://schemas.openxmlformats.org/officeDocument/2006/relationships/hyperlink" Target="consultantplus://offline/ref=429B995F6C7929AB1570A0EABE8CEF2BC5658612D57CDDE9A83456644069EBEE12697E15C454DE6A491A60A53DF7N5H" TargetMode="External"/><Relationship Id="rId204" Type="http://schemas.openxmlformats.org/officeDocument/2006/relationships/hyperlink" Target="consultantplus://offline/ref=429B995F6C7929AB1570A0EABE8CEF2BC5658610D77EDDE9A83456644069EBEE12697E15C454DE6A491A60A53DF7N5H" TargetMode="External"/><Relationship Id="rId225" Type="http://schemas.openxmlformats.org/officeDocument/2006/relationships/hyperlink" Target="consultantplus://offline/ref=429B995F6C7929AB1570A0EABE8CEF2BC5658610D77EDDE9A83456644069EBEE12697E15C454DE6A491A60A53DF7N5H" TargetMode="External"/><Relationship Id="rId246" Type="http://schemas.openxmlformats.org/officeDocument/2006/relationships/hyperlink" Target="consultantplus://offline/ref=429B995F6C7929AB1570A0EABE8CEF2BC5658610D77EDDE9A83456644069EBEE12697E15C454DE6A491A60A53DF7N5H" TargetMode="External"/><Relationship Id="rId267" Type="http://schemas.openxmlformats.org/officeDocument/2006/relationships/hyperlink" Target="consultantplus://offline/ref=429B995F6C7929AB1570A0EABE8CEF2BC5658610D77EDDE9A83456644069EBEE12697E15C454DE6A491A60A53DF7N5H" TargetMode="External"/><Relationship Id="rId288" Type="http://schemas.openxmlformats.org/officeDocument/2006/relationships/hyperlink" Target="consultantplus://offline/ref=429B995F6C7929AB1570A0EABE8CEF2BC5658610D77EDDE9A83456644069EBEE12697E15C454DE6A491A60A53DF7N5H" TargetMode="External"/><Relationship Id="rId106" Type="http://schemas.openxmlformats.org/officeDocument/2006/relationships/hyperlink" Target="consultantplus://offline/ref=429B995F6C7929AB1570A0EABE8CEF2BC5658612D57CDDE9A83456644069EBEE12697E15C454DE6A491A60A53DF7N5H" TargetMode="External"/><Relationship Id="rId127" Type="http://schemas.openxmlformats.org/officeDocument/2006/relationships/hyperlink" Target="consultantplus://offline/ref=429B995F6C7929AB1570A0EABE8CEF2BC5658612D57CDDE9A83456644069EBEE12697E15C454DE6A491A60A53DF7N5H" TargetMode="External"/><Relationship Id="rId313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31" Type="http://schemas.openxmlformats.org/officeDocument/2006/relationships/hyperlink" Target="consultantplus://offline/ref=429B995F6C7929AB1570A0EABE8CEF2BC5658612D57CDDE9A83456644069EBEE12697E15C454DE6A491A60A53DF7N5H" TargetMode="External"/><Relationship Id="rId52" Type="http://schemas.openxmlformats.org/officeDocument/2006/relationships/hyperlink" Target="consultantplus://offline/ref=429B995F6C7929AB1570A0EABE8CEF2BC5658612D57CDDE9A83456644069EBEE12697E15C454DE6A491A60A53DF7N5H" TargetMode="External"/><Relationship Id="rId73" Type="http://schemas.openxmlformats.org/officeDocument/2006/relationships/hyperlink" Target="consultantplus://offline/ref=429B995F6C7929AB1570A0EABE8CEF2BC5658612D57CDDE9A83456644069EBEE12697E15C454DE6A491A60A53DF7N5H" TargetMode="External"/><Relationship Id="rId94" Type="http://schemas.openxmlformats.org/officeDocument/2006/relationships/hyperlink" Target="consultantplus://offline/ref=429B995F6C7929AB1570A0EABE8CEF2BC5658612D57CDDE9A83456644069EBEE12697E15C454DE6A491A60A53DF7N5H" TargetMode="External"/><Relationship Id="rId148" Type="http://schemas.openxmlformats.org/officeDocument/2006/relationships/hyperlink" Target="consultantplus://offline/ref=429B995F6C7929AB1570A0EABE8CEF2BC5658612D57CDDE9A83456644069EBEE12697E15C454DE6A491A60A53DF7N5H" TargetMode="External"/><Relationship Id="rId169" Type="http://schemas.openxmlformats.org/officeDocument/2006/relationships/hyperlink" Target="consultantplus://offline/ref=429B995F6C7929AB1570A0EABE8CEF2BC5658612D57CDDE9A83456644069EBEE12697E15C454DE6A491A60A53DF7N5H" TargetMode="External"/><Relationship Id="rId334" Type="http://schemas.openxmlformats.org/officeDocument/2006/relationships/hyperlink" Target="consultantplus://offline/ref=429B995F6C7929AB1570A0EABE8CEF2BC5658612D57CDDE9A83456644069EBEE12697E15C454DE6A491A60A53DF7N5H" TargetMode="External"/><Relationship Id="rId355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A5F4A-2697-4BC6-9D75-447CC3EC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123</Pages>
  <Words>37855</Words>
  <Characters>215777</Characters>
  <Application>Microsoft Office Word</Application>
  <DocSecurity>0</DocSecurity>
  <Lines>1798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</cp:revision>
  <cp:lastPrinted>2025-04-22T06:17:00Z</cp:lastPrinted>
  <dcterms:created xsi:type="dcterms:W3CDTF">2026-04-06T09:24:00Z</dcterms:created>
  <dcterms:modified xsi:type="dcterms:W3CDTF">2026-04-06T09:24:00Z</dcterms:modified>
</cp:coreProperties>
</file>