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420683">
        <w:rPr>
          <w:rFonts w:ascii="Times New Roman" w:hAnsi="Times New Roman" w:cs="Times New Roman"/>
          <w:sz w:val="32"/>
          <w:szCs w:val="32"/>
        </w:rPr>
        <w:t>22</w:t>
      </w:r>
      <w:r w:rsidR="00594CF9"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DD720A" w:rsidRPr="008965A0" w:rsidTr="005446C6">
        <w:trPr>
          <w:trHeight w:val="1273"/>
        </w:trPr>
        <w:tc>
          <w:tcPr>
            <w:tcW w:w="1809" w:type="dxa"/>
            <w:vAlign w:val="center"/>
          </w:tcPr>
          <w:p w:rsidR="00DD720A" w:rsidRPr="001D615E" w:rsidRDefault="00420683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2-852</w:t>
            </w:r>
            <w:r w:rsidR="00DD720A"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D720A" w:rsidRPr="001D615E" w:rsidRDefault="00420683" w:rsidP="00DD79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09-00</w:t>
            </w:r>
          </w:p>
        </w:tc>
        <w:tc>
          <w:tcPr>
            <w:tcW w:w="3543" w:type="dxa"/>
          </w:tcPr>
          <w:p w:rsidR="00DD720A" w:rsidRPr="001D615E" w:rsidRDefault="00720BEB" w:rsidP="00720BE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Ящук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В.А.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Е.К. к</w:t>
            </w:r>
            <w:r w:rsidR="00DD794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Администрации МО ГО город Брянка ЛНР о признании права собственности на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квартиру</w:t>
            </w:r>
          </w:p>
        </w:tc>
        <w:tc>
          <w:tcPr>
            <w:tcW w:w="1985" w:type="dxa"/>
            <w:vAlign w:val="center"/>
          </w:tcPr>
          <w:p w:rsidR="00DD720A" w:rsidRPr="006A0348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720A" w:rsidRPr="008965A0" w:rsidTr="00032F5A">
        <w:trPr>
          <w:trHeight w:val="1273"/>
        </w:trPr>
        <w:tc>
          <w:tcPr>
            <w:tcW w:w="1809" w:type="dxa"/>
          </w:tcPr>
          <w:p w:rsidR="00DD720A" w:rsidRPr="00E43FEC" w:rsidRDefault="00720BEB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2-896</w:t>
            </w:r>
            <w:r w:rsidR="00DD720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/2025</w:t>
            </w:r>
          </w:p>
        </w:tc>
        <w:tc>
          <w:tcPr>
            <w:tcW w:w="1559" w:type="dxa"/>
          </w:tcPr>
          <w:p w:rsidR="00DD720A" w:rsidRPr="00E43FEC" w:rsidRDefault="00720BEB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09-20</w:t>
            </w:r>
          </w:p>
        </w:tc>
        <w:tc>
          <w:tcPr>
            <w:tcW w:w="3543" w:type="dxa"/>
          </w:tcPr>
          <w:p w:rsidR="00DD720A" w:rsidRPr="00E43FEC" w:rsidRDefault="00720BEB" w:rsidP="00DD720A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Грузин О.В.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Грузин С.А.</w:t>
            </w:r>
            <w:r w:rsidR="007B0D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расторжении брака</w:t>
            </w:r>
          </w:p>
        </w:tc>
        <w:tc>
          <w:tcPr>
            <w:tcW w:w="1985" w:type="dxa"/>
            <w:vAlign w:val="center"/>
          </w:tcPr>
          <w:p w:rsidR="00DD720A" w:rsidRPr="00A50CCD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720A" w:rsidRPr="008965A0" w:rsidTr="00032F5A">
        <w:trPr>
          <w:trHeight w:val="1273"/>
        </w:trPr>
        <w:tc>
          <w:tcPr>
            <w:tcW w:w="1809" w:type="dxa"/>
          </w:tcPr>
          <w:p w:rsidR="00DD720A" w:rsidRPr="00E43FEC" w:rsidRDefault="00720BEB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2-897</w:t>
            </w:r>
            <w:r w:rsidR="00DD720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/2025</w:t>
            </w:r>
          </w:p>
        </w:tc>
        <w:tc>
          <w:tcPr>
            <w:tcW w:w="1559" w:type="dxa"/>
          </w:tcPr>
          <w:p w:rsidR="00DD720A" w:rsidRPr="00E43FEC" w:rsidRDefault="00720BEB" w:rsidP="007B0D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09-30</w:t>
            </w:r>
          </w:p>
        </w:tc>
        <w:tc>
          <w:tcPr>
            <w:tcW w:w="3543" w:type="dxa"/>
          </w:tcPr>
          <w:p w:rsidR="00DD720A" w:rsidRPr="00E43FEC" w:rsidRDefault="00720BEB" w:rsidP="00720BEB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Бородай О.И.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Ялаловой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И.А.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Бабанаковой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И.А.</w:t>
            </w:r>
            <w:r w:rsidR="007B0D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</w:t>
            </w:r>
            <w:r w:rsidR="00DD720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признании права собственности на недвижимое имущество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связи с приобретательной давностью</w:t>
            </w:r>
          </w:p>
        </w:tc>
        <w:tc>
          <w:tcPr>
            <w:tcW w:w="1985" w:type="dxa"/>
            <w:vAlign w:val="center"/>
          </w:tcPr>
          <w:p w:rsidR="00DD720A" w:rsidRPr="006A0348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35148" w:rsidRPr="008965A0" w:rsidTr="006A4A72">
        <w:trPr>
          <w:trHeight w:val="739"/>
        </w:trPr>
        <w:tc>
          <w:tcPr>
            <w:tcW w:w="1809" w:type="dxa"/>
          </w:tcPr>
          <w:p w:rsidR="00D35148" w:rsidRPr="00F140D4" w:rsidRDefault="00720BEB" w:rsidP="00D351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4/8-342</w:t>
            </w:r>
            <w:r w:rsidR="00D35148"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/2025</w:t>
            </w:r>
          </w:p>
        </w:tc>
        <w:tc>
          <w:tcPr>
            <w:tcW w:w="1559" w:type="dxa"/>
          </w:tcPr>
          <w:p w:rsidR="00D35148" w:rsidRPr="00F140D4" w:rsidRDefault="00720BEB" w:rsidP="00D351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10-00</w:t>
            </w:r>
          </w:p>
        </w:tc>
        <w:tc>
          <w:tcPr>
            <w:tcW w:w="3543" w:type="dxa"/>
          </w:tcPr>
          <w:p w:rsidR="00D35148" w:rsidRPr="00FA3FB9" w:rsidRDefault="00720BEB" w:rsidP="00D351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Представление Брянковского филиала ФКУ УИИ УФСИН России по ЛНР о продлении испытательного срока осужденному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Новомлинскому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С.А.</w:t>
            </w:r>
            <w:r w:rsidR="00D351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35148" w:rsidRPr="006A0348" w:rsidRDefault="00D35148" w:rsidP="00D351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16EE8" w:rsidRPr="006A0348" w:rsidTr="002A39AE">
        <w:trPr>
          <w:trHeight w:val="202"/>
        </w:trPr>
        <w:tc>
          <w:tcPr>
            <w:tcW w:w="1809" w:type="dxa"/>
          </w:tcPr>
          <w:p w:rsidR="00C16EE8" w:rsidRPr="00E43FEC" w:rsidRDefault="00C16EE8" w:rsidP="00C16EE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2-820/2025</w:t>
            </w:r>
          </w:p>
        </w:tc>
        <w:tc>
          <w:tcPr>
            <w:tcW w:w="1559" w:type="dxa"/>
          </w:tcPr>
          <w:p w:rsidR="00C16EE8" w:rsidRPr="00E43FEC" w:rsidRDefault="00C16EE8" w:rsidP="00C16EE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12-00</w:t>
            </w:r>
          </w:p>
        </w:tc>
        <w:tc>
          <w:tcPr>
            <w:tcW w:w="3543" w:type="dxa"/>
          </w:tcPr>
          <w:p w:rsidR="00C16EE8" w:rsidRPr="00E43FEC" w:rsidRDefault="00C16EE8" w:rsidP="00C16EE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Ляшко С.И. в лице представителя Жовтобрюх И.Д. к Карпенко Т.А. о признании права собственности на недвижимое имущество по приобретательной давности</w:t>
            </w:r>
          </w:p>
        </w:tc>
        <w:tc>
          <w:tcPr>
            <w:tcW w:w="1985" w:type="dxa"/>
            <w:vAlign w:val="center"/>
          </w:tcPr>
          <w:p w:rsidR="00C16EE8" w:rsidRPr="006A0348" w:rsidRDefault="00C16EE8" w:rsidP="00C16EE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16EE8" w:rsidRPr="006A0348" w:rsidTr="002A39AE">
        <w:trPr>
          <w:trHeight w:val="202"/>
        </w:trPr>
        <w:tc>
          <w:tcPr>
            <w:tcW w:w="1809" w:type="dxa"/>
          </w:tcPr>
          <w:p w:rsidR="00C16EE8" w:rsidRDefault="00C16EE8" w:rsidP="00C16EE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4/17-238/2025</w:t>
            </w:r>
          </w:p>
        </w:tc>
        <w:tc>
          <w:tcPr>
            <w:tcW w:w="1559" w:type="dxa"/>
          </w:tcPr>
          <w:p w:rsidR="00C16EE8" w:rsidRDefault="00C16EE8" w:rsidP="00C16EE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12-30</w:t>
            </w:r>
          </w:p>
        </w:tc>
        <w:tc>
          <w:tcPr>
            <w:tcW w:w="3543" w:type="dxa"/>
          </w:tcPr>
          <w:p w:rsidR="00C16EE8" w:rsidRDefault="00C16EE8" w:rsidP="00C16EE8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Ходататйство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осужденного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Роспопова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И.В. о снятии судимости</w:t>
            </w:r>
          </w:p>
        </w:tc>
        <w:tc>
          <w:tcPr>
            <w:tcW w:w="1985" w:type="dxa"/>
            <w:vAlign w:val="center"/>
          </w:tcPr>
          <w:p w:rsidR="00C16EE8" w:rsidRPr="006A0348" w:rsidRDefault="00C16EE8" w:rsidP="00C16EE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BA3438" w:rsidRPr="006A0348" w:rsidTr="003A4492">
        <w:trPr>
          <w:trHeight w:val="202"/>
        </w:trPr>
        <w:tc>
          <w:tcPr>
            <w:tcW w:w="1809" w:type="dxa"/>
            <w:vAlign w:val="center"/>
          </w:tcPr>
          <w:p w:rsidR="00BA3438" w:rsidRPr="00F140D4" w:rsidRDefault="00BA3438" w:rsidP="00BA34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1-94/2025</w:t>
            </w:r>
          </w:p>
        </w:tc>
        <w:tc>
          <w:tcPr>
            <w:tcW w:w="1559" w:type="dxa"/>
            <w:vAlign w:val="center"/>
          </w:tcPr>
          <w:p w:rsidR="00BA3438" w:rsidRPr="00F140D4" w:rsidRDefault="00BA3438" w:rsidP="00BA34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-00</w:t>
            </w:r>
          </w:p>
        </w:tc>
        <w:tc>
          <w:tcPr>
            <w:tcW w:w="3543" w:type="dxa"/>
          </w:tcPr>
          <w:p w:rsidR="00BA3438" w:rsidRPr="00FA3FB9" w:rsidRDefault="00BA3438" w:rsidP="00BA34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Хоняк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Д.А. по ч. 1 ст. 112 УК РФ</w:t>
            </w:r>
          </w:p>
        </w:tc>
        <w:tc>
          <w:tcPr>
            <w:tcW w:w="1985" w:type="dxa"/>
            <w:vAlign w:val="center"/>
          </w:tcPr>
          <w:p w:rsidR="00BA3438" w:rsidRPr="00E068E6" w:rsidRDefault="00BA3438" w:rsidP="00BA34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BA3438" w:rsidRPr="006A0348" w:rsidTr="003A4492">
        <w:trPr>
          <w:trHeight w:val="202"/>
        </w:trPr>
        <w:tc>
          <w:tcPr>
            <w:tcW w:w="1809" w:type="dxa"/>
            <w:vAlign w:val="center"/>
          </w:tcPr>
          <w:p w:rsidR="00BA3438" w:rsidRPr="001D615E" w:rsidRDefault="00BA3438" w:rsidP="00BA34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2-843/2025</w:t>
            </w:r>
          </w:p>
        </w:tc>
        <w:tc>
          <w:tcPr>
            <w:tcW w:w="1559" w:type="dxa"/>
            <w:vAlign w:val="center"/>
          </w:tcPr>
          <w:p w:rsidR="00BA3438" w:rsidRPr="001D615E" w:rsidRDefault="00BA3438" w:rsidP="00BA34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16-30</w:t>
            </w:r>
          </w:p>
        </w:tc>
        <w:tc>
          <w:tcPr>
            <w:tcW w:w="3543" w:type="dxa"/>
          </w:tcPr>
          <w:p w:rsidR="00BA3438" w:rsidRPr="00A50CCD" w:rsidRDefault="00BA3438" w:rsidP="00BA34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Рябова Н.В.</w:t>
            </w:r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квартиру, об исключении из ЕГРН сведений о правообладателе</w:t>
            </w:r>
          </w:p>
        </w:tc>
        <w:tc>
          <w:tcPr>
            <w:tcW w:w="1985" w:type="dxa"/>
            <w:vAlign w:val="center"/>
          </w:tcPr>
          <w:p w:rsidR="00BA3438" w:rsidRPr="006A0348" w:rsidRDefault="00BA3438" w:rsidP="00BA34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BA3438" w:rsidRPr="006A0348" w:rsidTr="00CC6E85">
        <w:trPr>
          <w:trHeight w:val="202"/>
        </w:trPr>
        <w:tc>
          <w:tcPr>
            <w:tcW w:w="1809" w:type="dxa"/>
          </w:tcPr>
          <w:p w:rsidR="00BA3438" w:rsidRPr="00A50CCD" w:rsidRDefault="00BA3438" w:rsidP="00BA3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2-607/2025</w:t>
            </w:r>
          </w:p>
        </w:tc>
        <w:tc>
          <w:tcPr>
            <w:tcW w:w="1559" w:type="dxa"/>
          </w:tcPr>
          <w:p w:rsidR="00BA3438" w:rsidRDefault="00BA3438" w:rsidP="00BA34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17-15</w:t>
            </w:r>
          </w:p>
        </w:tc>
        <w:tc>
          <w:tcPr>
            <w:tcW w:w="3543" w:type="dxa"/>
          </w:tcPr>
          <w:p w:rsidR="00BA3438" w:rsidRPr="00A50CCD" w:rsidRDefault="00BA3438" w:rsidP="00BA343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Левицка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</w:t>
            </w:r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О.Н. в лице представителя Мочалова Л.Б., к ООО «БУШСМ-ПЛЮС»,  третьи лица: Управление </w:t>
            </w:r>
            <w:proofErr w:type="spellStart"/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A50CC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квартиру, об исключении из ЕГРН сведений о правообладателе</w:t>
            </w:r>
          </w:p>
        </w:tc>
        <w:tc>
          <w:tcPr>
            <w:tcW w:w="1985" w:type="dxa"/>
            <w:vAlign w:val="center"/>
          </w:tcPr>
          <w:p w:rsidR="00BA3438" w:rsidRPr="006A0348" w:rsidRDefault="00BA3438" w:rsidP="00BA343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1A5A5A" w:rsidRDefault="001A5A5A" w:rsidP="00F261EE">
      <w:pPr>
        <w:jc w:val="center"/>
        <w:rPr>
          <w:sz w:val="18"/>
          <w:szCs w:val="18"/>
        </w:rPr>
      </w:pPr>
    </w:p>
    <w:p w:rsidR="00340E8D" w:rsidRPr="001B4983" w:rsidRDefault="00340E8D" w:rsidP="00A42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18"/>
          <w:szCs w:val="18"/>
        </w:rPr>
        <w:br w:type="page"/>
      </w: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340E8D" w:rsidRPr="00F633CB" w:rsidRDefault="00340E8D" w:rsidP="00340E8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A4204B">
        <w:rPr>
          <w:rFonts w:ascii="Times New Roman" w:hAnsi="Times New Roman" w:cs="Times New Roman"/>
          <w:sz w:val="32"/>
          <w:szCs w:val="32"/>
        </w:rPr>
        <w:t>23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340E8D" w:rsidRPr="008E5980" w:rsidRDefault="00340E8D" w:rsidP="00340E8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340E8D" w:rsidRPr="008965A0" w:rsidTr="00F12C03">
        <w:trPr>
          <w:trHeight w:val="1273"/>
        </w:trPr>
        <w:tc>
          <w:tcPr>
            <w:tcW w:w="1811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340E8D" w:rsidRPr="00722703" w:rsidRDefault="00340E8D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340E8D" w:rsidRPr="008965A0" w:rsidTr="00F12C03">
        <w:trPr>
          <w:trHeight w:val="1053"/>
        </w:trPr>
        <w:tc>
          <w:tcPr>
            <w:tcW w:w="1811" w:type="dxa"/>
          </w:tcPr>
          <w:p w:rsidR="00340E8D" w:rsidRPr="006A0348" w:rsidRDefault="00E51C9B" w:rsidP="00FB4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15-16</w:t>
            </w:r>
            <w:r w:rsidR="00E871E1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61" w:type="dxa"/>
          </w:tcPr>
          <w:p w:rsidR="00340E8D" w:rsidRPr="006A0348" w:rsidRDefault="00E51C9B" w:rsidP="002D5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15-00</w:t>
            </w:r>
          </w:p>
        </w:tc>
        <w:tc>
          <w:tcPr>
            <w:tcW w:w="3547" w:type="dxa"/>
          </w:tcPr>
          <w:p w:rsidR="00340E8D" w:rsidRPr="006A0348" w:rsidRDefault="00E51C9B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Валуйский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С.А. к ОСФР по ЛНР заявление о взыскании судебных расходов</w:t>
            </w:r>
          </w:p>
        </w:tc>
        <w:tc>
          <w:tcPr>
            <w:tcW w:w="1987" w:type="dxa"/>
            <w:vAlign w:val="center"/>
          </w:tcPr>
          <w:p w:rsidR="00340E8D" w:rsidRPr="00A50CCD" w:rsidRDefault="00340E8D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873014" w:rsidRPr="008965A0" w:rsidTr="00446672">
        <w:trPr>
          <w:trHeight w:val="699"/>
        </w:trPr>
        <w:tc>
          <w:tcPr>
            <w:tcW w:w="1811" w:type="dxa"/>
            <w:vAlign w:val="center"/>
          </w:tcPr>
          <w:p w:rsidR="00873014" w:rsidRPr="00F150E6" w:rsidRDefault="00873014" w:rsidP="0087301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2-639/2025</w:t>
            </w:r>
          </w:p>
        </w:tc>
        <w:tc>
          <w:tcPr>
            <w:tcW w:w="1561" w:type="dxa"/>
            <w:vAlign w:val="center"/>
          </w:tcPr>
          <w:p w:rsidR="00873014" w:rsidRPr="00F150E6" w:rsidRDefault="00873014" w:rsidP="0087301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-30</w:t>
            </w:r>
          </w:p>
        </w:tc>
        <w:tc>
          <w:tcPr>
            <w:tcW w:w="3547" w:type="dxa"/>
            <w:vAlign w:val="center"/>
          </w:tcPr>
          <w:p w:rsidR="00873014" w:rsidRPr="00F150E6" w:rsidRDefault="00873014" w:rsidP="0087301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Грищенко О.С. </w:t>
            </w:r>
            <w:proofErr w:type="gramStart"/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</w:t>
            </w:r>
            <w:proofErr w:type="gramEnd"/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Фараон Д.Е. о лишении права на компенсационную выплату</w:t>
            </w:r>
          </w:p>
        </w:tc>
        <w:tc>
          <w:tcPr>
            <w:tcW w:w="1987" w:type="dxa"/>
            <w:vAlign w:val="center"/>
          </w:tcPr>
          <w:p w:rsidR="00873014" w:rsidRPr="006A0348" w:rsidRDefault="00873014" w:rsidP="0087301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D53CC" w:rsidRPr="008965A0" w:rsidTr="00A05665">
        <w:trPr>
          <w:trHeight w:val="696"/>
        </w:trPr>
        <w:tc>
          <w:tcPr>
            <w:tcW w:w="1811" w:type="dxa"/>
            <w:vAlign w:val="center"/>
          </w:tcPr>
          <w:p w:rsidR="002D53CC" w:rsidRPr="005C7D7F" w:rsidRDefault="00873014" w:rsidP="002D53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2-883</w:t>
            </w:r>
            <w:r w:rsidR="002D53CC" w:rsidRPr="005C7D7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2D53CC" w:rsidRPr="005C7D7F" w:rsidRDefault="00873014" w:rsidP="002D53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16-45</w:t>
            </w:r>
          </w:p>
        </w:tc>
        <w:tc>
          <w:tcPr>
            <w:tcW w:w="3547" w:type="dxa"/>
          </w:tcPr>
          <w:p w:rsidR="002D53CC" w:rsidRPr="005C7D7F" w:rsidRDefault="00873014" w:rsidP="002D53C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Вицко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М.М. 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Дощечкину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М.В.,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Дощечкину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С.М. о признании права собственности на недвижимое имущество по приобретательной давности</w:t>
            </w:r>
          </w:p>
        </w:tc>
        <w:tc>
          <w:tcPr>
            <w:tcW w:w="1987" w:type="dxa"/>
            <w:vAlign w:val="center"/>
          </w:tcPr>
          <w:p w:rsidR="002D53CC" w:rsidRPr="006A0348" w:rsidRDefault="002D53CC" w:rsidP="002D53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D53CC" w:rsidRPr="006A0348" w:rsidTr="00F12C03">
        <w:trPr>
          <w:trHeight w:val="769"/>
        </w:trPr>
        <w:tc>
          <w:tcPr>
            <w:tcW w:w="1811" w:type="dxa"/>
            <w:vAlign w:val="center"/>
          </w:tcPr>
          <w:p w:rsidR="002D53CC" w:rsidRPr="00F140D4" w:rsidRDefault="00873014" w:rsidP="002D53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2-884/2025</w:t>
            </w:r>
          </w:p>
        </w:tc>
        <w:tc>
          <w:tcPr>
            <w:tcW w:w="1561" w:type="dxa"/>
            <w:vAlign w:val="center"/>
          </w:tcPr>
          <w:p w:rsidR="002D53CC" w:rsidRPr="00F140D4" w:rsidRDefault="00FE0DCC" w:rsidP="002D53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17-15</w:t>
            </w:r>
          </w:p>
        </w:tc>
        <w:tc>
          <w:tcPr>
            <w:tcW w:w="3547" w:type="dxa"/>
          </w:tcPr>
          <w:p w:rsidR="002D53CC" w:rsidRPr="00FA3FB9" w:rsidRDefault="00FE0DCC" w:rsidP="002D53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Кучер О.В.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Администарции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МО ГО города Брянка ЛНР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признании права собственности на недвижимое имущество по приобретательной давности</w:t>
            </w:r>
          </w:p>
        </w:tc>
        <w:tc>
          <w:tcPr>
            <w:tcW w:w="1987" w:type="dxa"/>
            <w:vAlign w:val="center"/>
          </w:tcPr>
          <w:p w:rsidR="002D53CC" w:rsidRPr="006A0348" w:rsidRDefault="002D53CC" w:rsidP="002D53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F12C03" w:rsidRDefault="00F12C03">
      <w:pPr>
        <w:rPr>
          <w:sz w:val="18"/>
          <w:szCs w:val="18"/>
        </w:rPr>
      </w:pPr>
    </w:p>
    <w:p w:rsidR="00F12C03" w:rsidRDefault="00F12C0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12C03" w:rsidRPr="001B4983" w:rsidRDefault="00F12C03" w:rsidP="00F12C0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12C03" w:rsidRPr="001B4983" w:rsidRDefault="00F12C03" w:rsidP="00F12C0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12C03" w:rsidRPr="00F633CB" w:rsidRDefault="00F12C03" w:rsidP="00F12C03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FE0DCC">
        <w:rPr>
          <w:rFonts w:ascii="Times New Roman" w:hAnsi="Times New Roman" w:cs="Times New Roman"/>
          <w:sz w:val="32"/>
          <w:szCs w:val="32"/>
        </w:rPr>
        <w:t>24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F12C03" w:rsidRPr="001B4983" w:rsidRDefault="00F12C03" w:rsidP="00F12C0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12C03" w:rsidRPr="008E5980" w:rsidRDefault="00F12C03" w:rsidP="00F12C0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F12C03" w:rsidRPr="008965A0" w:rsidTr="00FB4F57">
        <w:trPr>
          <w:trHeight w:val="1273"/>
        </w:trPr>
        <w:tc>
          <w:tcPr>
            <w:tcW w:w="1811" w:type="dxa"/>
          </w:tcPr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F12C03" w:rsidRPr="00722703" w:rsidRDefault="00F12C03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FE0DCC" w:rsidRPr="008965A0" w:rsidTr="00AD594C">
        <w:trPr>
          <w:trHeight w:val="1053"/>
        </w:trPr>
        <w:tc>
          <w:tcPr>
            <w:tcW w:w="1811" w:type="dxa"/>
            <w:vAlign w:val="center"/>
          </w:tcPr>
          <w:p w:rsidR="00FE0DCC" w:rsidRPr="001D615E" w:rsidRDefault="00FE0DCC" w:rsidP="00FE0D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2-857/2025</w:t>
            </w:r>
          </w:p>
        </w:tc>
        <w:tc>
          <w:tcPr>
            <w:tcW w:w="1561" w:type="dxa"/>
            <w:vAlign w:val="center"/>
          </w:tcPr>
          <w:p w:rsidR="00FE0DCC" w:rsidRPr="001D615E" w:rsidRDefault="00FE0DCC" w:rsidP="00FE0D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09-00</w:t>
            </w:r>
          </w:p>
        </w:tc>
        <w:tc>
          <w:tcPr>
            <w:tcW w:w="3547" w:type="dxa"/>
          </w:tcPr>
          <w:p w:rsidR="00FE0DCC" w:rsidRPr="001D615E" w:rsidRDefault="00FE0DCC" w:rsidP="00FE0DC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Стопневич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Л.Л. к  Администрации МО ГО город Брянка ЛНР о включении в состав наследства недвижимого имущества,  признании права собственности в порядке наследования</w:t>
            </w:r>
          </w:p>
        </w:tc>
        <w:tc>
          <w:tcPr>
            <w:tcW w:w="1987" w:type="dxa"/>
            <w:vAlign w:val="center"/>
          </w:tcPr>
          <w:p w:rsidR="00FE0DCC" w:rsidRPr="00A50CCD" w:rsidRDefault="00FE0DCC" w:rsidP="00FE0D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E0DCC" w:rsidRPr="008965A0" w:rsidTr="00D712ED">
        <w:trPr>
          <w:trHeight w:val="1053"/>
        </w:trPr>
        <w:tc>
          <w:tcPr>
            <w:tcW w:w="1811" w:type="dxa"/>
            <w:vAlign w:val="center"/>
          </w:tcPr>
          <w:p w:rsidR="00FE0DCC" w:rsidRPr="00F150E6" w:rsidRDefault="00FE0DCC" w:rsidP="00FE0D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2-845/2025</w:t>
            </w:r>
          </w:p>
        </w:tc>
        <w:tc>
          <w:tcPr>
            <w:tcW w:w="1561" w:type="dxa"/>
            <w:vAlign w:val="center"/>
          </w:tcPr>
          <w:p w:rsidR="00FE0DCC" w:rsidRPr="00F150E6" w:rsidRDefault="00FE0DCC" w:rsidP="00FE0D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09-30</w:t>
            </w:r>
          </w:p>
        </w:tc>
        <w:tc>
          <w:tcPr>
            <w:tcW w:w="3547" w:type="dxa"/>
          </w:tcPr>
          <w:p w:rsidR="00FE0DCC" w:rsidRPr="00F150E6" w:rsidRDefault="00FE0DCC" w:rsidP="00FE0DC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Семенихина И.А.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Е.К. заинтересованное лицо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Администрации МО ГО город Брянка ЛНР об установлении факта принятия наследства</w:t>
            </w:r>
          </w:p>
        </w:tc>
        <w:tc>
          <w:tcPr>
            <w:tcW w:w="1987" w:type="dxa"/>
            <w:vAlign w:val="center"/>
          </w:tcPr>
          <w:p w:rsidR="00FE0DCC" w:rsidRPr="006A0348" w:rsidRDefault="00FE0DCC" w:rsidP="00FE0D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E0DCC" w:rsidRPr="008965A0" w:rsidTr="00AD594C">
        <w:trPr>
          <w:trHeight w:val="1053"/>
        </w:trPr>
        <w:tc>
          <w:tcPr>
            <w:tcW w:w="1811" w:type="dxa"/>
            <w:vAlign w:val="center"/>
          </w:tcPr>
          <w:p w:rsidR="00FE0DCC" w:rsidRPr="001D615E" w:rsidRDefault="00FE0DCC" w:rsidP="00FE0D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2-854/2025</w:t>
            </w:r>
          </w:p>
        </w:tc>
        <w:tc>
          <w:tcPr>
            <w:tcW w:w="1561" w:type="dxa"/>
            <w:vAlign w:val="center"/>
          </w:tcPr>
          <w:p w:rsidR="00FE0DCC" w:rsidRPr="001D615E" w:rsidRDefault="00143FB9" w:rsidP="00FE0D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7" w:type="dxa"/>
          </w:tcPr>
          <w:p w:rsidR="00FE0DCC" w:rsidRPr="001D615E" w:rsidRDefault="00FE0DCC" w:rsidP="00FE0DC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Сапрыкин Р.А.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Е.К. заинтересованное лицо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Администрации МО ГО город Брянка ЛНР об установлении факта принятия наследства</w:t>
            </w:r>
          </w:p>
        </w:tc>
        <w:tc>
          <w:tcPr>
            <w:tcW w:w="1987" w:type="dxa"/>
            <w:vAlign w:val="center"/>
          </w:tcPr>
          <w:p w:rsidR="00FE0DCC" w:rsidRPr="006A0348" w:rsidRDefault="00FE0DCC" w:rsidP="00FE0D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143FB9" w:rsidRPr="008965A0" w:rsidTr="003B2B80">
        <w:trPr>
          <w:trHeight w:val="699"/>
        </w:trPr>
        <w:tc>
          <w:tcPr>
            <w:tcW w:w="1811" w:type="dxa"/>
            <w:vAlign w:val="center"/>
          </w:tcPr>
          <w:p w:rsidR="00143FB9" w:rsidRPr="00F708EB" w:rsidRDefault="00143FB9" w:rsidP="00143F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2-606/2025</w:t>
            </w:r>
          </w:p>
        </w:tc>
        <w:tc>
          <w:tcPr>
            <w:tcW w:w="1561" w:type="dxa"/>
            <w:vAlign w:val="center"/>
          </w:tcPr>
          <w:p w:rsidR="00143FB9" w:rsidRPr="00F708EB" w:rsidRDefault="00143FB9" w:rsidP="00143F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</w:t>
            </w: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-30</w:t>
            </w:r>
          </w:p>
        </w:tc>
        <w:tc>
          <w:tcPr>
            <w:tcW w:w="3547" w:type="dxa"/>
            <w:vAlign w:val="center"/>
          </w:tcPr>
          <w:p w:rsidR="00143FB9" w:rsidRPr="00F708EB" w:rsidRDefault="00143FB9" w:rsidP="00143FB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Кириченко Н.И. в лице представителя Мочалова Л.Б., к ООО «БУШСМ-ПЛЮС»,  третьи лица: Управление </w:t>
            </w:r>
            <w:proofErr w:type="spellStart"/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7" w:type="dxa"/>
            <w:vAlign w:val="center"/>
          </w:tcPr>
          <w:p w:rsidR="00143FB9" w:rsidRPr="006A0348" w:rsidRDefault="00143FB9" w:rsidP="00143F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143FB9" w:rsidRPr="008965A0" w:rsidTr="003B2B80">
        <w:trPr>
          <w:trHeight w:val="699"/>
        </w:trPr>
        <w:tc>
          <w:tcPr>
            <w:tcW w:w="1811" w:type="dxa"/>
            <w:vAlign w:val="center"/>
          </w:tcPr>
          <w:p w:rsidR="00143FB9" w:rsidRPr="00F708EB" w:rsidRDefault="00143FB9" w:rsidP="00143F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2-730/2025</w:t>
            </w:r>
          </w:p>
        </w:tc>
        <w:tc>
          <w:tcPr>
            <w:tcW w:w="1561" w:type="dxa"/>
            <w:vAlign w:val="center"/>
          </w:tcPr>
          <w:p w:rsidR="00143FB9" w:rsidRDefault="00143FB9" w:rsidP="00143F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11-00</w:t>
            </w:r>
          </w:p>
        </w:tc>
        <w:tc>
          <w:tcPr>
            <w:tcW w:w="3547" w:type="dxa"/>
            <w:vAlign w:val="center"/>
          </w:tcPr>
          <w:p w:rsidR="00143FB9" w:rsidRPr="00F708EB" w:rsidRDefault="00143FB9" w:rsidP="00143FB9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Штоколова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Т.В.</w:t>
            </w: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7" w:type="dxa"/>
            <w:vAlign w:val="center"/>
          </w:tcPr>
          <w:p w:rsidR="00143FB9" w:rsidRPr="006A0348" w:rsidRDefault="00143FB9" w:rsidP="00143F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143FB9" w:rsidRPr="006A0348" w:rsidTr="00FB4F57">
        <w:trPr>
          <w:trHeight w:val="202"/>
        </w:trPr>
        <w:tc>
          <w:tcPr>
            <w:tcW w:w="1811" w:type="dxa"/>
            <w:vAlign w:val="center"/>
          </w:tcPr>
          <w:p w:rsidR="00143FB9" w:rsidRPr="00F140D4" w:rsidRDefault="00143FB9" w:rsidP="00143F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2-729/2025</w:t>
            </w:r>
          </w:p>
        </w:tc>
        <w:tc>
          <w:tcPr>
            <w:tcW w:w="1561" w:type="dxa"/>
            <w:vAlign w:val="center"/>
          </w:tcPr>
          <w:p w:rsidR="00143FB9" w:rsidRPr="00F140D4" w:rsidRDefault="00143FB9" w:rsidP="00143F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11-40</w:t>
            </w:r>
          </w:p>
        </w:tc>
        <w:tc>
          <w:tcPr>
            <w:tcW w:w="3547" w:type="dxa"/>
          </w:tcPr>
          <w:p w:rsidR="00143FB9" w:rsidRPr="00FA3FB9" w:rsidRDefault="00143FB9" w:rsidP="00143F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Паринова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С.А.</w:t>
            </w:r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7" w:type="dxa"/>
            <w:vAlign w:val="center"/>
          </w:tcPr>
          <w:p w:rsidR="00143FB9" w:rsidRPr="00E068E6" w:rsidRDefault="00143FB9" w:rsidP="00143F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143FB9" w:rsidRPr="006A0348" w:rsidTr="00FB4F57">
        <w:trPr>
          <w:trHeight w:val="202"/>
        </w:trPr>
        <w:tc>
          <w:tcPr>
            <w:tcW w:w="1811" w:type="dxa"/>
            <w:vAlign w:val="center"/>
          </w:tcPr>
          <w:p w:rsidR="00143FB9" w:rsidRPr="001D615E" w:rsidRDefault="00143FB9" w:rsidP="00143F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2-847/2025</w:t>
            </w:r>
          </w:p>
        </w:tc>
        <w:tc>
          <w:tcPr>
            <w:tcW w:w="1561" w:type="dxa"/>
            <w:vAlign w:val="center"/>
          </w:tcPr>
          <w:p w:rsidR="00143FB9" w:rsidRPr="001D615E" w:rsidRDefault="00143FB9" w:rsidP="00143F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11-45</w:t>
            </w:r>
          </w:p>
        </w:tc>
        <w:tc>
          <w:tcPr>
            <w:tcW w:w="3547" w:type="dxa"/>
          </w:tcPr>
          <w:p w:rsidR="00143FB9" w:rsidRPr="001D615E" w:rsidRDefault="00143FB9" w:rsidP="00143F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Петренко Е.Е. действующая от имени и в интересах несовершеннолетней дочери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Шехаты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А.С. заинтересованное лицо: Департамент ЗАГС МЮ ЛНР в лице Брянковского городского ОЗАГС об установлении факта имеющего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юридическое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значение-факта регистрации рождения</w:t>
            </w:r>
          </w:p>
        </w:tc>
        <w:tc>
          <w:tcPr>
            <w:tcW w:w="1987" w:type="dxa"/>
            <w:vAlign w:val="center"/>
          </w:tcPr>
          <w:p w:rsidR="00143FB9" w:rsidRPr="006A0348" w:rsidRDefault="00143FB9" w:rsidP="00143F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0C6569" w:rsidRPr="006A0348" w:rsidTr="00FB4F57">
        <w:trPr>
          <w:trHeight w:val="202"/>
        </w:trPr>
        <w:tc>
          <w:tcPr>
            <w:tcW w:w="1811" w:type="dxa"/>
            <w:vAlign w:val="center"/>
          </w:tcPr>
          <w:p w:rsidR="000C6569" w:rsidRDefault="000C6569" w:rsidP="000C65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2-940/2025</w:t>
            </w:r>
          </w:p>
        </w:tc>
        <w:tc>
          <w:tcPr>
            <w:tcW w:w="1561" w:type="dxa"/>
            <w:vAlign w:val="center"/>
          </w:tcPr>
          <w:p w:rsidR="000C6569" w:rsidRDefault="000C6569" w:rsidP="000C65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12-00</w:t>
            </w:r>
          </w:p>
        </w:tc>
        <w:tc>
          <w:tcPr>
            <w:tcW w:w="3547" w:type="dxa"/>
          </w:tcPr>
          <w:p w:rsidR="000C6569" w:rsidRDefault="000C6569" w:rsidP="000C656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Штепа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В.П. в лице представителя Степаненко Н.А, заинтересованное лицо: Брянковский ОЗАГС МЮ ЛНР об установлении факта государственной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регистрации акта гражданского состояния</w:t>
            </w:r>
          </w:p>
        </w:tc>
        <w:tc>
          <w:tcPr>
            <w:tcW w:w="1987" w:type="dxa"/>
            <w:vAlign w:val="center"/>
          </w:tcPr>
          <w:p w:rsidR="000C6569" w:rsidRPr="006A0348" w:rsidRDefault="000C6569" w:rsidP="000C65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к. 3</w:t>
            </w:r>
          </w:p>
        </w:tc>
      </w:tr>
      <w:tr w:rsidR="000C6569" w:rsidRPr="006A0348" w:rsidTr="00FB4F57">
        <w:trPr>
          <w:trHeight w:val="202"/>
        </w:trPr>
        <w:tc>
          <w:tcPr>
            <w:tcW w:w="1811" w:type="dxa"/>
            <w:vAlign w:val="center"/>
          </w:tcPr>
          <w:p w:rsidR="000C6569" w:rsidRDefault="000C6569" w:rsidP="000C65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lastRenderedPageBreak/>
              <w:t>4/17-242/2025</w:t>
            </w:r>
          </w:p>
        </w:tc>
        <w:tc>
          <w:tcPr>
            <w:tcW w:w="1561" w:type="dxa"/>
            <w:vAlign w:val="center"/>
          </w:tcPr>
          <w:p w:rsidR="000C6569" w:rsidRDefault="000C6569" w:rsidP="000C65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15-00</w:t>
            </w:r>
          </w:p>
        </w:tc>
        <w:tc>
          <w:tcPr>
            <w:tcW w:w="3547" w:type="dxa"/>
          </w:tcPr>
          <w:p w:rsidR="000C6569" w:rsidRDefault="000C6569" w:rsidP="000C656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Ходататйство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осужденного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Митителу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А.В. о передаче для дальнейшего отбывания в Республику Молдова</w:t>
            </w:r>
          </w:p>
        </w:tc>
        <w:tc>
          <w:tcPr>
            <w:tcW w:w="1987" w:type="dxa"/>
            <w:vAlign w:val="center"/>
          </w:tcPr>
          <w:p w:rsidR="000C6569" w:rsidRPr="006A0348" w:rsidRDefault="000C6569" w:rsidP="000C65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0C6569" w:rsidRPr="006A0348" w:rsidTr="00FB4F57">
        <w:trPr>
          <w:trHeight w:val="202"/>
        </w:trPr>
        <w:tc>
          <w:tcPr>
            <w:tcW w:w="1811" w:type="dxa"/>
            <w:vAlign w:val="center"/>
          </w:tcPr>
          <w:p w:rsidR="000C6569" w:rsidRPr="001D615E" w:rsidRDefault="000C6569" w:rsidP="000C65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4/17-324/2025</w:t>
            </w:r>
          </w:p>
        </w:tc>
        <w:tc>
          <w:tcPr>
            <w:tcW w:w="1561" w:type="dxa"/>
            <w:vAlign w:val="center"/>
          </w:tcPr>
          <w:p w:rsidR="000C6569" w:rsidRPr="001D615E" w:rsidRDefault="000C6569" w:rsidP="000C65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3547" w:type="dxa"/>
          </w:tcPr>
          <w:p w:rsidR="000C6569" w:rsidRPr="00DD455B" w:rsidRDefault="000C6569" w:rsidP="000C656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455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DD455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Митителу</w:t>
            </w:r>
            <w:proofErr w:type="spellEnd"/>
            <w:r w:rsidRPr="00DD455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А.В.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зачете срока содержания под стражей</w:t>
            </w:r>
          </w:p>
        </w:tc>
        <w:tc>
          <w:tcPr>
            <w:tcW w:w="1987" w:type="dxa"/>
            <w:vAlign w:val="center"/>
          </w:tcPr>
          <w:p w:rsidR="000C6569" w:rsidRPr="006A0348" w:rsidRDefault="000C6569" w:rsidP="000C65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0C6569" w:rsidRPr="006A0348" w:rsidTr="00FB4F57">
        <w:trPr>
          <w:trHeight w:val="202"/>
        </w:trPr>
        <w:tc>
          <w:tcPr>
            <w:tcW w:w="1811" w:type="dxa"/>
            <w:vAlign w:val="center"/>
          </w:tcPr>
          <w:p w:rsidR="000C6569" w:rsidRPr="001D615E" w:rsidRDefault="000C6569" w:rsidP="000C65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2-853/2025</w:t>
            </w:r>
          </w:p>
        </w:tc>
        <w:tc>
          <w:tcPr>
            <w:tcW w:w="1561" w:type="dxa"/>
            <w:vAlign w:val="center"/>
          </w:tcPr>
          <w:p w:rsidR="000C6569" w:rsidRPr="001D615E" w:rsidRDefault="000C6569" w:rsidP="000C65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17-00</w:t>
            </w:r>
          </w:p>
        </w:tc>
        <w:tc>
          <w:tcPr>
            <w:tcW w:w="3547" w:type="dxa"/>
          </w:tcPr>
          <w:p w:rsidR="000C6569" w:rsidRPr="001D615E" w:rsidRDefault="000C6569" w:rsidP="000C656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Комир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Э.Г. к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Администрации МО ГО город Брянка ЛНР о признании права собственности на недвижимое имущество в связи с приобретательной давностью</w:t>
            </w:r>
          </w:p>
        </w:tc>
        <w:tc>
          <w:tcPr>
            <w:tcW w:w="1987" w:type="dxa"/>
            <w:vAlign w:val="center"/>
          </w:tcPr>
          <w:p w:rsidR="000C6569" w:rsidRPr="006A0348" w:rsidRDefault="000C6569" w:rsidP="000C65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24207E" w:rsidRDefault="0024207E">
      <w:pPr>
        <w:rPr>
          <w:sz w:val="18"/>
          <w:szCs w:val="18"/>
        </w:rPr>
      </w:pPr>
    </w:p>
    <w:p w:rsidR="0024207E" w:rsidRDefault="0024207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4207E" w:rsidRPr="001B4983" w:rsidRDefault="0024207E" w:rsidP="0024207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24207E" w:rsidRPr="001B4983" w:rsidRDefault="0024207E" w:rsidP="0024207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24207E" w:rsidRPr="00F633CB" w:rsidRDefault="0024207E" w:rsidP="0024207E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F6668B">
        <w:rPr>
          <w:rFonts w:ascii="Times New Roman" w:hAnsi="Times New Roman" w:cs="Times New Roman"/>
          <w:sz w:val="32"/>
          <w:szCs w:val="32"/>
        </w:rPr>
        <w:t>25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24207E" w:rsidRPr="001B4983" w:rsidRDefault="0024207E" w:rsidP="0024207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24207E" w:rsidRPr="008E5980" w:rsidRDefault="0024207E" w:rsidP="0024207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24207E" w:rsidRPr="008965A0" w:rsidTr="00FB4F57">
        <w:trPr>
          <w:trHeight w:val="1273"/>
        </w:trPr>
        <w:tc>
          <w:tcPr>
            <w:tcW w:w="1811" w:type="dxa"/>
          </w:tcPr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24207E" w:rsidRPr="00722703" w:rsidRDefault="0024207E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F6668B" w:rsidRPr="008965A0" w:rsidTr="00FB4F57">
        <w:trPr>
          <w:trHeight w:val="1053"/>
        </w:trPr>
        <w:tc>
          <w:tcPr>
            <w:tcW w:w="1811" w:type="dxa"/>
            <w:vAlign w:val="center"/>
          </w:tcPr>
          <w:p w:rsidR="00F6668B" w:rsidRPr="001D615E" w:rsidRDefault="00F6668B" w:rsidP="00F666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2-858/2025</w:t>
            </w:r>
          </w:p>
        </w:tc>
        <w:tc>
          <w:tcPr>
            <w:tcW w:w="1561" w:type="dxa"/>
            <w:vAlign w:val="center"/>
          </w:tcPr>
          <w:p w:rsidR="00F6668B" w:rsidRPr="001D615E" w:rsidRDefault="00014964" w:rsidP="00F666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09-00</w:t>
            </w:r>
          </w:p>
        </w:tc>
        <w:tc>
          <w:tcPr>
            <w:tcW w:w="3547" w:type="dxa"/>
          </w:tcPr>
          <w:p w:rsidR="00F6668B" w:rsidRPr="001D615E" w:rsidRDefault="00F6668B" w:rsidP="00F6668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Руденко Л.И. к Руденко Ю.В. третье лицо, не заявляющее самостоятельных требований: ОМВД России МВД по ЛНР о признании физического лица утратившим право пользования жилым помещением</w:t>
            </w:r>
          </w:p>
        </w:tc>
        <w:tc>
          <w:tcPr>
            <w:tcW w:w="1987" w:type="dxa"/>
            <w:vAlign w:val="center"/>
          </w:tcPr>
          <w:p w:rsidR="00F6668B" w:rsidRPr="00A50CCD" w:rsidRDefault="00F6668B" w:rsidP="00F666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6668B" w:rsidRPr="008965A0" w:rsidTr="00D466F6">
        <w:trPr>
          <w:trHeight w:val="699"/>
        </w:trPr>
        <w:tc>
          <w:tcPr>
            <w:tcW w:w="1811" w:type="dxa"/>
            <w:vAlign w:val="center"/>
          </w:tcPr>
          <w:p w:rsidR="00F6668B" w:rsidRPr="00F150E6" w:rsidRDefault="00F6668B" w:rsidP="00F666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2-851/2025</w:t>
            </w:r>
          </w:p>
        </w:tc>
        <w:tc>
          <w:tcPr>
            <w:tcW w:w="1561" w:type="dxa"/>
            <w:vAlign w:val="center"/>
          </w:tcPr>
          <w:p w:rsidR="00F6668B" w:rsidRPr="00F150E6" w:rsidRDefault="00F6668B" w:rsidP="00F666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09-30</w:t>
            </w:r>
          </w:p>
        </w:tc>
        <w:tc>
          <w:tcPr>
            <w:tcW w:w="3547" w:type="dxa"/>
          </w:tcPr>
          <w:p w:rsidR="00F6668B" w:rsidRPr="00F150E6" w:rsidRDefault="00F6668B" w:rsidP="00F6668B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Фоменко Т.Б. к Администрации МО ГО города Брянка ЛНР о признании права собственности на недвижимое имущество</w:t>
            </w:r>
          </w:p>
        </w:tc>
        <w:tc>
          <w:tcPr>
            <w:tcW w:w="1987" w:type="dxa"/>
            <w:vAlign w:val="center"/>
          </w:tcPr>
          <w:p w:rsidR="00F6668B" w:rsidRPr="006A0348" w:rsidRDefault="00F6668B" w:rsidP="00F666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6668B" w:rsidRPr="008965A0" w:rsidTr="00FB4F57">
        <w:trPr>
          <w:trHeight w:val="696"/>
        </w:trPr>
        <w:tc>
          <w:tcPr>
            <w:tcW w:w="1811" w:type="dxa"/>
            <w:vAlign w:val="center"/>
          </w:tcPr>
          <w:p w:rsidR="00F6668B" w:rsidRPr="001D615E" w:rsidRDefault="00014964" w:rsidP="00F666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2-693/2025</w:t>
            </w:r>
          </w:p>
        </w:tc>
        <w:tc>
          <w:tcPr>
            <w:tcW w:w="1561" w:type="dxa"/>
            <w:vAlign w:val="center"/>
          </w:tcPr>
          <w:p w:rsidR="00F6668B" w:rsidRPr="001D615E" w:rsidRDefault="00014964" w:rsidP="00F666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7" w:type="dxa"/>
          </w:tcPr>
          <w:p w:rsidR="00F6668B" w:rsidRPr="001D615E" w:rsidRDefault="00014964" w:rsidP="00F6668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Гладышева Е.А. к Ткаченко А.П. заинтересованный лица: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ВЧ 26388, АО «СОГАЗ», Прокурор города Брянки ЛНР о лишении права на получение мер социальной поддержки, связанных с гибелью военнослужащего</w:t>
            </w:r>
          </w:p>
        </w:tc>
        <w:tc>
          <w:tcPr>
            <w:tcW w:w="1987" w:type="dxa"/>
            <w:vAlign w:val="center"/>
          </w:tcPr>
          <w:p w:rsidR="00F6668B" w:rsidRPr="006A0348" w:rsidRDefault="00F6668B" w:rsidP="00F666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6668B" w:rsidRPr="006A0348" w:rsidTr="00FB4F57">
        <w:trPr>
          <w:trHeight w:val="769"/>
        </w:trPr>
        <w:tc>
          <w:tcPr>
            <w:tcW w:w="1811" w:type="dxa"/>
            <w:vAlign w:val="center"/>
          </w:tcPr>
          <w:p w:rsidR="00F6668B" w:rsidRPr="001D615E" w:rsidRDefault="00014964" w:rsidP="00F666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2-885</w:t>
            </w:r>
            <w:r w:rsidR="00F6668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F6668B" w:rsidRPr="001D615E" w:rsidRDefault="00014964" w:rsidP="00F666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14-00</w:t>
            </w:r>
          </w:p>
        </w:tc>
        <w:tc>
          <w:tcPr>
            <w:tcW w:w="3547" w:type="dxa"/>
          </w:tcPr>
          <w:p w:rsidR="00F6668B" w:rsidRPr="00DD455B" w:rsidRDefault="00014964" w:rsidP="00F6668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Сериков А.А. к 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Администрации МО ГО города Брянка ЛНР о признании права собственности на недвижимое имущество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приобретательной давности</w:t>
            </w:r>
          </w:p>
        </w:tc>
        <w:tc>
          <w:tcPr>
            <w:tcW w:w="1987" w:type="dxa"/>
            <w:vAlign w:val="center"/>
          </w:tcPr>
          <w:p w:rsidR="00F6668B" w:rsidRPr="006A0348" w:rsidRDefault="00F6668B" w:rsidP="00F6668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014964" w:rsidRPr="006A0348" w:rsidTr="00236FB7">
        <w:trPr>
          <w:trHeight w:val="202"/>
        </w:trPr>
        <w:tc>
          <w:tcPr>
            <w:tcW w:w="1811" w:type="dxa"/>
            <w:vAlign w:val="center"/>
          </w:tcPr>
          <w:p w:rsidR="00014964" w:rsidRPr="00ED0C5F" w:rsidRDefault="00014964" w:rsidP="0001496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D0C5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1-70/2025</w:t>
            </w:r>
          </w:p>
        </w:tc>
        <w:tc>
          <w:tcPr>
            <w:tcW w:w="1561" w:type="dxa"/>
            <w:vAlign w:val="center"/>
          </w:tcPr>
          <w:p w:rsidR="00014964" w:rsidRPr="00ED0C5F" w:rsidRDefault="00014964" w:rsidP="0001496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</w:t>
            </w:r>
            <w:r w:rsidRPr="00ED0C5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</w:t>
            </w:r>
            <w:r w:rsidRPr="00ED0C5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7" w:type="dxa"/>
          </w:tcPr>
          <w:p w:rsidR="00014964" w:rsidRPr="00ED0C5F" w:rsidRDefault="00014964" w:rsidP="00014964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D0C5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ED0C5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Боровкова</w:t>
            </w:r>
            <w:proofErr w:type="spellEnd"/>
            <w:r w:rsidRPr="00ED0C5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М.И. по ч.1 ст. 222, ч.1 ст. 222 УК РФ</w:t>
            </w:r>
          </w:p>
        </w:tc>
        <w:tc>
          <w:tcPr>
            <w:tcW w:w="1987" w:type="dxa"/>
            <w:vAlign w:val="center"/>
          </w:tcPr>
          <w:p w:rsidR="00014964" w:rsidRPr="00711823" w:rsidRDefault="00014964" w:rsidP="0001496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18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AC1B1F" w:rsidRDefault="00AC1B1F">
      <w:pPr>
        <w:rPr>
          <w:sz w:val="18"/>
          <w:szCs w:val="18"/>
        </w:rPr>
      </w:pPr>
    </w:p>
    <w:p w:rsidR="00AC1B1F" w:rsidRDefault="00AC1B1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C1B1F" w:rsidRPr="001B4983" w:rsidRDefault="00AC1B1F" w:rsidP="00AC1B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AC1B1F" w:rsidRPr="001B4983" w:rsidRDefault="00AC1B1F" w:rsidP="00AC1B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AC1B1F" w:rsidRPr="00F633CB" w:rsidRDefault="00AC1B1F" w:rsidP="00AC1B1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182320">
        <w:rPr>
          <w:rFonts w:ascii="Times New Roman" w:hAnsi="Times New Roman" w:cs="Times New Roman"/>
          <w:sz w:val="32"/>
          <w:szCs w:val="32"/>
        </w:rPr>
        <w:t>26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AC1B1F" w:rsidRPr="001B4983" w:rsidRDefault="00AC1B1F" w:rsidP="00AC1B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AC1B1F" w:rsidRPr="008965A0" w:rsidTr="00FB4F57">
        <w:trPr>
          <w:trHeight w:val="1273"/>
        </w:trPr>
        <w:tc>
          <w:tcPr>
            <w:tcW w:w="1811" w:type="dxa"/>
          </w:tcPr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AC1B1F" w:rsidRPr="00722703" w:rsidRDefault="00AC1B1F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182320" w:rsidRPr="008965A0" w:rsidTr="002852B3">
        <w:trPr>
          <w:trHeight w:val="619"/>
        </w:trPr>
        <w:tc>
          <w:tcPr>
            <w:tcW w:w="1811" w:type="dxa"/>
            <w:vAlign w:val="center"/>
          </w:tcPr>
          <w:p w:rsidR="00182320" w:rsidRPr="005C7D7F" w:rsidRDefault="00182320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2-846/2025</w:t>
            </w:r>
          </w:p>
        </w:tc>
        <w:tc>
          <w:tcPr>
            <w:tcW w:w="1561" w:type="dxa"/>
            <w:vAlign w:val="center"/>
          </w:tcPr>
          <w:p w:rsidR="00182320" w:rsidRDefault="00182320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09-00</w:t>
            </w:r>
          </w:p>
        </w:tc>
        <w:tc>
          <w:tcPr>
            <w:tcW w:w="3547" w:type="dxa"/>
          </w:tcPr>
          <w:p w:rsidR="00182320" w:rsidRPr="005C7D7F" w:rsidRDefault="00182320" w:rsidP="0018232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Камышняя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Н.А. к Пархоменко А.Н. о признании права собственности на недвижимое имущество</w:t>
            </w:r>
          </w:p>
        </w:tc>
        <w:tc>
          <w:tcPr>
            <w:tcW w:w="1987" w:type="dxa"/>
            <w:vAlign w:val="center"/>
          </w:tcPr>
          <w:p w:rsidR="00182320" w:rsidRPr="005C7D7F" w:rsidRDefault="00182320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C7D7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182320" w:rsidRPr="008965A0" w:rsidTr="00FB4F57">
        <w:trPr>
          <w:trHeight w:val="1053"/>
        </w:trPr>
        <w:tc>
          <w:tcPr>
            <w:tcW w:w="1811" w:type="dxa"/>
            <w:vAlign w:val="center"/>
          </w:tcPr>
          <w:p w:rsidR="00182320" w:rsidRPr="00F708EB" w:rsidRDefault="00182320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2-848</w:t>
            </w: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182320" w:rsidRPr="00F708EB" w:rsidRDefault="00182320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09-30</w:t>
            </w:r>
          </w:p>
        </w:tc>
        <w:tc>
          <w:tcPr>
            <w:tcW w:w="3547" w:type="dxa"/>
          </w:tcPr>
          <w:p w:rsidR="00182320" w:rsidRPr="00F708EB" w:rsidRDefault="00182320" w:rsidP="0018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Назаренко Н.В. в лице представителя Жовтобрюх И.Д., Тимощук В.Н. к </w:t>
            </w: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</w:t>
            </w: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МО ГО г. Брянка ЛНР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признании права собственности на недвижимое имущество</w:t>
            </w:r>
          </w:p>
        </w:tc>
        <w:tc>
          <w:tcPr>
            <w:tcW w:w="1987" w:type="dxa"/>
            <w:vAlign w:val="center"/>
          </w:tcPr>
          <w:p w:rsidR="00182320" w:rsidRPr="00F708EB" w:rsidRDefault="00182320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182320" w:rsidRPr="008965A0" w:rsidTr="00812FD7">
        <w:trPr>
          <w:trHeight w:val="699"/>
        </w:trPr>
        <w:tc>
          <w:tcPr>
            <w:tcW w:w="1811" w:type="dxa"/>
          </w:tcPr>
          <w:p w:rsidR="00182320" w:rsidRPr="00F708EB" w:rsidRDefault="00A67EC6" w:rsidP="001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4/17-346</w:t>
            </w:r>
            <w:r w:rsidR="00182320" w:rsidRPr="00F708EB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61" w:type="dxa"/>
          </w:tcPr>
          <w:p w:rsidR="00182320" w:rsidRPr="00F708EB" w:rsidRDefault="00A67EC6" w:rsidP="001823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3547" w:type="dxa"/>
          </w:tcPr>
          <w:p w:rsidR="00182320" w:rsidRPr="00F708EB" w:rsidRDefault="00A67EC6" w:rsidP="00A67EC6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Ходатайство адвоката Крылова О.А. в интересах осужденного Кравец В.В. о приведении в соответствие приговора суда, вследствие издания уголовного закона, имеющего обратную силу, зачета в срок лишения свободы время содержания под стражей, определении режима отбывания наказания</w:t>
            </w:r>
          </w:p>
        </w:tc>
        <w:tc>
          <w:tcPr>
            <w:tcW w:w="1987" w:type="dxa"/>
            <w:vAlign w:val="center"/>
          </w:tcPr>
          <w:p w:rsidR="00182320" w:rsidRPr="00F708EB" w:rsidRDefault="00182320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67EC6" w:rsidRPr="008965A0" w:rsidTr="004D71A8">
        <w:trPr>
          <w:trHeight w:val="696"/>
        </w:trPr>
        <w:tc>
          <w:tcPr>
            <w:tcW w:w="1811" w:type="dxa"/>
            <w:vAlign w:val="center"/>
          </w:tcPr>
          <w:p w:rsidR="00A67EC6" w:rsidRPr="00F140D4" w:rsidRDefault="00A67EC6" w:rsidP="00A67EC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2-604/2025</w:t>
            </w:r>
          </w:p>
        </w:tc>
        <w:tc>
          <w:tcPr>
            <w:tcW w:w="1561" w:type="dxa"/>
            <w:vAlign w:val="center"/>
          </w:tcPr>
          <w:p w:rsidR="00A67EC6" w:rsidRPr="00F140D4" w:rsidRDefault="00A67EC6" w:rsidP="00A67EC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11-00</w:t>
            </w:r>
          </w:p>
        </w:tc>
        <w:tc>
          <w:tcPr>
            <w:tcW w:w="3547" w:type="dxa"/>
          </w:tcPr>
          <w:p w:rsidR="00A67EC6" w:rsidRPr="00FA3FB9" w:rsidRDefault="00A67EC6" w:rsidP="00A67EC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Зайцева О.Ф. в лице представителя Мочалова Л.Б., к ООО «БУШСМ-ПЛЮС»,  третьи лица: Управление </w:t>
            </w:r>
            <w:proofErr w:type="spellStart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:rsidR="00A67EC6" w:rsidRPr="00E068E6" w:rsidRDefault="00A67EC6" w:rsidP="00A67EC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182320" w:rsidRPr="006A0348" w:rsidTr="00FB4F57">
        <w:trPr>
          <w:trHeight w:val="769"/>
        </w:trPr>
        <w:tc>
          <w:tcPr>
            <w:tcW w:w="1811" w:type="dxa"/>
            <w:vAlign w:val="center"/>
          </w:tcPr>
          <w:p w:rsidR="00182320" w:rsidRPr="001D615E" w:rsidRDefault="00A67EC6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2а-934</w:t>
            </w:r>
            <w:r w:rsidR="0018232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182320" w:rsidRPr="001D615E" w:rsidRDefault="00A67EC6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12-00</w:t>
            </w:r>
          </w:p>
        </w:tc>
        <w:tc>
          <w:tcPr>
            <w:tcW w:w="3547" w:type="dxa"/>
          </w:tcPr>
          <w:p w:rsidR="00182320" w:rsidRPr="001D615E" w:rsidRDefault="00A67EC6" w:rsidP="0018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Административное исковое заявление ОМВД России «Брянковский» к Федорову А.С. об установлении административного надзора</w:t>
            </w:r>
          </w:p>
        </w:tc>
        <w:tc>
          <w:tcPr>
            <w:tcW w:w="1987" w:type="dxa"/>
            <w:vAlign w:val="center"/>
          </w:tcPr>
          <w:p w:rsidR="00182320" w:rsidRPr="006A0348" w:rsidRDefault="00182320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CB3342" w:rsidRPr="006A0348" w:rsidTr="00FB4F57">
        <w:trPr>
          <w:trHeight w:val="202"/>
        </w:trPr>
        <w:tc>
          <w:tcPr>
            <w:tcW w:w="1811" w:type="dxa"/>
            <w:vAlign w:val="center"/>
          </w:tcPr>
          <w:p w:rsidR="00CB3342" w:rsidRPr="005C7D7F" w:rsidRDefault="00CB3342" w:rsidP="00CB334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2-899/2025</w:t>
            </w:r>
          </w:p>
        </w:tc>
        <w:tc>
          <w:tcPr>
            <w:tcW w:w="1561" w:type="dxa"/>
            <w:vAlign w:val="center"/>
          </w:tcPr>
          <w:p w:rsidR="00CB3342" w:rsidRPr="005C7D7F" w:rsidRDefault="00CB3342" w:rsidP="00CB334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12-40</w:t>
            </w:r>
          </w:p>
        </w:tc>
        <w:tc>
          <w:tcPr>
            <w:tcW w:w="3547" w:type="dxa"/>
          </w:tcPr>
          <w:p w:rsidR="00CB3342" w:rsidRPr="005C7D7F" w:rsidRDefault="00CB3342" w:rsidP="00CB33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Гапоненко И.А.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Администрация</w:t>
            </w:r>
            <w:proofErr w:type="gramEnd"/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МО ГО г. Брянка ЛНР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включении в состав наследства недвижимого имущества, признании права собственности в порядке наследования</w:t>
            </w:r>
          </w:p>
        </w:tc>
        <w:tc>
          <w:tcPr>
            <w:tcW w:w="1987" w:type="dxa"/>
            <w:vAlign w:val="center"/>
          </w:tcPr>
          <w:p w:rsidR="00CB3342" w:rsidRPr="006A0348" w:rsidRDefault="00CB3342" w:rsidP="00CB334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182320" w:rsidRPr="006A0348" w:rsidTr="00FB4F57">
        <w:trPr>
          <w:trHeight w:val="202"/>
        </w:trPr>
        <w:tc>
          <w:tcPr>
            <w:tcW w:w="1811" w:type="dxa"/>
            <w:vAlign w:val="center"/>
          </w:tcPr>
          <w:p w:rsidR="00182320" w:rsidRDefault="00CB3342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2-838</w:t>
            </w:r>
            <w:r w:rsidR="0018232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182320" w:rsidRDefault="00CB3342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14-00</w:t>
            </w:r>
          </w:p>
        </w:tc>
        <w:tc>
          <w:tcPr>
            <w:tcW w:w="3547" w:type="dxa"/>
          </w:tcPr>
          <w:p w:rsidR="00182320" w:rsidRDefault="00CB3342" w:rsidP="0018232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Кузьмичев А.В. в интересах несовершеннолетней Гришиной А.А., заинтересованное лицо: Кузьмичева Д.А., орган дающий заключение по делу: </w:t>
            </w: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Администрация МО ГО г. Брянка ЛНР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Прокурор города Брянки ЛНР об удочерении ребенка</w:t>
            </w:r>
          </w:p>
        </w:tc>
        <w:tc>
          <w:tcPr>
            <w:tcW w:w="1987" w:type="dxa"/>
            <w:vAlign w:val="center"/>
          </w:tcPr>
          <w:p w:rsidR="00182320" w:rsidRPr="006A0348" w:rsidRDefault="00182320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182320" w:rsidRPr="006A0348" w:rsidTr="00FB4F57">
        <w:trPr>
          <w:trHeight w:val="202"/>
        </w:trPr>
        <w:tc>
          <w:tcPr>
            <w:tcW w:w="1811" w:type="dxa"/>
            <w:vAlign w:val="center"/>
          </w:tcPr>
          <w:p w:rsidR="00182320" w:rsidRDefault="00CB3342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2-938</w:t>
            </w:r>
            <w:r w:rsidR="0018232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182320" w:rsidRDefault="00CB3342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14-30</w:t>
            </w:r>
          </w:p>
        </w:tc>
        <w:tc>
          <w:tcPr>
            <w:tcW w:w="3547" w:type="dxa"/>
          </w:tcPr>
          <w:p w:rsidR="00182320" w:rsidRDefault="00CB3342" w:rsidP="00CB334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Волосинчук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Д.А. к </w:t>
            </w: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</w:t>
            </w: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МО ГО г. Брянка ЛНР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об </w:t>
            </w:r>
            <w:r w:rsidR="002852B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определении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долей в праве общей собственности на недвижимое имущество, включении в состав наследства недвижимого имущества, установлении факта принятия наследства и признании права собственности в порядке</w:t>
            </w:r>
            <w:r w:rsidR="00615B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наследования</w:t>
            </w:r>
          </w:p>
        </w:tc>
        <w:tc>
          <w:tcPr>
            <w:tcW w:w="1987" w:type="dxa"/>
            <w:vAlign w:val="center"/>
          </w:tcPr>
          <w:p w:rsidR="00182320" w:rsidRPr="006A0348" w:rsidRDefault="00182320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615B03" w:rsidRPr="006A0348" w:rsidTr="00FB4F57">
        <w:trPr>
          <w:trHeight w:val="202"/>
        </w:trPr>
        <w:tc>
          <w:tcPr>
            <w:tcW w:w="1811" w:type="dxa"/>
            <w:vAlign w:val="center"/>
          </w:tcPr>
          <w:p w:rsidR="00615B03" w:rsidRDefault="00615B03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5-550/2025</w:t>
            </w:r>
          </w:p>
        </w:tc>
        <w:tc>
          <w:tcPr>
            <w:tcW w:w="1561" w:type="dxa"/>
            <w:vAlign w:val="center"/>
          </w:tcPr>
          <w:p w:rsidR="00615B03" w:rsidRDefault="00615B03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14-45</w:t>
            </w:r>
          </w:p>
        </w:tc>
        <w:tc>
          <w:tcPr>
            <w:tcW w:w="3547" w:type="dxa"/>
          </w:tcPr>
          <w:p w:rsidR="00615B03" w:rsidRDefault="00615B03" w:rsidP="00615B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ОМВД России «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!Б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рянковский» в отношении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Звонкова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В.М. по ч. 4 ст. 12.7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КРФоАП</w:t>
            </w:r>
            <w:proofErr w:type="spellEnd"/>
          </w:p>
        </w:tc>
        <w:tc>
          <w:tcPr>
            <w:tcW w:w="1987" w:type="dxa"/>
            <w:vAlign w:val="center"/>
          </w:tcPr>
          <w:p w:rsidR="00615B03" w:rsidRPr="006A0348" w:rsidRDefault="00615B03" w:rsidP="0018232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1A5A5A" w:rsidRDefault="001A5A5A">
      <w:pPr>
        <w:rPr>
          <w:sz w:val="18"/>
          <w:szCs w:val="18"/>
        </w:rPr>
      </w:pPr>
    </w:p>
    <w:sectPr w:rsidR="001A5A5A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0C89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964"/>
    <w:rsid w:val="00014A31"/>
    <w:rsid w:val="00015693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6800"/>
    <w:rsid w:val="000B764D"/>
    <w:rsid w:val="000C274A"/>
    <w:rsid w:val="000C35BD"/>
    <w:rsid w:val="000C36F4"/>
    <w:rsid w:val="000C5E37"/>
    <w:rsid w:val="000C611E"/>
    <w:rsid w:val="000C6569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3FB9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67967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320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6547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7494"/>
    <w:rsid w:val="0024207E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2B3"/>
    <w:rsid w:val="00285AE8"/>
    <w:rsid w:val="00286805"/>
    <w:rsid w:val="00287AD2"/>
    <w:rsid w:val="00291530"/>
    <w:rsid w:val="00291B9B"/>
    <w:rsid w:val="00291DAE"/>
    <w:rsid w:val="00292AD4"/>
    <w:rsid w:val="002967A9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1E77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5200"/>
    <w:rsid w:val="00315996"/>
    <w:rsid w:val="003163F8"/>
    <w:rsid w:val="00317D81"/>
    <w:rsid w:val="003209A8"/>
    <w:rsid w:val="00321B28"/>
    <w:rsid w:val="003220EB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0683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08"/>
    <w:rsid w:val="00451DE0"/>
    <w:rsid w:val="00453AB4"/>
    <w:rsid w:val="00455A30"/>
    <w:rsid w:val="00461D43"/>
    <w:rsid w:val="00463D4E"/>
    <w:rsid w:val="00464A06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5160"/>
    <w:rsid w:val="005A5B7D"/>
    <w:rsid w:val="005A5DDB"/>
    <w:rsid w:val="005A696D"/>
    <w:rsid w:val="005A7825"/>
    <w:rsid w:val="005B1525"/>
    <w:rsid w:val="005B3658"/>
    <w:rsid w:val="005B4443"/>
    <w:rsid w:val="005C0A16"/>
    <w:rsid w:val="005C1529"/>
    <w:rsid w:val="005C2C4C"/>
    <w:rsid w:val="005C58EE"/>
    <w:rsid w:val="005C5B4A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1F63"/>
    <w:rsid w:val="0060558A"/>
    <w:rsid w:val="00611945"/>
    <w:rsid w:val="00612964"/>
    <w:rsid w:val="00614114"/>
    <w:rsid w:val="00614D90"/>
    <w:rsid w:val="00615B03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FA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0BEB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03"/>
    <w:rsid w:val="00770688"/>
    <w:rsid w:val="007725F4"/>
    <w:rsid w:val="00773972"/>
    <w:rsid w:val="007741CC"/>
    <w:rsid w:val="00775412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0D31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411E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014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35AE"/>
    <w:rsid w:val="00943866"/>
    <w:rsid w:val="00944140"/>
    <w:rsid w:val="00946749"/>
    <w:rsid w:val="0094744F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A07DC"/>
    <w:rsid w:val="009A0FBB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B79B2"/>
    <w:rsid w:val="009C02C4"/>
    <w:rsid w:val="009C1BD1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28C0"/>
    <w:rsid w:val="009E3200"/>
    <w:rsid w:val="009E4745"/>
    <w:rsid w:val="009E4D41"/>
    <w:rsid w:val="009E4F79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0703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4BEA"/>
    <w:rsid w:val="00A35492"/>
    <w:rsid w:val="00A36B27"/>
    <w:rsid w:val="00A37B2F"/>
    <w:rsid w:val="00A40861"/>
    <w:rsid w:val="00A416BB"/>
    <w:rsid w:val="00A4204B"/>
    <w:rsid w:val="00A4225F"/>
    <w:rsid w:val="00A42E2E"/>
    <w:rsid w:val="00A4318C"/>
    <w:rsid w:val="00A4348D"/>
    <w:rsid w:val="00A4404A"/>
    <w:rsid w:val="00A44A0E"/>
    <w:rsid w:val="00A45DB1"/>
    <w:rsid w:val="00A50956"/>
    <w:rsid w:val="00A50CCD"/>
    <w:rsid w:val="00A524F8"/>
    <w:rsid w:val="00A52D84"/>
    <w:rsid w:val="00A568DB"/>
    <w:rsid w:val="00A57208"/>
    <w:rsid w:val="00A60CAD"/>
    <w:rsid w:val="00A619D1"/>
    <w:rsid w:val="00A61D1D"/>
    <w:rsid w:val="00A63153"/>
    <w:rsid w:val="00A63ABD"/>
    <w:rsid w:val="00A65798"/>
    <w:rsid w:val="00A67EC6"/>
    <w:rsid w:val="00A70C79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9000A"/>
    <w:rsid w:val="00A908AF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D73B5"/>
    <w:rsid w:val="00AE057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6C19"/>
    <w:rsid w:val="00AE7267"/>
    <w:rsid w:val="00AE7D05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1176"/>
    <w:rsid w:val="00BA23A1"/>
    <w:rsid w:val="00BA26CE"/>
    <w:rsid w:val="00BA3438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879"/>
    <w:rsid w:val="00BC6F4C"/>
    <w:rsid w:val="00BD2F4A"/>
    <w:rsid w:val="00BD39EB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6EE8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40353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27F5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3342"/>
    <w:rsid w:val="00CB4582"/>
    <w:rsid w:val="00CB6080"/>
    <w:rsid w:val="00CB6B72"/>
    <w:rsid w:val="00CB6F64"/>
    <w:rsid w:val="00CC144C"/>
    <w:rsid w:val="00CC2073"/>
    <w:rsid w:val="00CC43E3"/>
    <w:rsid w:val="00CC4CF2"/>
    <w:rsid w:val="00CC4F33"/>
    <w:rsid w:val="00CC7C80"/>
    <w:rsid w:val="00CD245A"/>
    <w:rsid w:val="00CD264D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6806"/>
    <w:rsid w:val="00CF0F92"/>
    <w:rsid w:val="00CF1F38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32D0"/>
    <w:rsid w:val="00DD423A"/>
    <w:rsid w:val="00DD455B"/>
    <w:rsid w:val="00DD45C9"/>
    <w:rsid w:val="00DD4A46"/>
    <w:rsid w:val="00DD4CD5"/>
    <w:rsid w:val="00DD5601"/>
    <w:rsid w:val="00DD720A"/>
    <w:rsid w:val="00DD7423"/>
    <w:rsid w:val="00DD7949"/>
    <w:rsid w:val="00DE2C6A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57"/>
    <w:rsid w:val="00E272AA"/>
    <w:rsid w:val="00E31750"/>
    <w:rsid w:val="00E31CBB"/>
    <w:rsid w:val="00E32CCD"/>
    <w:rsid w:val="00E32D2F"/>
    <w:rsid w:val="00E35F1E"/>
    <w:rsid w:val="00E40355"/>
    <w:rsid w:val="00E41991"/>
    <w:rsid w:val="00E43FEC"/>
    <w:rsid w:val="00E45771"/>
    <w:rsid w:val="00E46ECF"/>
    <w:rsid w:val="00E47301"/>
    <w:rsid w:val="00E473CA"/>
    <w:rsid w:val="00E474CC"/>
    <w:rsid w:val="00E51C9B"/>
    <w:rsid w:val="00E51CD3"/>
    <w:rsid w:val="00E52490"/>
    <w:rsid w:val="00E53CD5"/>
    <w:rsid w:val="00E562C9"/>
    <w:rsid w:val="00E57954"/>
    <w:rsid w:val="00E651ED"/>
    <w:rsid w:val="00E65CF1"/>
    <w:rsid w:val="00E66B4F"/>
    <w:rsid w:val="00E671E1"/>
    <w:rsid w:val="00E72463"/>
    <w:rsid w:val="00E7267A"/>
    <w:rsid w:val="00E72BDA"/>
    <w:rsid w:val="00E752F0"/>
    <w:rsid w:val="00E75F55"/>
    <w:rsid w:val="00E7639E"/>
    <w:rsid w:val="00E76B6F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F09"/>
    <w:rsid w:val="00EA31FE"/>
    <w:rsid w:val="00EA3823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109A"/>
    <w:rsid w:val="00F02B92"/>
    <w:rsid w:val="00F02D78"/>
    <w:rsid w:val="00F0310F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4BBE"/>
    <w:rsid w:val="00F24D64"/>
    <w:rsid w:val="00F26048"/>
    <w:rsid w:val="00F261EE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68B"/>
    <w:rsid w:val="00F669C0"/>
    <w:rsid w:val="00F6751E"/>
    <w:rsid w:val="00F67E6D"/>
    <w:rsid w:val="00F708EB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3FB9"/>
    <w:rsid w:val="00FA54D5"/>
    <w:rsid w:val="00FA5E48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0DCC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A7476-EC62-44FB-9595-7868F11F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1563</TotalTime>
  <Pages>6</Pages>
  <Words>2029</Words>
  <Characters>11568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260</cp:revision>
  <cp:lastPrinted>2025-12-17T05:35:00Z</cp:lastPrinted>
  <dcterms:created xsi:type="dcterms:W3CDTF">2025-04-17T06:31:00Z</dcterms:created>
  <dcterms:modified xsi:type="dcterms:W3CDTF">2025-12-19T12:20:00Z</dcterms:modified>
</cp:coreProperties>
</file>