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64" w:rsidRPr="00AB7BC6" w:rsidRDefault="00B27F64" w:rsidP="00B27F6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>Список</w:t>
      </w:r>
    </w:p>
    <w:p w:rsidR="00B27F64" w:rsidRPr="00AB7BC6" w:rsidRDefault="00B27F64" w:rsidP="00B27F64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Брянковском  городском суде                           </w:t>
      </w:r>
    </w:p>
    <w:p w:rsidR="00B27F64" w:rsidRPr="00AB7BC6" w:rsidRDefault="00B27F64" w:rsidP="00B27F64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«20» апреля</w:t>
      </w:r>
      <w:r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B27F64" w:rsidRPr="00AB7BC6" w:rsidRDefault="00B27F64" w:rsidP="00B27F64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701"/>
      </w:tblGrid>
      <w:tr w:rsidR="00B27F64" w:rsidRPr="00453EA7" w:rsidTr="005111D4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B27F64" w:rsidRPr="00453EA7" w:rsidRDefault="00B27F64" w:rsidP="005111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B27F64" w:rsidRPr="00453EA7" w:rsidRDefault="00B27F64" w:rsidP="005111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B27F64" w:rsidRPr="00453EA7" w:rsidRDefault="00B27F64" w:rsidP="005111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B27F64" w:rsidRPr="00453EA7" w:rsidRDefault="00B27F64" w:rsidP="005111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B27F64" w:rsidRPr="00453EA7" w:rsidRDefault="00B27F64" w:rsidP="005111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27F64" w:rsidRDefault="00B27F64" w:rsidP="005111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B27F64" w:rsidRPr="00453EA7" w:rsidRDefault="00B27F64" w:rsidP="005111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7F64" w:rsidRPr="00453EA7" w:rsidRDefault="00B27F64" w:rsidP="005111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B27F64" w:rsidRPr="00453EA7" w:rsidTr="005111D4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B27F64" w:rsidRPr="00453EA7" w:rsidRDefault="00B27F64" w:rsidP="005111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27F64" w:rsidRPr="00453EA7" w:rsidRDefault="00B27F64" w:rsidP="005111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27F64" w:rsidRPr="00453EA7" w:rsidRDefault="00B27F64" w:rsidP="005111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B27F64" w:rsidRPr="00453EA7" w:rsidRDefault="00B27F64" w:rsidP="005111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27F64" w:rsidRPr="00453EA7" w:rsidRDefault="00B27F64" w:rsidP="005111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27F64" w:rsidRPr="00453EA7" w:rsidRDefault="00B27F64" w:rsidP="005111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7F64" w:rsidRPr="00453EA7" w:rsidTr="005111D4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B27F64" w:rsidRPr="00453EA7" w:rsidRDefault="00B27F64" w:rsidP="005111D4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7F64" w:rsidRPr="00453EA7" w:rsidRDefault="00B27F64" w:rsidP="005111D4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2-257</w:t>
            </w:r>
            <w:r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F64" w:rsidRPr="00453EA7" w:rsidRDefault="00B27F64" w:rsidP="005111D4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</w:t>
            </w:r>
            <w:r w:rsidRPr="00453EA7">
              <w:rPr>
                <w:color w:val="333333"/>
                <w:sz w:val="28"/>
                <w:szCs w:val="28"/>
              </w:rPr>
              <w:t>-30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B27F64" w:rsidRPr="00453EA7" w:rsidRDefault="00B27F64" w:rsidP="005111D4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Перепека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Ю.Г. к </w:t>
            </w:r>
            <w:proofErr w:type="spellStart"/>
            <w:r>
              <w:rPr>
                <w:color w:val="333333"/>
                <w:sz w:val="28"/>
                <w:szCs w:val="28"/>
              </w:rPr>
              <w:t>Перепеке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Д.А. о расторжении брака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7F64" w:rsidRPr="00453EA7" w:rsidRDefault="00B27F64" w:rsidP="005111D4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B27F64" w:rsidRPr="00453EA7" w:rsidRDefault="00B27F64" w:rsidP="005111D4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назначено с/з на 9:30 14.05.2026</w:t>
            </w:r>
          </w:p>
        </w:tc>
      </w:tr>
      <w:tr w:rsidR="00B27F64" w:rsidRPr="00453EA7" w:rsidTr="005111D4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B27F64" w:rsidRPr="00453EA7" w:rsidRDefault="00B27F64" w:rsidP="005111D4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7F64" w:rsidRPr="00453EA7" w:rsidRDefault="00B27F64" w:rsidP="005111D4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2-265</w:t>
            </w:r>
            <w:r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F64" w:rsidRPr="00453EA7" w:rsidRDefault="00B27F64" w:rsidP="005111D4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12-0</w:t>
            </w:r>
            <w:r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B27F64" w:rsidRPr="00453EA7" w:rsidRDefault="00B27F64" w:rsidP="005111D4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Дорофеева А.М., в лице пре</w:t>
            </w:r>
            <w:proofErr w:type="gramStart"/>
            <w:r>
              <w:rPr>
                <w:color w:val="333333"/>
                <w:sz w:val="28"/>
                <w:szCs w:val="28"/>
              </w:rPr>
              <w:t>д-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ля   Дух Т.В., </w:t>
            </w:r>
            <w:proofErr w:type="spellStart"/>
            <w:r>
              <w:rPr>
                <w:color w:val="333333"/>
                <w:sz w:val="28"/>
                <w:szCs w:val="28"/>
              </w:rPr>
              <w:t>заинтер-ое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лицо</w:t>
            </w:r>
            <w:r w:rsidRPr="00453EA7">
              <w:rPr>
                <w:color w:val="333333"/>
                <w:sz w:val="28"/>
                <w:szCs w:val="28"/>
              </w:rPr>
              <w:t xml:space="preserve">: Администрация  </w:t>
            </w:r>
            <w:proofErr w:type="spellStart"/>
            <w:r w:rsidRPr="00453EA7">
              <w:rPr>
                <w:color w:val="333333"/>
                <w:sz w:val="28"/>
                <w:szCs w:val="28"/>
              </w:rPr>
              <w:t>м.о</w:t>
            </w:r>
            <w:proofErr w:type="spellEnd"/>
            <w:r w:rsidRPr="00453EA7"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 w:rsidRPr="00453EA7">
              <w:rPr>
                <w:color w:val="333333"/>
                <w:sz w:val="28"/>
                <w:szCs w:val="28"/>
              </w:rPr>
              <w:t>г.о</w:t>
            </w:r>
            <w:proofErr w:type="spellEnd"/>
            <w:r w:rsidRPr="00453EA7">
              <w:rPr>
                <w:color w:val="333333"/>
                <w:sz w:val="28"/>
                <w:szCs w:val="28"/>
              </w:rPr>
              <w:t>. г</w:t>
            </w:r>
            <w:r>
              <w:rPr>
                <w:color w:val="333333"/>
                <w:sz w:val="28"/>
                <w:szCs w:val="28"/>
              </w:rPr>
              <w:t xml:space="preserve">орода Брянки ЛНР </w:t>
            </w:r>
            <w:r w:rsidRPr="00453EA7">
              <w:rPr>
                <w:color w:val="333333"/>
                <w:sz w:val="28"/>
                <w:szCs w:val="28"/>
              </w:rPr>
              <w:t>об установлении факта принятия наследства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7F64" w:rsidRPr="00453EA7" w:rsidRDefault="00B27F64" w:rsidP="005111D4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>. № 9</w:t>
            </w:r>
          </w:p>
        </w:tc>
        <w:tc>
          <w:tcPr>
            <w:tcW w:w="1701" w:type="dxa"/>
          </w:tcPr>
          <w:p w:rsidR="00B27F64" w:rsidRPr="00453EA7" w:rsidRDefault="00B27F64" w:rsidP="005111D4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назначено с/з на 10:00 05.05.2026</w:t>
            </w:r>
            <w:bookmarkStart w:id="0" w:name="_GoBack"/>
            <w:bookmarkEnd w:id="0"/>
          </w:p>
        </w:tc>
      </w:tr>
      <w:tr w:rsidR="00B27F64" w:rsidRPr="00453EA7" w:rsidTr="005111D4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B27F64" w:rsidRPr="00453EA7" w:rsidRDefault="00B27F64" w:rsidP="005111D4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27F64" w:rsidRPr="00453EA7" w:rsidRDefault="00B27F64" w:rsidP="005111D4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7F64" w:rsidRPr="00453EA7" w:rsidRDefault="00B27F64" w:rsidP="005111D4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4037" w:type="dxa"/>
            <w:shd w:val="clear" w:color="auto" w:fill="auto"/>
            <w:vAlign w:val="center"/>
          </w:tcPr>
          <w:p w:rsidR="00B27F64" w:rsidRPr="00453EA7" w:rsidRDefault="00B27F64" w:rsidP="005111D4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7F64" w:rsidRPr="00453EA7" w:rsidRDefault="00B27F64" w:rsidP="005111D4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27F64" w:rsidRPr="00453EA7" w:rsidRDefault="00B27F64" w:rsidP="005111D4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B27F64" w:rsidRDefault="00B27F64" w:rsidP="00B27F64"/>
    <w:p w:rsidR="00F13DAE" w:rsidRDefault="00F13DAE"/>
    <w:sectPr w:rsidR="00F1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64"/>
    <w:rsid w:val="00086564"/>
    <w:rsid w:val="00B27F64"/>
    <w:rsid w:val="00F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64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B27F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64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B27F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Zhbanova</dc:creator>
  <cp:lastModifiedBy>Zhbanova</cp:lastModifiedBy>
  <cp:revision>1</cp:revision>
  <dcterms:created xsi:type="dcterms:W3CDTF">2026-04-22T09:21:00Z</dcterms:created>
  <dcterms:modified xsi:type="dcterms:W3CDTF">2026-04-22T09:23:00Z</dcterms:modified>
</cp:coreProperties>
</file>