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8" w:rsidRPr="00AB7BC6" w:rsidRDefault="00585C48" w:rsidP="00585C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585C48" w:rsidRPr="00AB7BC6" w:rsidRDefault="00585C48" w:rsidP="00585C48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585C48" w:rsidRPr="00AB7BC6" w:rsidRDefault="00585C48" w:rsidP="00585C48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«12»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585C48" w:rsidRPr="00AB7BC6" w:rsidRDefault="00585C48" w:rsidP="00585C48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585C48" w:rsidRPr="00453EA7" w:rsidTr="007A3FFF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85C48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585C48" w:rsidRPr="00453EA7" w:rsidTr="007A3FFF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1-32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по обвинению </w:t>
            </w:r>
            <w:proofErr w:type="spellStart"/>
            <w:r>
              <w:rPr>
                <w:color w:val="333333"/>
                <w:sz w:val="28"/>
                <w:szCs w:val="28"/>
              </w:rPr>
              <w:t>Животова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Д.В. по ч. 1 ст. 157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4C560E" w:rsidRDefault="004C560E" w:rsidP="00585C48"/>
    <w:p w:rsidR="004C560E" w:rsidRDefault="004C560E" w:rsidP="00585C48"/>
    <w:p w:rsidR="004C560E" w:rsidRDefault="004C560E" w:rsidP="00585C48"/>
    <w:p w:rsidR="004C560E" w:rsidRDefault="004C560E" w:rsidP="00585C48"/>
    <w:p w:rsidR="00585C48" w:rsidRDefault="00585C48" w:rsidP="00585C48"/>
    <w:p w:rsidR="00585C48" w:rsidRPr="00AB7BC6" w:rsidRDefault="00585C48" w:rsidP="00585C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585C48" w:rsidRPr="00AB7BC6" w:rsidRDefault="00585C48" w:rsidP="00585C48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585C48" w:rsidRPr="00AB7BC6" w:rsidRDefault="004C560E" w:rsidP="00585C48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«13» мая</w:t>
      </w:r>
      <w:r w:rsidR="00585C48"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585C48" w:rsidRPr="00AB7BC6" w:rsidRDefault="00585C48" w:rsidP="00585C48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585C48" w:rsidRPr="00453EA7" w:rsidTr="007A3FFF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85C48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585C48" w:rsidRPr="00453EA7" w:rsidTr="007A3FFF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4C560E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2-342</w:t>
            </w:r>
            <w:r w:rsidR="00585C48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4C560E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</w:t>
            </w:r>
            <w:r w:rsidR="00585C48">
              <w:rPr>
                <w:color w:val="333333"/>
                <w:sz w:val="28"/>
                <w:szCs w:val="28"/>
              </w:rPr>
              <w:t>-0</w:t>
            </w:r>
            <w:r w:rsidR="00585C48"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85C48" w:rsidRDefault="004C560E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Кучер М.В. </w:t>
            </w:r>
            <w:proofErr w:type="gramStart"/>
            <w:r>
              <w:rPr>
                <w:color w:val="333333"/>
                <w:sz w:val="28"/>
                <w:szCs w:val="28"/>
              </w:rPr>
              <w:t>к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Кучер С.Е. </w:t>
            </w:r>
          </w:p>
          <w:p w:rsidR="004C560E" w:rsidRPr="00453EA7" w:rsidRDefault="004C560E" w:rsidP="004C560E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482043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664E14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1-12/2026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664E14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85C48" w:rsidRPr="00453EA7" w:rsidRDefault="00B8578D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Уголовное дело  по обвинению Богдановой И.А. по ч. 1 ст. 112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482043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585C48" w:rsidRDefault="00585C48" w:rsidP="00585C48"/>
    <w:p w:rsidR="00585C48" w:rsidRDefault="00585C48" w:rsidP="00585C48"/>
    <w:p w:rsidR="00585C48" w:rsidRDefault="00585C48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B8578D" w:rsidRDefault="00B8578D" w:rsidP="00585C48"/>
    <w:p w:rsidR="00585C48" w:rsidRDefault="00585C48" w:rsidP="00585C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5C48" w:rsidRPr="00AB7BC6" w:rsidRDefault="00585C48" w:rsidP="00585C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585C48" w:rsidRPr="00AB7BC6" w:rsidRDefault="00585C48" w:rsidP="00585C48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585C48" w:rsidRPr="00AB7BC6" w:rsidRDefault="00B8578D" w:rsidP="00585C48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 14 »   мая</w:t>
      </w:r>
      <w:r w:rsidR="00585C48" w:rsidRPr="00AB7BC6">
        <w:rPr>
          <w:rFonts w:ascii="Times New Roman" w:hAnsi="Times New Roman"/>
          <w:sz w:val="28"/>
          <w:szCs w:val="28"/>
        </w:rPr>
        <w:t xml:space="preserve">    2026 г.</w:t>
      </w:r>
    </w:p>
    <w:p w:rsidR="00585C48" w:rsidRPr="00AB7BC6" w:rsidRDefault="00585C48" w:rsidP="00585C48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585C48" w:rsidRPr="00453EA7" w:rsidTr="007A3FFF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85C48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585C48" w:rsidRPr="00453EA7" w:rsidTr="007A3FFF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B8578D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2-257</w:t>
            </w:r>
            <w:r w:rsidR="00585C48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B8578D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09-3</w:t>
            </w:r>
            <w:r w:rsidR="00585C48"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85C48" w:rsidRDefault="00B8578D" w:rsidP="00856BB7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color w:val="333333"/>
                <w:sz w:val="28"/>
                <w:szCs w:val="28"/>
              </w:rPr>
              <w:t>Перепека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Ю.И. к </w:t>
            </w:r>
            <w:proofErr w:type="spellStart"/>
            <w:r>
              <w:rPr>
                <w:color w:val="333333"/>
                <w:sz w:val="28"/>
                <w:szCs w:val="28"/>
              </w:rPr>
              <w:t>Перепеке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r w:rsidR="00856BB7">
              <w:rPr>
                <w:color w:val="333333"/>
                <w:sz w:val="28"/>
                <w:szCs w:val="28"/>
              </w:rPr>
              <w:t xml:space="preserve"> Д</w:t>
            </w:r>
            <w:r>
              <w:rPr>
                <w:color w:val="333333"/>
                <w:sz w:val="28"/>
                <w:szCs w:val="28"/>
              </w:rPr>
              <w:t>.А.</w:t>
            </w:r>
          </w:p>
          <w:p w:rsidR="00B8578D" w:rsidRPr="00453EA7" w:rsidRDefault="00B8578D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585C48" w:rsidRPr="00453EA7" w:rsidTr="007A3FF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85C48" w:rsidRPr="00453EA7" w:rsidRDefault="00585C48" w:rsidP="007A3FF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585C48" w:rsidRDefault="00585C48" w:rsidP="00585C48"/>
    <w:p w:rsidR="00DE3761" w:rsidRDefault="00DE3761"/>
    <w:sectPr w:rsidR="00DE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74"/>
    <w:rsid w:val="00482043"/>
    <w:rsid w:val="004C560E"/>
    <w:rsid w:val="00585C48"/>
    <w:rsid w:val="00664E14"/>
    <w:rsid w:val="00723021"/>
    <w:rsid w:val="00856BB7"/>
    <w:rsid w:val="00AC3A74"/>
    <w:rsid w:val="00B8578D"/>
    <w:rsid w:val="00DE3761"/>
    <w:rsid w:val="00E2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2021-07-22T21:30:00Z</cp:lastPrinted>
  <dcterms:created xsi:type="dcterms:W3CDTF">2021-07-22T21:21:00Z</dcterms:created>
  <dcterms:modified xsi:type="dcterms:W3CDTF">2021-07-22T21:36:00Z</dcterms:modified>
</cp:coreProperties>
</file>