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4D" w:rsidRDefault="00C40F4D" w:rsidP="00C40F4D"/>
    <w:p w:rsidR="00C40F4D" w:rsidRDefault="00C40F4D" w:rsidP="00C40F4D"/>
    <w:p w:rsidR="00C40F4D" w:rsidRDefault="00C40F4D" w:rsidP="00C40F4D"/>
    <w:p w:rsidR="00C40F4D" w:rsidRPr="00AB7BC6" w:rsidRDefault="00C40F4D" w:rsidP="00C40F4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C40F4D" w:rsidRPr="00AB7BC6" w:rsidRDefault="00C40F4D" w:rsidP="00C40F4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C40F4D" w:rsidRPr="00AB7BC6" w:rsidRDefault="00B95F88" w:rsidP="00C40F4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«02» июня</w:t>
      </w:r>
      <w:r w:rsidR="00C40F4D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C40F4D" w:rsidRPr="00AB7BC6" w:rsidRDefault="00C40F4D" w:rsidP="00C40F4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916"/>
      </w:tblGrid>
      <w:tr w:rsidR="00C40F4D" w:rsidRPr="00453EA7" w:rsidTr="002934F1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C40F4D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C40F4D" w:rsidRPr="00453EA7" w:rsidTr="002934F1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16" w:type="dxa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5F88" w:rsidRPr="00453EA7" w:rsidTr="002934F1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B95F88" w:rsidRPr="00453EA7" w:rsidRDefault="00B95F8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B95F88" w:rsidRPr="00453EA7" w:rsidRDefault="00B95F8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2-393/2026</w:t>
            </w:r>
          </w:p>
        </w:tc>
        <w:tc>
          <w:tcPr>
            <w:tcW w:w="1134" w:type="dxa"/>
            <w:shd w:val="clear" w:color="auto" w:fill="auto"/>
          </w:tcPr>
          <w:p w:rsidR="00B95F88" w:rsidRPr="00453EA7" w:rsidRDefault="00B95F8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B95F88" w:rsidRPr="00453EA7" w:rsidRDefault="00B95F8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Руднев В.Р.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Лебедь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Л.Р.  об определении долей в праве общей собственности на недвижимое имущество, включении в состав наследства недвижимого имущества и признании права собственности в порядке наследования</w:t>
            </w:r>
          </w:p>
        </w:tc>
        <w:tc>
          <w:tcPr>
            <w:tcW w:w="1559" w:type="dxa"/>
            <w:shd w:val="clear" w:color="auto" w:fill="auto"/>
          </w:tcPr>
          <w:p w:rsidR="00B95F88" w:rsidRPr="00453EA7" w:rsidRDefault="00B95F8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 9</w:t>
            </w:r>
          </w:p>
        </w:tc>
        <w:tc>
          <w:tcPr>
            <w:tcW w:w="1916" w:type="dxa"/>
          </w:tcPr>
          <w:p w:rsidR="00B95F88" w:rsidRPr="00453EA7" w:rsidRDefault="002934F1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</w:tr>
      <w:tr w:rsidR="00150D34" w:rsidRPr="00453EA7" w:rsidTr="002934F1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150D34" w:rsidRDefault="00150D34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150D34" w:rsidRDefault="00150D34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2-395/2026</w:t>
            </w:r>
          </w:p>
        </w:tc>
        <w:tc>
          <w:tcPr>
            <w:tcW w:w="1134" w:type="dxa"/>
            <w:shd w:val="clear" w:color="auto" w:fill="auto"/>
          </w:tcPr>
          <w:p w:rsidR="00150D34" w:rsidRDefault="00150D34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10-30</w:t>
            </w:r>
          </w:p>
        </w:tc>
        <w:tc>
          <w:tcPr>
            <w:tcW w:w="4037" w:type="dxa"/>
            <w:shd w:val="clear" w:color="auto" w:fill="auto"/>
          </w:tcPr>
          <w:p w:rsidR="00150D34" w:rsidRDefault="00150D34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Поляков Д.Г. в лице представителя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Бабанаковой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И.А. к Поляковой М.Н. о расторжении брака</w:t>
            </w:r>
          </w:p>
        </w:tc>
        <w:tc>
          <w:tcPr>
            <w:tcW w:w="1559" w:type="dxa"/>
            <w:shd w:val="clear" w:color="auto" w:fill="auto"/>
          </w:tcPr>
          <w:p w:rsidR="00150D34" w:rsidRDefault="00150D34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№9</w:t>
            </w:r>
          </w:p>
        </w:tc>
        <w:tc>
          <w:tcPr>
            <w:tcW w:w="1916" w:type="dxa"/>
          </w:tcPr>
          <w:p w:rsidR="00150D34" w:rsidRPr="00453EA7" w:rsidRDefault="002934F1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</w:tr>
      <w:tr w:rsidR="00C40F4D" w:rsidRPr="00453EA7" w:rsidTr="002934F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40F4D" w:rsidRPr="00453EA7" w:rsidRDefault="00150D34" w:rsidP="006F10A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40F4D"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2-342</w:t>
            </w:r>
            <w:r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F4D" w:rsidRPr="00453EA7" w:rsidRDefault="00150D34" w:rsidP="006F10A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</w:t>
            </w:r>
            <w:r w:rsidR="00C40F4D">
              <w:rPr>
                <w:color w:val="333333"/>
                <w:sz w:val="28"/>
                <w:szCs w:val="28"/>
              </w:rPr>
              <w:t>-0</w:t>
            </w:r>
            <w:r w:rsidR="00C40F4D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40F4D" w:rsidRDefault="00C40F4D" w:rsidP="006F10A0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Кучер М.В. </w:t>
            </w:r>
            <w:proofErr w:type="gramStart"/>
            <w:r>
              <w:rPr>
                <w:color w:val="333333"/>
                <w:sz w:val="28"/>
                <w:szCs w:val="28"/>
              </w:rPr>
              <w:t>к</w:t>
            </w:r>
            <w:proofErr w:type="gramEnd"/>
            <w:r>
              <w:rPr>
                <w:color w:val="333333"/>
                <w:sz w:val="28"/>
                <w:szCs w:val="28"/>
              </w:rPr>
              <w:t xml:space="preserve"> </w:t>
            </w:r>
            <w:r w:rsidR="00150D34"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 xml:space="preserve">Кучер С.Е. </w:t>
            </w:r>
          </w:p>
          <w:p w:rsidR="00C40F4D" w:rsidRPr="00453EA7" w:rsidRDefault="00C40F4D" w:rsidP="006F10A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     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 w:rsidRPr="00453EA7">
              <w:rPr>
                <w:sz w:val="28"/>
                <w:szCs w:val="28"/>
              </w:rPr>
              <w:t>Каб</w:t>
            </w:r>
            <w:proofErr w:type="spellEnd"/>
            <w:r w:rsidRPr="00453EA7">
              <w:rPr>
                <w:sz w:val="28"/>
                <w:szCs w:val="28"/>
              </w:rPr>
              <w:t xml:space="preserve"> № 9</w:t>
            </w:r>
          </w:p>
        </w:tc>
        <w:tc>
          <w:tcPr>
            <w:tcW w:w="1916" w:type="dxa"/>
          </w:tcPr>
          <w:p w:rsidR="00C40F4D" w:rsidRPr="00453EA7" w:rsidRDefault="002934F1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150D34" w:rsidRPr="00453EA7" w:rsidTr="002934F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150D34" w:rsidRDefault="00150D34" w:rsidP="006F10A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50D34" w:rsidRDefault="00150D34" w:rsidP="006F10A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</w:t>
            </w:r>
            <w:r w:rsidR="00805C7D">
              <w:rPr>
                <w:color w:val="333333"/>
                <w:sz w:val="28"/>
                <w:szCs w:val="28"/>
              </w:rPr>
              <w:t>32/2026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0D34" w:rsidRDefault="00805C7D" w:rsidP="006F10A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150D34" w:rsidRDefault="00805C7D" w:rsidP="006F10A0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Уголовное дело по обвинению </w:t>
            </w:r>
            <w:proofErr w:type="spellStart"/>
            <w:r>
              <w:rPr>
                <w:color w:val="333333"/>
                <w:sz w:val="28"/>
                <w:szCs w:val="28"/>
              </w:rPr>
              <w:t>Животова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Д.В. по ч. 1 ст. 157 УК РФ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50D34" w:rsidRPr="00453EA7" w:rsidRDefault="00805C7D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№9</w:t>
            </w:r>
          </w:p>
        </w:tc>
        <w:tc>
          <w:tcPr>
            <w:tcW w:w="1916" w:type="dxa"/>
          </w:tcPr>
          <w:p w:rsidR="00150D34" w:rsidRPr="00453EA7" w:rsidRDefault="002934F1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Отложено на 16.06.2026</w:t>
            </w:r>
          </w:p>
        </w:tc>
      </w:tr>
    </w:tbl>
    <w:p w:rsidR="00C40F4D" w:rsidRDefault="00C40F4D" w:rsidP="00C40F4D"/>
    <w:p w:rsidR="00C40F4D" w:rsidRDefault="00C40F4D" w:rsidP="00C40F4D"/>
    <w:p w:rsidR="00C40F4D" w:rsidRDefault="00C40F4D" w:rsidP="00C40F4D"/>
    <w:p w:rsidR="00C40F4D" w:rsidRDefault="00C40F4D" w:rsidP="00C40F4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40F4D" w:rsidRPr="00AB7BC6" w:rsidRDefault="00C40F4D" w:rsidP="00C40F4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C40F4D" w:rsidRPr="00AB7BC6" w:rsidRDefault="00C40F4D" w:rsidP="00C40F4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C40F4D" w:rsidRPr="00AB7BC6" w:rsidRDefault="00150D34" w:rsidP="00C40F4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03»   июня</w:t>
      </w:r>
      <w:r w:rsidR="00C40F4D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C40F4D" w:rsidRPr="00AB7BC6" w:rsidRDefault="00C40F4D" w:rsidP="00C40F4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916"/>
      </w:tblGrid>
      <w:tr w:rsidR="00C40F4D" w:rsidRPr="00453EA7" w:rsidTr="002934F1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1134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C40F4D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C40F4D" w:rsidRPr="00453EA7" w:rsidTr="002934F1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16" w:type="dxa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0F4D" w:rsidRPr="00453EA7" w:rsidTr="002934F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40F4D" w:rsidRPr="00453EA7" w:rsidRDefault="00150D34" w:rsidP="006F10A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2-415</w:t>
            </w:r>
            <w:r w:rsidR="00C40F4D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40F4D" w:rsidRDefault="00150D34" w:rsidP="006F10A0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Кузнецов А.В. к  Кузнецовой Е.А</w:t>
            </w:r>
            <w:r w:rsidR="00C40F4D">
              <w:rPr>
                <w:color w:val="333333"/>
                <w:sz w:val="28"/>
                <w:szCs w:val="28"/>
              </w:rPr>
              <w:t>.</w:t>
            </w:r>
          </w:p>
          <w:p w:rsidR="00C40F4D" w:rsidRPr="00453EA7" w:rsidRDefault="00C40F4D" w:rsidP="006F10A0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 w:rsidRPr="00453EA7">
              <w:rPr>
                <w:sz w:val="28"/>
                <w:szCs w:val="28"/>
              </w:rPr>
              <w:t>Каб</w:t>
            </w:r>
            <w:proofErr w:type="spellEnd"/>
            <w:r w:rsidRPr="00453EA7">
              <w:rPr>
                <w:sz w:val="28"/>
                <w:szCs w:val="28"/>
              </w:rPr>
              <w:t xml:space="preserve"> № 9</w:t>
            </w:r>
          </w:p>
        </w:tc>
        <w:tc>
          <w:tcPr>
            <w:tcW w:w="1916" w:type="dxa"/>
          </w:tcPr>
          <w:p w:rsidR="00C40F4D" w:rsidRPr="00453EA7" w:rsidRDefault="002934F1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C40F4D" w:rsidRPr="00453EA7" w:rsidTr="002934F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916" w:type="dxa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C40F4D" w:rsidRDefault="00C40F4D" w:rsidP="00C40F4D"/>
    <w:p w:rsidR="00C40F4D" w:rsidRDefault="00C40F4D" w:rsidP="00C40F4D"/>
    <w:p w:rsidR="00C40F4D" w:rsidRDefault="00C40F4D" w:rsidP="00C40F4D"/>
    <w:p w:rsidR="00C40F4D" w:rsidRDefault="00C40F4D" w:rsidP="00C40F4D"/>
    <w:p w:rsidR="00C40F4D" w:rsidRDefault="00C40F4D" w:rsidP="00C40F4D"/>
    <w:p w:rsidR="00C40F4D" w:rsidRDefault="00C40F4D" w:rsidP="00C40F4D"/>
    <w:p w:rsidR="00C40F4D" w:rsidRDefault="00C40F4D" w:rsidP="00C40F4D"/>
    <w:p w:rsidR="00C40F4D" w:rsidRDefault="00C40F4D" w:rsidP="00C40F4D"/>
    <w:p w:rsidR="00C40F4D" w:rsidRDefault="00C40F4D" w:rsidP="00C40F4D"/>
    <w:p w:rsidR="00C40F4D" w:rsidRDefault="00C40F4D" w:rsidP="00C40F4D"/>
    <w:p w:rsidR="00150D34" w:rsidRDefault="00150D34" w:rsidP="00C40F4D"/>
    <w:p w:rsidR="00150D34" w:rsidRDefault="00150D34" w:rsidP="00C40F4D"/>
    <w:p w:rsidR="00150D34" w:rsidRDefault="00150D34" w:rsidP="00C40F4D"/>
    <w:p w:rsidR="00C40F4D" w:rsidRDefault="00C40F4D" w:rsidP="00C40F4D"/>
    <w:p w:rsidR="00C40F4D" w:rsidRPr="00AB7BC6" w:rsidRDefault="00C40F4D" w:rsidP="00C40F4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C40F4D" w:rsidRPr="00AB7BC6" w:rsidRDefault="00C40F4D" w:rsidP="00C40F4D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C40F4D" w:rsidRPr="00AB7BC6" w:rsidRDefault="00150D34" w:rsidP="00C40F4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«04» июня</w:t>
      </w:r>
      <w:r w:rsidR="00C40F4D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C40F4D" w:rsidRPr="00AB7BC6" w:rsidRDefault="00C40F4D" w:rsidP="00C40F4D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916"/>
      </w:tblGrid>
      <w:tr w:rsidR="00C40F4D" w:rsidRPr="00453EA7" w:rsidTr="002934F1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C40F4D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C40F4D" w:rsidRPr="00453EA7" w:rsidTr="002934F1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16" w:type="dxa"/>
          </w:tcPr>
          <w:p w:rsidR="00C40F4D" w:rsidRPr="00453EA7" w:rsidRDefault="00C40F4D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0F4D" w:rsidRPr="00453EA7" w:rsidTr="002934F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40F4D" w:rsidRPr="00453EA7" w:rsidRDefault="003F09B7" w:rsidP="006F10A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2-409</w:t>
            </w:r>
            <w:r w:rsidR="00C40F4D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F4D" w:rsidRPr="00453EA7" w:rsidRDefault="003F09B7" w:rsidP="006F10A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</w:t>
            </w:r>
            <w:r w:rsidR="00C40F4D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40F4D" w:rsidRPr="00453EA7" w:rsidRDefault="003F09B7" w:rsidP="003F09B7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Земская Н.В. в лице представителя  Степаненко Н.А., заинтересованное лицо:  Управление Федеральной службы государственной регистрации кадастра и  картографии по ЛНР об установлении юридического факта принадлежности правоустанавливающего документа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F4D" w:rsidRPr="00453EA7" w:rsidRDefault="00C40F4D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Каб.№9</w:t>
            </w:r>
          </w:p>
        </w:tc>
        <w:tc>
          <w:tcPr>
            <w:tcW w:w="1916" w:type="dxa"/>
          </w:tcPr>
          <w:p w:rsidR="00C40F4D" w:rsidRPr="00453EA7" w:rsidRDefault="002934F1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C40F4D" w:rsidRPr="00453EA7" w:rsidTr="002934F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C40F4D" w:rsidRPr="00453EA7" w:rsidRDefault="003537F6" w:rsidP="006F10A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40F4D" w:rsidRPr="00453EA7" w:rsidRDefault="003537F6" w:rsidP="006F10A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2-410/2026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40F4D" w:rsidRPr="00453EA7" w:rsidRDefault="003537F6" w:rsidP="006F10A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C40F4D" w:rsidRPr="00453EA7" w:rsidRDefault="003537F6" w:rsidP="006F10A0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Змачинский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В.Г. в лице представителя Степаненко Н.А. к ООО «Луганская телефонная компания» об освобождении от обременения недвижимого имущества путем снятия ареста и запрета на его отчуждение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0F4D" w:rsidRPr="00453EA7" w:rsidRDefault="003537F6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№9</w:t>
            </w:r>
          </w:p>
        </w:tc>
        <w:tc>
          <w:tcPr>
            <w:tcW w:w="1916" w:type="dxa"/>
          </w:tcPr>
          <w:p w:rsidR="00C40F4D" w:rsidRPr="00453EA7" w:rsidRDefault="002934F1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</w:tbl>
    <w:p w:rsidR="00C40F4D" w:rsidRDefault="00C40F4D" w:rsidP="00C40F4D"/>
    <w:p w:rsidR="00C40F4D" w:rsidRDefault="00C40F4D" w:rsidP="00C40F4D"/>
    <w:p w:rsidR="00C40F4D" w:rsidRDefault="00C40F4D" w:rsidP="00C40F4D"/>
    <w:p w:rsidR="007D5438" w:rsidRPr="00AB7BC6" w:rsidRDefault="007D5438" w:rsidP="007D543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7D5438" w:rsidRPr="00AB7BC6" w:rsidRDefault="007D5438" w:rsidP="007D5438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Брянковском  городском суде                           </w:t>
      </w:r>
    </w:p>
    <w:p w:rsidR="007D5438" w:rsidRPr="00AB7BC6" w:rsidRDefault="007D5438" w:rsidP="007D543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«05» июня</w:t>
      </w:r>
      <w:r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7D5438" w:rsidRPr="00AB7BC6" w:rsidRDefault="007D5438" w:rsidP="007D5438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560"/>
        <w:gridCol w:w="1134"/>
        <w:gridCol w:w="4037"/>
        <w:gridCol w:w="1559"/>
        <w:gridCol w:w="1916"/>
      </w:tblGrid>
      <w:tr w:rsidR="007D5438" w:rsidRPr="00453EA7" w:rsidTr="002934F1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7D5438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7D5438" w:rsidRPr="00453EA7" w:rsidTr="002934F1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16" w:type="dxa"/>
          </w:tcPr>
          <w:p w:rsidR="007D5438" w:rsidRPr="00453EA7" w:rsidRDefault="007D5438" w:rsidP="006F10A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438" w:rsidRPr="00453EA7" w:rsidTr="002934F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7D5438" w:rsidRPr="00453EA7" w:rsidRDefault="007D5438" w:rsidP="006F10A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D5438" w:rsidRPr="00453EA7" w:rsidRDefault="007D5438" w:rsidP="006F10A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2-409/2026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D5438" w:rsidRPr="00453EA7" w:rsidRDefault="007D5438" w:rsidP="006F10A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7D5438" w:rsidRPr="00453EA7" w:rsidRDefault="00EB379D" w:rsidP="00EB379D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Решетняк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Т.Н.</w:t>
            </w:r>
            <w:r w:rsidR="007D5438">
              <w:rPr>
                <w:color w:val="333333"/>
                <w:sz w:val="28"/>
                <w:szCs w:val="28"/>
              </w:rPr>
              <w:t xml:space="preserve"> в лице представителя  Степаненко Н.А., заинтересованное лицо:</w:t>
            </w:r>
            <w:r>
              <w:rPr>
                <w:sz w:val="28"/>
                <w:szCs w:val="28"/>
              </w:rPr>
              <w:t xml:space="preserve"> Администрация  городского округа муниципальное образование городской округ г. Брянка ЛНР о признании права собственности</w:t>
            </w:r>
            <w:r w:rsidR="00054238">
              <w:rPr>
                <w:sz w:val="28"/>
                <w:szCs w:val="28"/>
              </w:rPr>
              <w:t xml:space="preserve"> на недвижимое имущество  в силу </w:t>
            </w:r>
            <w:proofErr w:type="spellStart"/>
            <w:r w:rsidR="00054238">
              <w:rPr>
                <w:sz w:val="28"/>
                <w:szCs w:val="28"/>
              </w:rPr>
              <w:t>приобретательной</w:t>
            </w:r>
            <w:proofErr w:type="spellEnd"/>
            <w:r w:rsidR="00054238">
              <w:rPr>
                <w:sz w:val="28"/>
                <w:szCs w:val="28"/>
              </w:rPr>
              <w:t xml:space="preserve"> давности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5438" w:rsidRPr="00453EA7" w:rsidRDefault="007D5438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Каб.№9</w:t>
            </w:r>
          </w:p>
        </w:tc>
        <w:tc>
          <w:tcPr>
            <w:tcW w:w="1916" w:type="dxa"/>
          </w:tcPr>
          <w:p w:rsidR="007D5438" w:rsidRPr="00453EA7" w:rsidRDefault="002934F1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  <w:bookmarkStart w:id="0" w:name="_GoBack"/>
            <w:bookmarkEnd w:id="0"/>
          </w:p>
        </w:tc>
      </w:tr>
      <w:tr w:rsidR="007D5438" w:rsidRPr="00453EA7" w:rsidTr="002934F1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7D5438" w:rsidRPr="00453EA7" w:rsidRDefault="007D5438" w:rsidP="006F10A0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D5438" w:rsidRPr="00453EA7" w:rsidRDefault="007D5438" w:rsidP="006F10A0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D5438" w:rsidRPr="00453EA7" w:rsidRDefault="007D5438" w:rsidP="006F10A0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7D5438" w:rsidRPr="00453EA7" w:rsidRDefault="007D5438" w:rsidP="006F10A0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D5438" w:rsidRPr="00453EA7" w:rsidRDefault="007D5438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916" w:type="dxa"/>
          </w:tcPr>
          <w:p w:rsidR="007D5438" w:rsidRPr="00453EA7" w:rsidRDefault="007D5438" w:rsidP="006F10A0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7D5438" w:rsidRDefault="007D5438" w:rsidP="007D5438"/>
    <w:p w:rsidR="002F2B4D" w:rsidRDefault="002F2B4D"/>
    <w:sectPr w:rsidR="002F2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88"/>
    <w:rsid w:val="00054238"/>
    <w:rsid w:val="00150D34"/>
    <w:rsid w:val="002934F1"/>
    <w:rsid w:val="002F2B4D"/>
    <w:rsid w:val="003537F6"/>
    <w:rsid w:val="003F09B7"/>
    <w:rsid w:val="004C7588"/>
    <w:rsid w:val="00553186"/>
    <w:rsid w:val="007D5438"/>
    <w:rsid w:val="00805C7D"/>
    <w:rsid w:val="00B95F88"/>
    <w:rsid w:val="00C40F4D"/>
    <w:rsid w:val="00EB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0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0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Zhbanova</cp:lastModifiedBy>
  <cp:revision>6</cp:revision>
  <dcterms:created xsi:type="dcterms:W3CDTF">2021-07-22T21:11:00Z</dcterms:created>
  <dcterms:modified xsi:type="dcterms:W3CDTF">2026-06-10T14:23:00Z</dcterms:modified>
</cp:coreProperties>
</file>