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9A85C1" w14:textId="77777777" w:rsidR="000E3DF0" w:rsidRPr="001004C4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Список</w:t>
      </w:r>
    </w:p>
    <w:p w14:paraId="600A02DF" w14:textId="77777777" w:rsidR="000E3DF0" w:rsidRPr="001004C4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14:paraId="7B1D02F8" w14:textId="77777777" w:rsidR="000E3DF0" w:rsidRPr="001004C4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14:paraId="2307DBC2" w14:textId="1E7894C2" w:rsidR="000E3DF0" w:rsidRPr="001004C4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>«</w:t>
      </w:r>
      <w:r w:rsidR="005B30C6">
        <w:rPr>
          <w:sz w:val="28"/>
          <w:szCs w:val="28"/>
        </w:rPr>
        <w:t>20</w:t>
      </w:r>
      <w:r>
        <w:rPr>
          <w:sz w:val="28"/>
          <w:szCs w:val="28"/>
        </w:rPr>
        <w:t xml:space="preserve">» </w:t>
      </w:r>
      <w:r w:rsidR="005B30C6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</w:t>
      </w:r>
      <w:r w:rsidRPr="001004C4">
        <w:rPr>
          <w:sz w:val="28"/>
          <w:szCs w:val="28"/>
        </w:rPr>
        <w:t>202</w:t>
      </w:r>
      <w:r w:rsidR="005B30C6">
        <w:rPr>
          <w:sz w:val="28"/>
          <w:szCs w:val="28"/>
        </w:rPr>
        <w:t>6</w:t>
      </w:r>
      <w:r w:rsidRPr="001004C4">
        <w:rPr>
          <w:sz w:val="28"/>
          <w:szCs w:val="28"/>
        </w:rPr>
        <w:t xml:space="preserve"> г.</w:t>
      </w:r>
    </w:p>
    <w:p w14:paraId="7F865819" w14:textId="77777777" w:rsidR="000E3DF0" w:rsidRPr="00D37107" w:rsidRDefault="000E3DF0" w:rsidP="000E3DF0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5"/>
        <w:gridCol w:w="1618"/>
        <w:gridCol w:w="3619"/>
        <w:gridCol w:w="1707"/>
        <w:gridCol w:w="2459"/>
      </w:tblGrid>
      <w:tr w:rsidR="000E3DF0" w:rsidRPr="008761A3" w14:paraId="22BED032" w14:textId="77777777" w:rsidTr="00BD0F9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A0E1" w14:textId="77777777"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14:paraId="609EC3DC" w14:textId="77777777"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ACE2" w14:textId="77777777"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2B66" w14:textId="77777777"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C4F8" w14:textId="77777777"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14:paraId="09231A91" w14:textId="77777777"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0E3DF0" w:rsidRPr="008761A3" w14:paraId="11DEEFFC" w14:textId="77777777" w:rsidTr="00B63926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027BB" w14:textId="3651C53D" w:rsidR="000E3DF0" w:rsidRPr="000F4368" w:rsidRDefault="005B30C6" w:rsidP="000E3DF0">
            <w:pPr>
              <w:jc w:val="center"/>
            </w:pPr>
            <w:r>
              <w:t>2-35/2026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0F665" w14:textId="4E9A8C07" w:rsidR="000E3DF0" w:rsidRPr="000F4368" w:rsidRDefault="005B30C6" w:rsidP="000E3DF0">
            <w:pPr>
              <w:jc w:val="center"/>
            </w:pPr>
            <w: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942C8" w14:textId="702B8128" w:rsidR="000E3DF0" w:rsidRPr="000F4368" w:rsidRDefault="005B30C6" w:rsidP="000E3DF0">
            <w:pPr>
              <w:jc w:val="center"/>
            </w:pPr>
            <w:r>
              <w:t>Кушнир О.Е. к Пинчук Т.А. о признании утратившим право пользования жилым помещением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AE13" w14:textId="77777777" w:rsidR="000E3DF0" w:rsidRPr="00AD7AD9" w:rsidRDefault="000E3DF0" w:rsidP="000E3DF0">
            <w:pPr>
              <w:jc w:val="center"/>
            </w:pPr>
            <w:r w:rsidRPr="00AD7AD9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14:paraId="5D39EA50" w14:textId="77777777" w:rsidR="000E3DF0" w:rsidRPr="00191DFD" w:rsidRDefault="000E3DF0" w:rsidP="000E3DF0">
            <w:pPr>
              <w:jc w:val="center"/>
            </w:pPr>
          </w:p>
        </w:tc>
      </w:tr>
      <w:tr w:rsidR="000E3DF0" w:rsidRPr="008761A3" w14:paraId="53CC1660" w14:textId="77777777" w:rsidTr="00BD0F9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93FC2" w14:textId="1FAF4D57" w:rsidR="000E3DF0" w:rsidRPr="000F4368" w:rsidRDefault="005B30C6" w:rsidP="000E3DF0">
            <w:pPr>
              <w:jc w:val="center"/>
            </w:pPr>
            <w:r>
              <w:t>1-14/2026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FCB91" w14:textId="5456E038" w:rsidR="000E3DF0" w:rsidRPr="000F4368" w:rsidRDefault="005B30C6" w:rsidP="000E3DF0">
            <w:pPr>
              <w:jc w:val="center"/>
            </w:pPr>
            <w:r>
              <w:t>12-00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16E90" w14:textId="54D0FF83" w:rsidR="000E3DF0" w:rsidRPr="000F4368" w:rsidRDefault="005B30C6" w:rsidP="000E3DF0">
            <w:pPr>
              <w:jc w:val="center"/>
            </w:pPr>
            <w:r>
              <w:t>Лобода А.С. по ч. 1 ст. 228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71F1" w14:textId="77777777" w:rsidR="000E3DF0" w:rsidRDefault="000E3DF0" w:rsidP="000E3DF0">
            <w:pPr>
              <w:jc w:val="center"/>
            </w:pPr>
            <w:r w:rsidRPr="003E0D84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14:paraId="3EFEE60B" w14:textId="77777777" w:rsidR="000E3DF0" w:rsidRPr="00191DFD" w:rsidRDefault="000E3DF0" w:rsidP="000E3DF0">
            <w:pPr>
              <w:jc w:val="center"/>
            </w:pPr>
          </w:p>
        </w:tc>
      </w:tr>
    </w:tbl>
    <w:p w14:paraId="57834DAB" w14:textId="77777777" w:rsidR="000E3DF0" w:rsidRDefault="000E3DF0" w:rsidP="000E3DF0"/>
    <w:p w14:paraId="63478F6E" w14:textId="77777777" w:rsidR="000E3DF0" w:rsidRDefault="000E3DF0" w:rsidP="000E3DF0"/>
    <w:p w14:paraId="4B5667E5" w14:textId="77777777" w:rsidR="000E3DF0" w:rsidRDefault="000E3DF0" w:rsidP="000E3DF0"/>
    <w:p w14:paraId="4CDC9C79" w14:textId="77777777" w:rsidR="000E3DF0" w:rsidRPr="000E3DF0" w:rsidRDefault="000E3DF0" w:rsidP="000E3DF0"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14:paraId="6C6D8EB1" w14:textId="77777777" w:rsidR="005B30C6" w:rsidRDefault="005B30C6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8B97AF6" w14:textId="77777777" w:rsidR="005B30C6" w:rsidRDefault="005B30C6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A323CBF" w14:textId="77777777" w:rsidR="005B30C6" w:rsidRDefault="005B30C6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E7A60FD" w14:textId="77777777" w:rsidR="005B30C6" w:rsidRDefault="005B30C6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EE05323" w14:textId="77777777" w:rsidR="005B30C6" w:rsidRDefault="005B30C6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C78922" w14:textId="77777777" w:rsidR="005B30C6" w:rsidRDefault="005B30C6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3DB92F5" w14:textId="77777777" w:rsidR="005B30C6" w:rsidRDefault="005B30C6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AF71D06" w14:textId="77777777" w:rsidR="005B30C6" w:rsidRDefault="005B30C6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9E3EC03" w14:textId="77777777" w:rsidR="005B30C6" w:rsidRDefault="005B30C6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723F11F" w14:textId="77777777" w:rsidR="005B30C6" w:rsidRDefault="005B30C6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D8D660E" w14:textId="77777777" w:rsidR="005B30C6" w:rsidRDefault="005B30C6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AA96C97" w14:textId="77777777" w:rsidR="005B30C6" w:rsidRDefault="005B30C6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F3CA6A0" w14:textId="77777777" w:rsidR="005B30C6" w:rsidRDefault="005B30C6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6BA6AC6" w14:textId="77777777" w:rsidR="005B30C6" w:rsidRDefault="005B30C6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5F75962" w14:textId="77777777" w:rsidR="005B30C6" w:rsidRDefault="005B30C6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45D364E" w14:textId="77777777" w:rsidR="005B30C6" w:rsidRDefault="005B30C6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C3CDDE9" w14:textId="77777777" w:rsidR="005B30C6" w:rsidRDefault="005B30C6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33040F0" w14:textId="77777777" w:rsidR="005B30C6" w:rsidRDefault="005B30C6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D5EEF47" w14:textId="77777777" w:rsidR="005B30C6" w:rsidRDefault="005B30C6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ABBB489" w14:textId="77777777" w:rsidR="005B30C6" w:rsidRDefault="005B30C6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6CF5046" w14:textId="77777777" w:rsidR="005B30C6" w:rsidRDefault="005B30C6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48A631C" w14:textId="77777777" w:rsidR="005B30C6" w:rsidRDefault="005B30C6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434F430" w14:textId="77777777" w:rsidR="005B30C6" w:rsidRDefault="005B30C6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D6580B5" w14:textId="77777777" w:rsidR="005B30C6" w:rsidRDefault="005B30C6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66BB775" w14:textId="5E88B3C5" w:rsidR="000E3DF0" w:rsidRPr="001004C4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14:paraId="2D69D3C1" w14:textId="77777777" w:rsidR="000E3DF0" w:rsidRPr="001004C4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14:paraId="4FED5B32" w14:textId="77777777" w:rsidR="000E3DF0" w:rsidRPr="001004C4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14:paraId="5FD05CF6" w14:textId="6732DD57" w:rsidR="000E3DF0" w:rsidRPr="001004C4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>«</w:t>
      </w:r>
      <w:r w:rsidR="005B30C6">
        <w:rPr>
          <w:sz w:val="28"/>
          <w:szCs w:val="28"/>
        </w:rPr>
        <w:t>21</w:t>
      </w:r>
      <w:r>
        <w:rPr>
          <w:sz w:val="28"/>
          <w:szCs w:val="28"/>
        </w:rPr>
        <w:t xml:space="preserve">» </w:t>
      </w:r>
      <w:r w:rsidR="005B30C6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</w:t>
      </w:r>
      <w:r w:rsidRPr="001004C4">
        <w:rPr>
          <w:sz w:val="28"/>
          <w:szCs w:val="28"/>
        </w:rPr>
        <w:t>202</w:t>
      </w:r>
      <w:r w:rsidR="005B30C6">
        <w:rPr>
          <w:sz w:val="28"/>
          <w:szCs w:val="28"/>
        </w:rPr>
        <w:t>6</w:t>
      </w:r>
      <w:r w:rsidRPr="001004C4">
        <w:rPr>
          <w:sz w:val="28"/>
          <w:szCs w:val="28"/>
        </w:rPr>
        <w:t xml:space="preserve"> г.</w:t>
      </w:r>
    </w:p>
    <w:p w14:paraId="578B345D" w14:textId="77777777" w:rsidR="000E3DF0" w:rsidRPr="00D37107" w:rsidRDefault="000E3DF0" w:rsidP="000E3DF0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5"/>
        <w:gridCol w:w="1618"/>
        <w:gridCol w:w="3619"/>
        <w:gridCol w:w="1707"/>
        <w:gridCol w:w="2459"/>
      </w:tblGrid>
      <w:tr w:rsidR="000E3DF0" w:rsidRPr="008761A3" w14:paraId="34BFFB04" w14:textId="77777777" w:rsidTr="00BD0F9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4BC50" w14:textId="77777777"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14:paraId="3D990B73" w14:textId="77777777"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1212" w14:textId="77777777"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0777" w14:textId="77777777"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52A5" w14:textId="77777777"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14:paraId="651D6BDD" w14:textId="77777777"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0E3DF0" w:rsidRPr="008761A3" w14:paraId="40CC945B" w14:textId="77777777" w:rsidTr="00BD0F9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D9A5A" w14:textId="417C6D64" w:rsidR="000E3DF0" w:rsidRPr="009F461B" w:rsidRDefault="005B30C6" w:rsidP="000E3DF0">
            <w:pPr>
              <w:jc w:val="center"/>
            </w:pPr>
            <w:r>
              <w:t>2-7/2026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736A0" w14:textId="68C8B9E0" w:rsidR="000E3DF0" w:rsidRPr="009F461B" w:rsidRDefault="005B30C6" w:rsidP="000E3DF0">
            <w:pPr>
              <w:jc w:val="center"/>
            </w:pPr>
            <w: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7805A" w14:textId="0BB1BEF9" w:rsidR="000E3DF0" w:rsidRPr="009F461B" w:rsidRDefault="005B30C6" w:rsidP="000E3DF0">
            <w:pPr>
              <w:jc w:val="center"/>
            </w:pPr>
            <w:proofErr w:type="spellStart"/>
            <w:r>
              <w:t>Чичай</w:t>
            </w:r>
            <w:proofErr w:type="spellEnd"/>
            <w:r>
              <w:t xml:space="preserve"> Д.В. к </w:t>
            </w:r>
            <w:proofErr w:type="spellStart"/>
            <w:r>
              <w:t>Чичай</w:t>
            </w:r>
            <w:proofErr w:type="spellEnd"/>
            <w:r>
              <w:t xml:space="preserve"> А.В.</w:t>
            </w:r>
            <w:r w:rsidR="000E3DF0">
              <w:t xml:space="preserve"> об определении </w:t>
            </w:r>
            <w:r>
              <w:t>порядка общения с ребенком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3C993" w14:textId="77777777" w:rsidR="000E3DF0" w:rsidRPr="00191DFD" w:rsidRDefault="000E3DF0" w:rsidP="000E3DF0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14:paraId="6408CDD0" w14:textId="77777777" w:rsidR="000E3DF0" w:rsidRPr="007D7C95" w:rsidRDefault="000E3DF0" w:rsidP="000E3DF0">
            <w:pPr>
              <w:jc w:val="center"/>
            </w:pPr>
          </w:p>
        </w:tc>
      </w:tr>
    </w:tbl>
    <w:p w14:paraId="61293F79" w14:textId="77777777" w:rsidR="000E3DF0" w:rsidRDefault="000E3DF0" w:rsidP="000E3DF0"/>
    <w:p w14:paraId="0674EDB6" w14:textId="77777777" w:rsidR="000E3DF0" w:rsidRDefault="000E3DF0" w:rsidP="000E3DF0"/>
    <w:p w14:paraId="4ED0100B" w14:textId="77777777" w:rsidR="000E3DF0" w:rsidRDefault="000E3DF0" w:rsidP="000E3DF0"/>
    <w:p w14:paraId="1F04674A" w14:textId="77777777" w:rsidR="000E3DF0" w:rsidRDefault="000E3DF0" w:rsidP="000E3DF0"/>
    <w:p w14:paraId="06FB4DF0" w14:textId="77777777" w:rsidR="000E3DF0" w:rsidRDefault="000E3DF0" w:rsidP="000E3DF0"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14:paraId="71E9B1AC" w14:textId="77777777" w:rsidR="000E3DF0" w:rsidRDefault="000E3DF0" w:rsidP="000E3DF0">
      <w:pPr>
        <w:rPr>
          <w:sz w:val="28"/>
          <w:szCs w:val="28"/>
        </w:rPr>
      </w:pPr>
    </w:p>
    <w:p w14:paraId="2D520A3F" w14:textId="77777777" w:rsidR="000E3DF0" w:rsidRDefault="000E3DF0" w:rsidP="000E3DF0">
      <w:pPr>
        <w:rPr>
          <w:sz w:val="28"/>
          <w:szCs w:val="28"/>
        </w:rPr>
      </w:pPr>
    </w:p>
    <w:p w14:paraId="3F5FE8FB" w14:textId="77777777" w:rsidR="000E3DF0" w:rsidRDefault="000E3DF0" w:rsidP="000E3DF0">
      <w:pPr>
        <w:rPr>
          <w:sz w:val="28"/>
          <w:szCs w:val="28"/>
        </w:rPr>
      </w:pPr>
    </w:p>
    <w:p w14:paraId="5D79B3B5" w14:textId="77777777" w:rsidR="000E3DF0" w:rsidRDefault="000E3DF0" w:rsidP="000E3DF0">
      <w:pPr>
        <w:rPr>
          <w:sz w:val="28"/>
          <w:szCs w:val="28"/>
        </w:rPr>
      </w:pPr>
    </w:p>
    <w:p w14:paraId="20F00E62" w14:textId="77777777" w:rsidR="000E3DF0" w:rsidRDefault="000E3DF0" w:rsidP="000E3DF0">
      <w:pPr>
        <w:rPr>
          <w:sz w:val="28"/>
          <w:szCs w:val="28"/>
        </w:rPr>
      </w:pPr>
    </w:p>
    <w:p w14:paraId="34648118" w14:textId="77777777" w:rsidR="000E3DF0" w:rsidRDefault="000E3DF0" w:rsidP="000E3DF0">
      <w:pPr>
        <w:rPr>
          <w:sz w:val="28"/>
          <w:szCs w:val="28"/>
        </w:rPr>
      </w:pPr>
    </w:p>
    <w:p w14:paraId="0EB9581A" w14:textId="77777777" w:rsidR="000E3DF0" w:rsidRDefault="000E3DF0" w:rsidP="000E3DF0">
      <w:pPr>
        <w:rPr>
          <w:sz w:val="28"/>
          <w:szCs w:val="28"/>
        </w:rPr>
      </w:pPr>
    </w:p>
    <w:p w14:paraId="7775A3E0" w14:textId="77777777" w:rsidR="000E3DF0" w:rsidRDefault="000E3DF0" w:rsidP="000E3DF0">
      <w:pPr>
        <w:rPr>
          <w:sz w:val="28"/>
          <w:szCs w:val="28"/>
        </w:rPr>
      </w:pPr>
    </w:p>
    <w:p w14:paraId="771CBEAF" w14:textId="77777777" w:rsidR="000E3DF0" w:rsidRDefault="000E3DF0" w:rsidP="000E3DF0">
      <w:pPr>
        <w:rPr>
          <w:sz w:val="28"/>
          <w:szCs w:val="28"/>
        </w:rPr>
      </w:pPr>
    </w:p>
    <w:p w14:paraId="24CC3896" w14:textId="77777777" w:rsidR="000E3DF0" w:rsidRDefault="000E3DF0" w:rsidP="000E3DF0">
      <w:pPr>
        <w:rPr>
          <w:sz w:val="28"/>
          <w:szCs w:val="28"/>
        </w:rPr>
      </w:pPr>
    </w:p>
    <w:p w14:paraId="49A39374" w14:textId="77777777" w:rsidR="000E3DF0" w:rsidRDefault="000E3DF0" w:rsidP="000E3DF0">
      <w:pPr>
        <w:rPr>
          <w:sz w:val="28"/>
          <w:szCs w:val="28"/>
        </w:rPr>
      </w:pPr>
    </w:p>
    <w:p w14:paraId="235CB57D" w14:textId="77777777" w:rsidR="000E3DF0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6AB48EA" w14:textId="77777777" w:rsidR="000E3DF0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418FDF1" w14:textId="77777777" w:rsidR="000E3DF0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DD2E496" w14:textId="77777777" w:rsidR="000E3DF0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E9826C3" w14:textId="77777777" w:rsidR="000E3DF0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E13B943" w14:textId="77777777" w:rsidR="000E3DF0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5B748E8" w14:textId="77777777" w:rsidR="000E3DF0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374D900" w14:textId="3CF81C84" w:rsidR="000E3DF0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56AC76D" w14:textId="3C716169" w:rsidR="005B30C6" w:rsidRDefault="005B30C6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4B2D78D" w14:textId="3C043755" w:rsidR="005B30C6" w:rsidRDefault="005B30C6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8CB7C11" w14:textId="016356E5" w:rsidR="005B30C6" w:rsidRDefault="005B30C6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B0943F1" w14:textId="0D804999" w:rsidR="005B30C6" w:rsidRDefault="005B30C6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D9437BF" w14:textId="0A2B409B" w:rsidR="005B30C6" w:rsidRDefault="005B30C6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85A1FD9" w14:textId="7484A1BE" w:rsidR="005B30C6" w:rsidRDefault="005B30C6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F3DF507" w14:textId="77777777" w:rsidR="005B30C6" w:rsidRDefault="005B30C6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4B5C457" w14:textId="77777777" w:rsidR="000E3DF0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C3A3AD0" w14:textId="77777777" w:rsidR="000E3DF0" w:rsidRPr="001004C4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14:paraId="50EF050B" w14:textId="77777777" w:rsidR="000E3DF0" w:rsidRPr="001004C4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14:paraId="7CA15BC5" w14:textId="77777777" w:rsidR="000E3DF0" w:rsidRPr="001004C4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14:paraId="554AA088" w14:textId="13DDF74A" w:rsidR="000E3DF0" w:rsidRPr="001004C4" w:rsidRDefault="000E3DF0" w:rsidP="000E3D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>«</w:t>
      </w:r>
      <w:r w:rsidR="005B30C6">
        <w:rPr>
          <w:sz w:val="28"/>
          <w:szCs w:val="28"/>
        </w:rPr>
        <w:t>22</w:t>
      </w:r>
      <w:r>
        <w:rPr>
          <w:sz w:val="28"/>
          <w:szCs w:val="28"/>
        </w:rPr>
        <w:t xml:space="preserve">» </w:t>
      </w:r>
      <w:r w:rsidR="005B30C6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</w:t>
      </w:r>
      <w:r w:rsidRPr="001004C4">
        <w:rPr>
          <w:sz w:val="28"/>
          <w:szCs w:val="28"/>
        </w:rPr>
        <w:t>202</w:t>
      </w:r>
      <w:r w:rsidR="005B30C6">
        <w:rPr>
          <w:sz w:val="28"/>
          <w:szCs w:val="28"/>
        </w:rPr>
        <w:t>6</w:t>
      </w:r>
      <w:r w:rsidRPr="001004C4">
        <w:rPr>
          <w:sz w:val="28"/>
          <w:szCs w:val="28"/>
        </w:rPr>
        <w:t xml:space="preserve"> г.</w:t>
      </w:r>
    </w:p>
    <w:p w14:paraId="2AFD66F0" w14:textId="77777777" w:rsidR="000E3DF0" w:rsidRPr="00D37107" w:rsidRDefault="000E3DF0" w:rsidP="000E3DF0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5"/>
        <w:gridCol w:w="1618"/>
        <w:gridCol w:w="3619"/>
        <w:gridCol w:w="1707"/>
        <w:gridCol w:w="2459"/>
      </w:tblGrid>
      <w:tr w:rsidR="000E3DF0" w:rsidRPr="008761A3" w14:paraId="03EE7A95" w14:textId="77777777" w:rsidTr="00BD0F9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BD62" w14:textId="77777777"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14:paraId="25083B49" w14:textId="77777777"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1B76" w14:textId="77777777"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63B2" w14:textId="77777777"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77BB" w14:textId="77777777"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14:paraId="5514397E" w14:textId="77777777" w:rsidR="000E3DF0" w:rsidRPr="00CD0C65" w:rsidRDefault="000E3DF0" w:rsidP="00BD0F9F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652D10" w:rsidRPr="008761A3" w14:paraId="41FB2EFB" w14:textId="77777777" w:rsidTr="00B4449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E5140" w14:textId="77777777" w:rsidR="00652D10" w:rsidRPr="00A159EC" w:rsidRDefault="00652D10" w:rsidP="00652D10">
            <w:pPr>
              <w:jc w:val="center"/>
            </w:pPr>
            <w:r w:rsidRPr="00A159EC">
              <w:t>1-186/2025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FF6F8" w14:textId="1978C49D" w:rsidR="00652D10" w:rsidRPr="00A159EC" w:rsidRDefault="00652D10" w:rsidP="00652D10">
            <w:pPr>
              <w:jc w:val="center"/>
            </w:pPr>
            <w:r>
              <w:t>1</w:t>
            </w:r>
            <w:r w:rsidR="005B30C6">
              <w:t>4</w:t>
            </w:r>
            <w:bookmarkStart w:id="0" w:name="_GoBack"/>
            <w:bookmarkEnd w:id="0"/>
            <w:r>
              <w:t>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3F17" w14:textId="77777777" w:rsidR="00652D10" w:rsidRPr="00A159EC" w:rsidRDefault="00652D10" w:rsidP="00652D10">
            <w:pPr>
              <w:jc w:val="center"/>
            </w:pPr>
            <w:r w:rsidRPr="00A159EC">
              <w:t>Фесенко В.Е. по п. «в» ч. 2 ст. 115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B3BA1" w14:textId="2D40C356" w:rsidR="00652D10" w:rsidRPr="00BC5C35" w:rsidRDefault="005B30C6" w:rsidP="00652D10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14:paraId="5ECB8D5E" w14:textId="77777777" w:rsidR="00652D10" w:rsidRPr="00191DFD" w:rsidRDefault="00652D10" w:rsidP="00652D10">
            <w:pPr>
              <w:jc w:val="center"/>
            </w:pPr>
          </w:p>
        </w:tc>
      </w:tr>
    </w:tbl>
    <w:p w14:paraId="6B777BF8" w14:textId="778FA96D" w:rsidR="000E3DF0" w:rsidRDefault="000E3DF0" w:rsidP="000E3DF0"/>
    <w:p w14:paraId="5D63BFBE" w14:textId="56BFD3AF" w:rsidR="005B30C6" w:rsidRDefault="005B30C6" w:rsidP="000E3DF0"/>
    <w:p w14:paraId="1828BD7D" w14:textId="6DFA20E0" w:rsidR="005B30C6" w:rsidRDefault="005B30C6" w:rsidP="000E3DF0"/>
    <w:p w14:paraId="2FCC219E" w14:textId="77777777" w:rsidR="005B30C6" w:rsidRDefault="005B30C6" w:rsidP="000E3DF0"/>
    <w:p w14:paraId="61DBD180" w14:textId="77777777" w:rsidR="000E3DF0" w:rsidRDefault="000E3DF0" w:rsidP="000E3DF0"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sectPr w:rsidR="000E3DF0" w:rsidSect="00B628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DF0"/>
    <w:rsid w:val="00072EC0"/>
    <w:rsid w:val="000E3DF0"/>
    <w:rsid w:val="001B696F"/>
    <w:rsid w:val="005B30C6"/>
    <w:rsid w:val="005B3B93"/>
    <w:rsid w:val="00652D10"/>
    <w:rsid w:val="00E061BD"/>
    <w:rsid w:val="00E818AF"/>
    <w:rsid w:val="00FA5A47"/>
    <w:rsid w:val="00FE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E6C10"/>
  <w15:docId w15:val="{BABC52C0-D45B-4A2B-A828-44CC09F87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3D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</dc:creator>
  <cp:lastModifiedBy>Admin</cp:lastModifiedBy>
  <cp:revision>2</cp:revision>
  <cp:lastPrinted>2025-12-15T07:02:00Z</cp:lastPrinted>
  <dcterms:created xsi:type="dcterms:W3CDTF">2026-01-18T19:42:00Z</dcterms:created>
  <dcterms:modified xsi:type="dcterms:W3CDTF">2026-01-18T19:42:00Z</dcterms:modified>
</cp:coreProperties>
</file>