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«15»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0E3DF0" w:rsidRPr="00D37107" w:rsidRDefault="000E3DF0" w:rsidP="000E3D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r w:rsidRPr="000F4368">
              <w:t>2-912/2025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r w:rsidRPr="000F4368">
              <w:t>Коваленко И. С. к Управлению Федеральной службы войск национальной гвардии Российской Федерации в лице в/ч 7543, Жуков Г.А., о взыскании ущерба, причиненного в результате дорожно-транспортного происшествия, взыскании расходов по оплате услуг эвакуатора, взыскании судебных расходов по оценке транспортного средства, по уплате государственной пошлины, за услуги представителя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191DFD" w:rsidRDefault="000E3DF0" w:rsidP="000E3DF0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7D7C95" w:rsidRDefault="000E3DF0" w:rsidP="000E3DF0">
            <w:pPr>
              <w:jc w:val="center"/>
            </w:pPr>
          </w:p>
        </w:tc>
      </w:tr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494B5D" w:rsidRDefault="000E3DF0" w:rsidP="00BD0F9F">
            <w:pPr>
              <w:jc w:val="center"/>
            </w:pPr>
            <w:r>
              <w:t>1-190/2025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191DFD" w:rsidRDefault="000E3DF0" w:rsidP="00BD0F9F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494B5D" w:rsidRDefault="000E3DF0" w:rsidP="00BD0F9F">
            <w:pPr>
              <w:jc w:val="center"/>
            </w:pPr>
            <w:r>
              <w:t xml:space="preserve">Калашников А.Ю. </w:t>
            </w:r>
            <w:r w:rsidRPr="000E3DF0">
              <w:t xml:space="preserve">по </w:t>
            </w:r>
            <w:proofErr w:type="gramStart"/>
            <w:r w:rsidRPr="000E3DF0">
              <w:t>ч</w:t>
            </w:r>
            <w:proofErr w:type="gramEnd"/>
            <w:r w:rsidRPr="000E3DF0"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Default="000E3DF0" w:rsidP="00BD0F9F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7D7C95" w:rsidRDefault="000E3DF0" w:rsidP="00BD0F9F">
            <w:pPr>
              <w:jc w:val="center"/>
            </w:pPr>
          </w:p>
        </w:tc>
      </w:tr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Default="000E3DF0" w:rsidP="000E3DF0">
            <w:pPr>
              <w:jc w:val="center"/>
            </w:pPr>
            <w:r>
              <w:t>2-1157/2025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Default="000E3DF0" w:rsidP="000E3DF0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Default="000E3DF0" w:rsidP="000E3DF0">
            <w:pPr>
              <w:jc w:val="center"/>
            </w:pPr>
            <w:proofErr w:type="spellStart"/>
            <w:r>
              <w:t>Гузенко</w:t>
            </w:r>
            <w:proofErr w:type="spellEnd"/>
            <w:r>
              <w:t xml:space="preserve"> И.А. к Лисовской А.А.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Default="000E3DF0" w:rsidP="000E3DF0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191DFD" w:rsidRDefault="000E3DF0" w:rsidP="000E3DF0">
            <w:pPr>
              <w:jc w:val="center"/>
            </w:pPr>
          </w:p>
        </w:tc>
      </w:tr>
      <w:tr w:rsidR="000E3DF0" w:rsidRPr="008761A3" w:rsidTr="0012748D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A70002" w:rsidRDefault="000E3DF0" w:rsidP="000E3DF0">
            <w:pPr>
              <w:jc w:val="center"/>
            </w:pPr>
            <w:r w:rsidRPr="00A70002">
              <w:t>2-10</w:t>
            </w:r>
            <w:r>
              <w:t>22</w:t>
            </w:r>
            <w:r w:rsidRPr="00A70002"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A70002" w:rsidRDefault="000E3DF0" w:rsidP="000E3DF0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Default="000E3DF0" w:rsidP="000E3DF0">
            <w:pPr>
              <w:jc w:val="center"/>
            </w:pPr>
            <w:r>
              <w:t xml:space="preserve">АМОМО </w:t>
            </w:r>
            <w:proofErr w:type="spellStart"/>
            <w:r>
              <w:t>Кременской</w:t>
            </w:r>
            <w:proofErr w:type="spellEnd"/>
            <w:r>
              <w:t xml:space="preserve"> МО ЛНР о признании права муниципальной собственности на бесхозное недвижимое имущество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Default="000E3DF0" w:rsidP="000E3DF0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191DFD" w:rsidRDefault="000E3DF0" w:rsidP="000E3DF0">
            <w:pPr>
              <w:jc w:val="center"/>
            </w:pPr>
          </w:p>
        </w:tc>
      </w:tr>
      <w:tr w:rsidR="000E3DF0" w:rsidRPr="008761A3" w:rsidTr="00B63926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r w:rsidRPr="000F4368">
              <w:t>2-1183/2025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r>
              <w:t>12</w:t>
            </w:r>
            <w:r w:rsidRPr="000F4368">
              <w:t>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proofErr w:type="spellStart"/>
            <w:r w:rsidRPr="000F4368">
              <w:t>Греченкова</w:t>
            </w:r>
            <w:proofErr w:type="spellEnd"/>
            <w:r w:rsidRPr="000F4368">
              <w:t xml:space="preserve"> Л.А. к Диденко С.В.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AD7AD9" w:rsidRDefault="000E3DF0" w:rsidP="000E3DF0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191DFD" w:rsidRDefault="000E3DF0" w:rsidP="000E3DF0">
            <w:pPr>
              <w:jc w:val="center"/>
            </w:pPr>
          </w:p>
        </w:tc>
      </w:tr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r w:rsidRPr="000F4368">
              <w:t>2-1160/2025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r w:rsidRPr="000F4368">
              <w:t>12-</w:t>
            </w:r>
            <w:r>
              <w:t>3</w:t>
            </w:r>
            <w:r w:rsidRPr="000F4368">
              <w:t>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0F4368" w:rsidRDefault="000E3DF0" w:rsidP="000E3DF0">
            <w:pPr>
              <w:jc w:val="center"/>
            </w:pPr>
            <w:r w:rsidRPr="000F4368">
              <w:t>Головченко Д.А. к АМОМО г. Кременная</w:t>
            </w:r>
            <w:r>
              <w:t xml:space="preserve"> </w:t>
            </w:r>
            <w:r w:rsidRPr="000F4368">
              <w:t>об установлении факта принятия наследства,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Default="000E3DF0" w:rsidP="000E3DF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191DFD" w:rsidRDefault="000E3DF0" w:rsidP="000E3DF0">
            <w:pPr>
              <w:jc w:val="center"/>
            </w:pPr>
          </w:p>
        </w:tc>
      </w:tr>
    </w:tbl>
    <w:p w:rsidR="000E3DF0" w:rsidRDefault="000E3DF0" w:rsidP="000E3DF0"/>
    <w:p w:rsidR="000E3DF0" w:rsidRDefault="000E3DF0" w:rsidP="000E3DF0"/>
    <w:p w:rsidR="000E3DF0" w:rsidRDefault="000E3DF0" w:rsidP="000E3DF0"/>
    <w:p w:rsidR="000E3DF0" w:rsidRPr="000E3DF0" w:rsidRDefault="000E3DF0" w:rsidP="000E3DF0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«16»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0E3DF0" w:rsidRPr="00D37107" w:rsidRDefault="000E3DF0" w:rsidP="000E3D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9F461B" w:rsidRDefault="000E3DF0" w:rsidP="000E3DF0">
            <w:pPr>
              <w:jc w:val="center"/>
            </w:pPr>
            <w:r>
              <w:t>2-669/2025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9F461B" w:rsidRDefault="000E3DF0" w:rsidP="000E3DF0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9F461B" w:rsidRDefault="000E3DF0" w:rsidP="000E3DF0">
            <w:pPr>
              <w:jc w:val="center"/>
            </w:pPr>
            <w:r>
              <w:t>Плохих Е.С. к Брежневой А.В. об определении места жительства несовершеннолетнего ребенка с отцом и взыскании алиментов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191DFD" w:rsidRDefault="000E3DF0" w:rsidP="000E3DF0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7D7C95" w:rsidRDefault="000E3DF0" w:rsidP="000E3DF0">
            <w:pPr>
              <w:jc w:val="center"/>
            </w:pPr>
          </w:p>
        </w:tc>
      </w:tr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Default="000E3DF0" w:rsidP="000E3DF0">
            <w:pPr>
              <w:jc w:val="center"/>
            </w:pPr>
            <w:r>
              <w:t>2-1176/2025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Default="000E3DF0" w:rsidP="000E3DF0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Default="000E3DF0" w:rsidP="00072EC0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Бондаренко О.А. к А</w:t>
            </w:r>
            <w:r w:rsidR="00072EC0">
              <w:rPr>
                <w:rFonts w:ascii="Times New Roman CYR" w:hAnsi="Times New Roman CYR" w:cs="Times New Roman CYR"/>
              </w:rPr>
              <w:t>М</w:t>
            </w:r>
            <w:r>
              <w:rPr>
                <w:rFonts w:ascii="Times New Roman CYR" w:hAnsi="Times New Roman CYR" w:cs="Times New Roman CYR"/>
              </w:rPr>
              <w:t xml:space="preserve">ОМО г. </w:t>
            </w:r>
            <w:r w:rsidR="00072EC0">
              <w:rPr>
                <w:rFonts w:ascii="Times New Roman CYR" w:hAnsi="Times New Roman CYR" w:cs="Times New Roman CYR"/>
              </w:rPr>
              <w:t>Кременная</w:t>
            </w:r>
            <w:r>
              <w:rPr>
                <w:rFonts w:ascii="Times New Roman CYR" w:hAnsi="Times New Roman CYR" w:cs="Times New Roman CYR"/>
              </w:rPr>
              <w:t xml:space="preserve"> об установлении факта принятия наследства,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191DFD" w:rsidRDefault="000E3DF0" w:rsidP="000E3DF0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191DFD" w:rsidRDefault="000E3DF0" w:rsidP="000E3DF0">
            <w:pPr>
              <w:jc w:val="center"/>
            </w:pPr>
          </w:p>
        </w:tc>
      </w:tr>
    </w:tbl>
    <w:p w:rsidR="000E3DF0" w:rsidRDefault="000E3DF0" w:rsidP="000E3DF0"/>
    <w:p w:rsidR="000E3DF0" w:rsidRDefault="000E3DF0" w:rsidP="000E3DF0"/>
    <w:p w:rsidR="000E3DF0" w:rsidRDefault="000E3DF0" w:rsidP="000E3DF0"/>
    <w:p w:rsidR="000E3DF0" w:rsidRDefault="000E3DF0" w:rsidP="000E3DF0"/>
    <w:p w:rsidR="000E3DF0" w:rsidRDefault="000E3DF0" w:rsidP="000E3DF0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«18»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0E3DF0" w:rsidRPr="00D37107" w:rsidRDefault="000E3DF0" w:rsidP="000E3D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FE318A" w:rsidRPr="008761A3" w:rsidTr="004E13D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2-1206/2025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r>
              <w:t>Лисицына Т.В. к АГОМОГО г. Луганска о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191DFD" w:rsidRDefault="00FE318A" w:rsidP="00FE318A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7D7C95" w:rsidRDefault="00FE318A" w:rsidP="00FE318A">
            <w:pPr>
              <w:jc w:val="center"/>
            </w:pPr>
          </w:p>
        </w:tc>
      </w:tr>
      <w:tr w:rsidR="00FE318A" w:rsidRPr="008761A3" w:rsidTr="00F354D8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2-1204/2025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bookmarkStart w:id="0" w:name="_GoBack"/>
            <w:bookmarkEnd w:id="0"/>
            <w:proofErr w:type="spellStart"/>
            <w:r>
              <w:t>Шигабутдинова</w:t>
            </w:r>
            <w:proofErr w:type="spellEnd"/>
            <w:r>
              <w:t xml:space="preserve"> В.В. к АГОМОГО г. </w:t>
            </w:r>
            <w:proofErr w:type="spellStart"/>
            <w:r>
              <w:t>луганска</w:t>
            </w:r>
            <w:proofErr w:type="spellEnd"/>
            <w:r>
              <w:t xml:space="preserve">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7D7C95" w:rsidRDefault="00FE318A" w:rsidP="00FE318A">
            <w:pPr>
              <w:jc w:val="center"/>
            </w:pPr>
          </w:p>
        </w:tc>
      </w:tr>
      <w:tr w:rsidR="00FE318A" w:rsidRPr="008761A3" w:rsidTr="00B4449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2-1205/2025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proofErr w:type="spellStart"/>
            <w:r>
              <w:t>Дубко</w:t>
            </w:r>
            <w:proofErr w:type="spellEnd"/>
            <w:r>
              <w:t xml:space="preserve"> В.А. к </w:t>
            </w:r>
            <w:proofErr w:type="spellStart"/>
            <w:r>
              <w:t>Дубко</w:t>
            </w:r>
            <w:proofErr w:type="spellEnd"/>
            <w:r>
              <w:t xml:space="preserve"> Д.Р.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652D10" w:rsidRPr="008761A3" w:rsidTr="00B4449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10" w:rsidRPr="00A159EC" w:rsidRDefault="00652D10" w:rsidP="00652D10">
            <w:pPr>
              <w:jc w:val="center"/>
            </w:pPr>
            <w:r w:rsidRPr="00A159EC">
              <w:t>1-186/2025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10" w:rsidRPr="00A159EC" w:rsidRDefault="00652D10" w:rsidP="00652D10">
            <w:pPr>
              <w:jc w:val="center"/>
            </w:pPr>
            <w:r>
              <w:t>1</w:t>
            </w:r>
            <w:r>
              <w:t>2</w:t>
            </w:r>
            <w:r>
              <w:t>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10" w:rsidRPr="00A159EC" w:rsidRDefault="00652D10" w:rsidP="00652D10">
            <w:pPr>
              <w:jc w:val="center"/>
            </w:pPr>
            <w:r w:rsidRPr="00A159EC">
              <w:t>Фесенко В.Е. по п. «в» ч. 2 ст. 115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10" w:rsidRPr="00BC5C35" w:rsidRDefault="00652D10" w:rsidP="00652D10">
            <w:pPr>
              <w:jc w:val="center"/>
            </w:pPr>
          </w:p>
        </w:tc>
        <w:tc>
          <w:tcPr>
            <w:tcW w:w="2459" w:type="dxa"/>
            <w:shd w:val="clear" w:color="auto" w:fill="auto"/>
          </w:tcPr>
          <w:p w:rsidR="00652D10" w:rsidRPr="00191DFD" w:rsidRDefault="00652D10" w:rsidP="00652D10">
            <w:pPr>
              <w:jc w:val="center"/>
            </w:pPr>
          </w:p>
        </w:tc>
      </w:tr>
      <w:tr w:rsidR="00FE318A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</w:pPr>
            <w:r>
              <w:t>2-930/2025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Гордей О.В. к Ткаченко Д.Ю. о взыскании денежных средств по договору займа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FE318A" w:rsidRPr="008761A3" w:rsidTr="00D97C9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4/17-245/2025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14-15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r>
              <w:t xml:space="preserve">Представление судебного пристава-исполнителя ОСП по </w:t>
            </w:r>
            <w:proofErr w:type="spellStart"/>
            <w:r>
              <w:t>Каменнобродскому</w:t>
            </w:r>
            <w:proofErr w:type="spellEnd"/>
            <w:r>
              <w:t xml:space="preserve"> р-ну </w:t>
            </w:r>
            <w:proofErr w:type="gramStart"/>
            <w:r>
              <w:t>г</w:t>
            </w:r>
            <w:proofErr w:type="gramEnd"/>
            <w:r>
              <w:t xml:space="preserve">. Луганска Супрун О.А. о разъяснении сомнений и неясностей при исполнении приговора в отношении </w:t>
            </w:r>
            <w:proofErr w:type="spellStart"/>
            <w:r>
              <w:t>Белобровского</w:t>
            </w:r>
            <w:proofErr w:type="spellEnd"/>
            <w:r>
              <w:t xml:space="preserve"> И.А.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FE318A" w:rsidRPr="008761A3" w:rsidTr="007C761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4/17-246/2025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r>
              <w:t xml:space="preserve">Представление судебного пристава-исполнителя ОСП по Жовтневому р-ну </w:t>
            </w:r>
            <w:proofErr w:type="gramStart"/>
            <w:r>
              <w:t>г</w:t>
            </w:r>
            <w:proofErr w:type="gramEnd"/>
            <w:r>
              <w:t xml:space="preserve">. Луганска Курбатовой Е.В. о разъяснении сомнений и неясностей при исполнении приговора в отношении </w:t>
            </w:r>
            <w:proofErr w:type="spellStart"/>
            <w:r>
              <w:t>Посохова</w:t>
            </w:r>
            <w:proofErr w:type="spellEnd"/>
            <w:r>
              <w:t xml:space="preserve"> В.Н.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FE318A" w:rsidRPr="008761A3" w:rsidTr="00A95D0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35702A" w:rsidRDefault="00FE318A" w:rsidP="00FE318A">
            <w:pPr>
              <w:jc w:val="center"/>
            </w:pPr>
            <w:r>
              <w:t>4/9-175/2025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35702A" w:rsidRDefault="00FE318A" w:rsidP="00FE318A">
            <w:pPr>
              <w:jc w:val="center"/>
            </w:pPr>
            <w:r>
              <w:t>15-00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35702A" w:rsidRDefault="00FE318A" w:rsidP="00FE318A">
            <w:pPr>
              <w:jc w:val="center"/>
            </w:pPr>
            <w:r>
              <w:t xml:space="preserve">Рассмотрение ходатайства осужденного Крымского А.В. об отсрочке уплаты штрафа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Default="00FE318A" w:rsidP="00FE318A">
            <w:pPr>
              <w:jc w:val="center"/>
            </w:pPr>
            <w:proofErr w:type="gramStart"/>
            <w:r w:rsidRPr="00BC5C35">
              <w:t xml:space="preserve">Зал судебных заседаний № </w:t>
            </w:r>
            <w:r>
              <w:t>1 (с применением системы ВКС</w:t>
            </w:r>
            <w:proofErr w:type="gramEnd"/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</w:tbl>
    <w:p w:rsidR="000E3DF0" w:rsidRDefault="000E3DF0" w:rsidP="000E3DF0"/>
    <w:p w:rsidR="000E3DF0" w:rsidRDefault="000E3DF0" w:rsidP="000E3DF0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«19»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0E3DF0" w:rsidRPr="00D37107" w:rsidRDefault="000E3DF0" w:rsidP="000E3D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FE318A" w:rsidRPr="008761A3" w:rsidTr="00FE3298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2-1252/2025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09-10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proofErr w:type="spellStart"/>
            <w:r>
              <w:t>Мацугина</w:t>
            </w:r>
            <w:proofErr w:type="spellEnd"/>
            <w:r>
              <w:t xml:space="preserve"> С.А. об установлении факта отцовства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191DFD" w:rsidRDefault="00FE318A" w:rsidP="00FE318A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7D7C95" w:rsidRDefault="00FE318A" w:rsidP="00FE318A">
            <w:pPr>
              <w:jc w:val="center"/>
            </w:pPr>
          </w:p>
        </w:tc>
      </w:tr>
      <w:tr w:rsidR="000E3DF0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A159EC" w:rsidRDefault="00FA5A47" w:rsidP="00BD0F9F">
            <w:pPr>
              <w:jc w:val="center"/>
            </w:pPr>
            <w:r>
              <w:t>2-1329/2025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A159EC" w:rsidRDefault="00FA5A47" w:rsidP="00BD0F9F">
            <w:pPr>
              <w:jc w:val="center"/>
            </w:pPr>
            <w:r>
              <w:t>09-20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F0" w:rsidRPr="00A159EC" w:rsidRDefault="00FA5A47" w:rsidP="00BD0F9F">
            <w:pPr>
              <w:jc w:val="center"/>
            </w:pPr>
            <w:r>
              <w:t xml:space="preserve">АГОМОГО г. </w:t>
            </w:r>
            <w:proofErr w:type="gramStart"/>
            <w:r>
              <w:t>Рубежное</w:t>
            </w:r>
            <w:proofErr w:type="gramEnd"/>
            <w:r>
              <w:t xml:space="preserve"> к </w:t>
            </w:r>
            <w:r w:rsidR="00FE318A">
              <w:t>Мельник</w:t>
            </w:r>
            <w:r>
              <w:t xml:space="preserve"> Е.А. об ограничении в родительских правах и взыскании алиментов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DF0" w:rsidRPr="00191DFD" w:rsidRDefault="000E3DF0" w:rsidP="00BD0F9F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0E3DF0" w:rsidRPr="007D7C95" w:rsidRDefault="000E3DF0" w:rsidP="00BD0F9F">
            <w:pPr>
              <w:jc w:val="center"/>
            </w:pPr>
          </w:p>
        </w:tc>
      </w:tr>
      <w:tr w:rsidR="00FE318A" w:rsidRPr="008761A3" w:rsidTr="00F235D0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2-1253/2025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11-45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proofErr w:type="spellStart"/>
            <w:r>
              <w:t>Котикова</w:t>
            </w:r>
            <w:proofErr w:type="spellEnd"/>
            <w:r>
              <w:t xml:space="preserve"> Н.В. к </w:t>
            </w:r>
            <w:proofErr w:type="spellStart"/>
            <w:r>
              <w:t>Котикову</w:t>
            </w:r>
            <w:proofErr w:type="spellEnd"/>
            <w:r>
              <w:t xml:space="preserve"> Е.В.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191DFD" w:rsidRDefault="00FE318A" w:rsidP="00FE318A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FE318A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2-1208/2025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proofErr w:type="spellStart"/>
            <w:r>
              <w:t>Тютюник</w:t>
            </w:r>
            <w:proofErr w:type="spellEnd"/>
            <w:r>
              <w:t xml:space="preserve"> Л.И. об установлении факта родственных отношений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3F6848" w:rsidRDefault="00FE318A" w:rsidP="00FE318A">
            <w:pPr>
              <w:jc w:val="center"/>
            </w:pPr>
            <w:r w:rsidRPr="009E34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FE318A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2-1209/2025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proofErr w:type="spellStart"/>
            <w:r>
              <w:t>Боровлева</w:t>
            </w:r>
            <w:proofErr w:type="spellEnd"/>
            <w:r>
              <w:t xml:space="preserve"> Е.Н.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Default="00FE318A" w:rsidP="00FE318A">
            <w:pPr>
              <w:jc w:val="center"/>
            </w:pPr>
            <w:r w:rsidRPr="009E34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FE318A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proofErr w:type="spellStart"/>
            <w:r>
              <w:t>Кузьменко</w:t>
            </w:r>
            <w:proofErr w:type="spellEnd"/>
            <w:r>
              <w:t xml:space="preserve"> Т.Б. об установлении факта государственной регистрации акта гражданского состояния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Default="00FE318A" w:rsidP="00FE318A">
            <w:pPr>
              <w:jc w:val="center"/>
            </w:pPr>
            <w:r w:rsidRPr="009E34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FE318A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2-1213/2025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8A" w:rsidRPr="00A159EC" w:rsidRDefault="00FE318A" w:rsidP="00FE318A">
            <w:pPr>
              <w:jc w:val="center"/>
            </w:pPr>
            <w:r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Pr="00A159EC" w:rsidRDefault="00FE318A" w:rsidP="00FE318A">
            <w:pPr>
              <w:jc w:val="center"/>
            </w:pPr>
            <w:proofErr w:type="spellStart"/>
            <w:r>
              <w:t>Шарипова</w:t>
            </w:r>
            <w:proofErr w:type="spellEnd"/>
            <w:r>
              <w:t xml:space="preserve"> А.В. об установлении факта признания отцовства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8A" w:rsidRDefault="00FE318A" w:rsidP="00FE318A">
            <w:pPr>
              <w:jc w:val="center"/>
            </w:pPr>
            <w:r w:rsidRPr="009E34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E318A" w:rsidRPr="00191DFD" w:rsidRDefault="00FE318A" w:rsidP="00FE318A">
            <w:pPr>
              <w:jc w:val="center"/>
            </w:pPr>
          </w:p>
        </w:tc>
      </w:tr>
      <w:tr w:rsidR="00FA5A47" w:rsidRPr="008761A3" w:rsidTr="00B71608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Pr="00895ABB" w:rsidRDefault="00FA5A47" w:rsidP="00FE318A">
            <w:pPr>
              <w:jc w:val="center"/>
            </w:pPr>
            <w:r w:rsidRPr="00895ABB">
              <w:t>1-178/2025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Pr="00895ABB" w:rsidRDefault="00FA5A47" w:rsidP="00FE318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15-00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Pr="00895ABB" w:rsidRDefault="00FA5A47" w:rsidP="00FE318A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 xml:space="preserve">Лобода А.С. </w:t>
            </w:r>
            <w:r w:rsidRPr="00895ABB">
              <w:t xml:space="preserve">по </w:t>
            </w:r>
            <w:proofErr w:type="gramStart"/>
            <w:r w:rsidRPr="00895ABB">
              <w:t>ч</w:t>
            </w:r>
            <w:proofErr w:type="gramEnd"/>
            <w:r w:rsidRPr="00895ABB"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47" w:rsidRDefault="00FA5A47" w:rsidP="00FA5A47">
            <w:pPr>
              <w:jc w:val="center"/>
            </w:pPr>
            <w:r w:rsidRPr="00F663E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A5A47" w:rsidRPr="00191DFD" w:rsidRDefault="00FA5A47" w:rsidP="00FE318A">
            <w:pPr>
              <w:jc w:val="center"/>
            </w:pPr>
          </w:p>
        </w:tc>
      </w:tr>
      <w:tr w:rsidR="00FA5A47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Pr="00A159EC" w:rsidRDefault="00FA5A47" w:rsidP="00FE318A">
            <w:pPr>
              <w:jc w:val="center"/>
            </w:pPr>
            <w:r>
              <w:t>2-1249/2025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Pr="00A159EC" w:rsidRDefault="00FA5A47" w:rsidP="00FE318A">
            <w:pPr>
              <w:jc w:val="center"/>
            </w:pPr>
            <w:r>
              <w:t>15-30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47" w:rsidRPr="00A159EC" w:rsidRDefault="00FA5A47" w:rsidP="00FE318A">
            <w:pPr>
              <w:jc w:val="center"/>
            </w:pPr>
            <w:r>
              <w:t>Нечаев В.А.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47" w:rsidRDefault="00FA5A47" w:rsidP="00FA5A47">
            <w:pPr>
              <w:jc w:val="center"/>
            </w:pPr>
            <w:r w:rsidRPr="00F663E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A5A47" w:rsidRPr="00191DFD" w:rsidRDefault="00FA5A47" w:rsidP="00FE318A">
            <w:pPr>
              <w:jc w:val="center"/>
            </w:pPr>
          </w:p>
        </w:tc>
      </w:tr>
      <w:tr w:rsidR="00FA5A47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Pr="00A159EC" w:rsidRDefault="00FA5A47" w:rsidP="00FE318A">
            <w:pPr>
              <w:jc w:val="center"/>
            </w:pPr>
            <w:r>
              <w:t>2-1248/2025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Pr="00A159EC" w:rsidRDefault="00FA5A47" w:rsidP="00FE318A">
            <w:pPr>
              <w:jc w:val="center"/>
            </w:pPr>
            <w:r>
              <w:t>16-00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47" w:rsidRPr="00A159EC" w:rsidRDefault="00FA5A47" w:rsidP="00FE318A">
            <w:pPr>
              <w:jc w:val="center"/>
            </w:pPr>
            <w:proofErr w:type="gramStart"/>
            <w:r>
              <w:t>Хорошевский</w:t>
            </w:r>
            <w:proofErr w:type="gramEnd"/>
            <w:r>
              <w:t xml:space="preserve"> Р.В.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47" w:rsidRDefault="00FA5A47" w:rsidP="00FA5A47">
            <w:pPr>
              <w:jc w:val="center"/>
            </w:pPr>
            <w:r w:rsidRPr="00F663E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A5A47" w:rsidRPr="00191DFD" w:rsidRDefault="00FA5A47" w:rsidP="00FE318A">
            <w:pPr>
              <w:jc w:val="center"/>
            </w:pPr>
          </w:p>
        </w:tc>
      </w:tr>
      <w:tr w:rsidR="00FA5A47" w:rsidRPr="008761A3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Default="00FA5A47" w:rsidP="00FE318A">
            <w:pPr>
              <w:jc w:val="center"/>
            </w:pPr>
            <w:r>
              <w:t>2-1317/2025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47" w:rsidRDefault="00FA5A47" w:rsidP="00FE318A">
            <w:pPr>
              <w:jc w:val="center"/>
            </w:pPr>
            <w:r>
              <w:t>16-15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47" w:rsidRPr="00FA5A47" w:rsidRDefault="00FA5A47" w:rsidP="00FA5A47">
            <w:pPr>
              <w:jc w:val="center"/>
            </w:pPr>
            <w:proofErr w:type="spellStart"/>
            <w:r w:rsidRPr="00FA5A47">
              <w:t>Попаснянск</w:t>
            </w:r>
            <w:r>
              <w:t>ая</w:t>
            </w:r>
            <w:proofErr w:type="spellEnd"/>
            <w:r>
              <w:t xml:space="preserve"> транспортная прокуратура</w:t>
            </w:r>
            <w:r w:rsidRPr="00FA5A47">
              <w:t xml:space="preserve"> Южной транс</w:t>
            </w:r>
            <w:r>
              <w:t xml:space="preserve">портной прокуратуры </w:t>
            </w:r>
            <w:proofErr w:type="gramStart"/>
            <w:r>
              <w:t xml:space="preserve">в </w:t>
            </w:r>
            <w:proofErr w:type="spellStart"/>
            <w:r>
              <w:t>инт</w:t>
            </w:r>
            <w:proofErr w:type="spellEnd"/>
            <w:proofErr w:type="gramEnd"/>
            <w:r>
              <w:t xml:space="preserve">. </w:t>
            </w:r>
            <w:proofErr w:type="gramStart"/>
            <w:r>
              <w:t>РФ</w:t>
            </w:r>
            <w:r w:rsidRPr="00FA5A47">
              <w:t xml:space="preserve"> и неопр</w:t>
            </w:r>
            <w:r>
              <w:t>.</w:t>
            </w:r>
            <w:r w:rsidRPr="00FA5A47">
              <w:t xml:space="preserve"> </w:t>
            </w:r>
            <w:proofErr w:type="spellStart"/>
            <w:r>
              <w:t>к</w:t>
            </w:r>
            <w:r w:rsidRPr="00FA5A47">
              <w:t>р</w:t>
            </w:r>
            <w:proofErr w:type="spellEnd"/>
            <w:r>
              <w:t>.</w:t>
            </w:r>
            <w:r w:rsidRPr="00FA5A47">
              <w:t xml:space="preserve"> лиц к </w:t>
            </w:r>
            <w:r>
              <w:t>ФГУП</w:t>
            </w:r>
            <w:r w:rsidRPr="00FA5A47">
              <w:t xml:space="preserve"> «Железные дороги </w:t>
            </w:r>
            <w:proofErr w:type="spellStart"/>
            <w:r w:rsidRPr="00FA5A47">
              <w:t>Новороссии</w:t>
            </w:r>
            <w:proofErr w:type="spellEnd"/>
            <w:r w:rsidRPr="00FA5A47">
              <w:t xml:space="preserve">» в лице Луганского филиала ФГУП «Железные </w:t>
            </w:r>
            <w:r w:rsidRPr="00FA5A47">
              <w:lastRenderedPageBreak/>
              <w:t xml:space="preserve">дороги </w:t>
            </w:r>
            <w:proofErr w:type="spellStart"/>
            <w:r w:rsidRPr="00FA5A47">
              <w:t>Новороссии</w:t>
            </w:r>
            <w:proofErr w:type="spellEnd"/>
            <w:r w:rsidRPr="00FA5A47">
              <w:t>», третье лицо, не заявляющее самостоятельных требований относительно спора - Межрегиональное территориальное управление Федеральной службы по надзору в сфере транспорта по Южному федеральному округу, о возложении обязанностей по восстановлению и обеспечению работоспособности переездной светофорной сигнализации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47" w:rsidRDefault="00FA5A47" w:rsidP="00FA5A47">
            <w:pPr>
              <w:jc w:val="center"/>
            </w:pPr>
            <w:r w:rsidRPr="00F663E0">
              <w:lastRenderedPageBreak/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A5A47" w:rsidRPr="00191DFD" w:rsidRDefault="00FA5A47" w:rsidP="00FE318A">
            <w:pPr>
              <w:jc w:val="center"/>
            </w:pPr>
          </w:p>
        </w:tc>
      </w:tr>
    </w:tbl>
    <w:p w:rsidR="000E3DF0" w:rsidRDefault="000E3DF0" w:rsidP="000E3DF0"/>
    <w:p w:rsidR="000E3DF0" w:rsidRDefault="000E3DF0" w:rsidP="000E3DF0"/>
    <w:p w:rsidR="000E3DF0" w:rsidRDefault="000E3DF0" w:rsidP="000E3DF0"/>
    <w:p w:rsidR="000E3DF0" w:rsidRDefault="000E3DF0" w:rsidP="000E3DF0"/>
    <w:p w:rsidR="000E3DF0" w:rsidRDefault="000E3DF0" w:rsidP="000E3DF0">
      <w:pPr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p w:rsidR="000E3DF0" w:rsidRDefault="000E3DF0" w:rsidP="000E3DF0">
      <w:pPr>
        <w:rPr>
          <w:sz w:val="28"/>
          <w:szCs w:val="28"/>
        </w:rPr>
      </w:pPr>
    </w:p>
    <w:sectPr w:rsidR="000E3DF0" w:rsidSect="00B62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3DF0"/>
    <w:rsid w:val="00072EC0"/>
    <w:rsid w:val="000E3DF0"/>
    <w:rsid w:val="001B696F"/>
    <w:rsid w:val="005B3B93"/>
    <w:rsid w:val="00652D10"/>
    <w:rsid w:val="00E061BD"/>
    <w:rsid w:val="00E818AF"/>
    <w:rsid w:val="00FA5A47"/>
    <w:rsid w:val="00FE3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</dc:creator>
  <cp:lastModifiedBy>Захарова</cp:lastModifiedBy>
  <cp:revision>2</cp:revision>
  <cp:lastPrinted>2025-12-15T07:02:00Z</cp:lastPrinted>
  <dcterms:created xsi:type="dcterms:W3CDTF">2025-12-12T13:51:00Z</dcterms:created>
  <dcterms:modified xsi:type="dcterms:W3CDTF">2025-12-15T07:02:00Z</dcterms:modified>
</cp:coreProperties>
</file>