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«01»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405C5" w:rsidRPr="00D37107" w:rsidRDefault="003405C5" w:rsidP="003405C5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2-1183/2025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proofErr w:type="spellStart"/>
            <w:r w:rsidRPr="000F4368">
              <w:t>Греченкова</w:t>
            </w:r>
            <w:proofErr w:type="spellEnd"/>
            <w:r w:rsidRPr="000F4368">
              <w:t xml:space="preserve"> Л.А. к Диденко С.В.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7D7C95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2-792/2025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 xml:space="preserve">Хижняк Т.В.к АГОМОГО г. Луганск, </w:t>
            </w:r>
            <w:proofErr w:type="spellStart"/>
            <w:r w:rsidRPr="000F4368">
              <w:t>Трошко</w:t>
            </w:r>
            <w:proofErr w:type="spellEnd"/>
            <w:r w:rsidRPr="000F4368">
              <w:t xml:space="preserve"> Н.А. о включении имущества в состав наследства, признании права собственности в порядке наследования по закону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2-1108/2025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proofErr w:type="spellStart"/>
            <w:r w:rsidRPr="000F4368">
              <w:t>Кисельникова</w:t>
            </w:r>
            <w:proofErr w:type="spellEnd"/>
            <w:r w:rsidRPr="000F4368">
              <w:t xml:space="preserve"> О.Е. к </w:t>
            </w:r>
            <w:proofErr w:type="spellStart"/>
            <w:r w:rsidRPr="000F4368">
              <w:t>Кисельникову</w:t>
            </w:r>
            <w:proofErr w:type="spellEnd"/>
            <w:r w:rsidRPr="000F4368">
              <w:t xml:space="preserve"> А.Д. о разделе общего имущества супругов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1-189/2025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proofErr w:type="spellStart"/>
            <w:r w:rsidRPr="000F4368">
              <w:t>Негодуйко</w:t>
            </w:r>
            <w:proofErr w:type="spellEnd"/>
            <w:r w:rsidRPr="000F4368">
              <w:t xml:space="preserve"> А.А. по </w:t>
            </w:r>
            <w:proofErr w:type="gramStart"/>
            <w:r w:rsidRPr="000F4368">
              <w:t>ч</w:t>
            </w:r>
            <w:proofErr w:type="gramEnd"/>
            <w:r w:rsidRPr="000F4368"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0F4368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2-1080/2025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Шевченко И.В. к АГОМОГО г. Луганска о включении в состав наследственного имущества и признании права собственности на 1/3 долю квартиры в порядке наследования по закону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2-1096/2025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Шерстюк А.Р. к АГОМОГО г. Луганска о включении имущества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2-1160/2025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Головченко Д.А. к АМОМО г. Кременная об установлении факта принятия наследства,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1-190/2025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F4368">
              <w:t xml:space="preserve">Ларин Р.В. по </w:t>
            </w:r>
            <w:proofErr w:type="gramStart"/>
            <w:r w:rsidRPr="000F4368">
              <w:t>ч</w:t>
            </w:r>
            <w:proofErr w:type="gramEnd"/>
            <w:r w:rsidRPr="000F4368">
              <w:t>. 2 ст. 314.1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2-912/2025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>12-45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0F4368" w:rsidRDefault="003405C5" w:rsidP="006B7247">
            <w:pPr>
              <w:jc w:val="center"/>
            </w:pPr>
            <w:r w:rsidRPr="000F4368">
              <w:t xml:space="preserve">Коваленко И. С. к Управлению Федеральной службы войск национальной гвардии Российской Федерации в лице в/ч 7543, Жуков Г.А., о взыскании ущерба, </w:t>
            </w:r>
            <w:r w:rsidRPr="000F4368">
              <w:lastRenderedPageBreak/>
              <w:t>причиненного в результате дорожно-транспортного происшествия, взыскании расходов по оплате услуг эвакуатора, взыскании судебных расходов по оценке транспортного средства, по уплате государственной пошлины, за услуги представителя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191DFD">
              <w:lastRenderedPageBreak/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</w:tbl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405C5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6F03E7" w:rsidRDefault="006F03E7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F03E7" w:rsidRDefault="006F03E7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«02»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405C5" w:rsidRPr="00D37107" w:rsidRDefault="003405C5" w:rsidP="003405C5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9F461B" w:rsidRDefault="003405C5" w:rsidP="006B7247">
            <w:pPr>
              <w:jc w:val="center"/>
            </w:pPr>
            <w:r>
              <w:t>2-796/2025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9F461B" w:rsidRDefault="003405C5" w:rsidP="006B7247">
            <w:pPr>
              <w:jc w:val="center"/>
            </w:pPr>
            <w:r>
              <w:t xml:space="preserve">Попов П.И. к </w:t>
            </w:r>
            <w:proofErr w:type="spellStart"/>
            <w:r>
              <w:t>Цепковскому</w:t>
            </w:r>
            <w:proofErr w:type="spellEnd"/>
            <w:r>
              <w:t xml:space="preserve"> М.Е. о взыскании материального и морального ущерба причиненного в результате ДТП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7D7C95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494B5D" w:rsidRDefault="003405C5" w:rsidP="006B7247">
            <w:pPr>
              <w:jc w:val="center"/>
            </w:pPr>
            <w:r>
              <w:t>1-155/2025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494B5D" w:rsidRDefault="003405C5" w:rsidP="006B7247">
            <w:pPr>
              <w:jc w:val="center"/>
            </w:pPr>
            <w:r>
              <w:t>Кондратьев К.А. по</w:t>
            </w:r>
            <w:r w:rsidRPr="004D0A39">
              <w:t xml:space="preserve"> </w:t>
            </w:r>
            <w:proofErr w:type="gramStart"/>
            <w:r w:rsidRPr="004D0A39">
              <w:t>ч</w:t>
            </w:r>
            <w:proofErr w:type="gramEnd"/>
            <w:r w:rsidRPr="004D0A39">
              <w:t>. 1 ст. 134, ч. 1 ст. 134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191DFD" w:rsidRDefault="003405C5" w:rsidP="006B7247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</w:tbl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405C5" w:rsidRDefault="003405C5" w:rsidP="003405C5">
      <w:pPr>
        <w:rPr>
          <w:sz w:val="28"/>
          <w:szCs w:val="28"/>
        </w:rPr>
      </w:pPr>
    </w:p>
    <w:p w:rsidR="003405C5" w:rsidRDefault="003405C5" w:rsidP="003405C5">
      <w:pPr>
        <w:rPr>
          <w:sz w:val="28"/>
          <w:szCs w:val="28"/>
        </w:rPr>
      </w:pPr>
    </w:p>
    <w:p w:rsidR="003405C5" w:rsidRDefault="003405C5" w:rsidP="003405C5">
      <w:pPr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rPr>
          <w:sz w:val="28"/>
          <w:szCs w:val="28"/>
        </w:rPr>
      </w:pPr>
    </w:p>
    <w:p w:rsidR="006F03E7" w:rsidRDefault="006F03E7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«03»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405C5" w:rsidRPr="00D37107" w:rsidRDefault="003405C5" w:rsidP="003405C5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0F4368" w:rsidP="006B7247">
            <w:pPr>
              <w:jc w:val="center"/>
            </w:pPr>
            <w:r>
              <w:t>1-19/2025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6F03E7" w:rsidP="006F03E7">
            <w:pPr>
              <w:jc w:val="center"/>
            </w:pPr>
            <w:proofErr w:type="gramStart"/>
            <w:r>
              <w:t xml:space="preserve">Суров Н.А. по </w:t>
            </w:r>
            <w:proofErr w:type="spellStart"/>
            <w:r>
              <w:t>пп</w:t>
            </w:r>
            <w:proofErr w:type="spellEnd"/>
            <w:r>
              <w:t>. «в», «г», ч. 3 ст. 158, п. «г» ч. 3 ст. 158, п. «г» ч.3 ст. 158 и п. «в» ч. 2 ст. 158 УК РФ по поручению Знаменского гарнизонного военного суда с помощью ВКС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191DFD" w:rsidRDefault="003405C5" w:rsidP="006F03E7">
            <w:pPr>
              <w:jc w:val="center"/>
            </w:pPr>
            <w:r w:rsidRPr="00191DFD">
              <w:t xml:space="preserve">Зал судебных заседаний № </w:t>
            </w:r>
            <w:r w:rsidR="006F03E7">
              <w:t>1 (с применением системы ВКС)</w:t>
            </w:r>
          </w:p>
        </w:tc>
        <w:tc>
          <w:tcPr>
            <w:tcW w:w="2459" w:type="dxa"/>
            <w:shd w:val="clear" w:color="auto" w:fill="auto"/>
          </w:tcPr>
          <w:p w:rsidR="003405C5" w:rsidRPr="007D7C95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>
              <w:t>5-502/2025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proofErr w:type="gramStart"/>
            <w:r>
              <w:t>Курах</w:t>
            </w:r>
            <w:proofErr w:type="gramEnd"/>
            <w:r>
              <w:t xml:space="preserve"> Я.В. по ст. 19.1 </w:t>
            </w:r>
            <w:proofErr w:type="spellStart"/>
            <w:r>
              <w:t>КоАП</w:t>
            </w:r>
            <w:proofErr w:type="spellEnd"/>
            <w:r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191DFD" w:rsidRDefault="006F03E7" w:rsidP="006B7247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7D7C95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35702A" w:rsidRDefault="003405C5" w:rsidP="006B7247">
            <w:pPr>
              <w:jc w:val="center"/>
            </w:pPr>
            <w:r>
              <w:t>4/9-175/2025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35702A" w:rsidRDefault="003405C5" w:rsidP="006B7247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35702A" w:rsidRDefault="003405C5" w:rsidP="006B7247">
            <w:pPr>
              <w:jc w:val="center"/>
            </w:pPr>
            <w:r>
              <w:t xml:space="preserve">Рассмотрение ходатайства осужденного Крымского А.В. об отсрочке уплаты штрафа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191DFD" w:rsidRDefault="003405C5" w:rsidP="006B7247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1-193/2025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Передерин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Е.А. по п. «</w:t>
            </w:r>
            <w:proofErr w:type="spellStart"/>
            <w:r>
              <w:rPr>
                <w:rFonts w:ascii="Times New Roman CYR" w:hAnsi="Times New Roman CYR" w:cs="Times New Roman CYR"/>
              </w:rPr>
              <w:t>з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» ч. 2 ст. 112, п. «а» «в» ч. 2 ст. 158 УК РФ, </w:t>
            </w:r>
            <w:proofErr w:type="spellStart"/>
            <w:r>
              <w:rPr>
                <w:rFonts w:ascii="Times New Roman CYR" w:hAnsi="Times New Roman CYR" w:cs="Times New Roman CYR"/>
              </w:rPr>
              <w:t>Передерин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И.А., </w:t>
            </w:r>
            <w:proofErr w:type="spellStart"/>
            <w:r>
              <w:rPr>
                <w:rFonts w:ascii="Times New Roman CYR" w:hAnsi="Times New Roman CYR" w:cs="Times New Roman CYR"/>
              </w:rPr>
              <w:t>Будовой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Д.А. по п. «а», «в» ч. 2 ст. 158 УК РФ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5-579/2025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Корецкий Н.М. по </w:t>
            </w:r>
            <w:proofErr w:type="gramStart"/>
            <w:r>
              <w:rPr>
                <w:rFonts w:ascii="Times New Roman CYR" w:hAnsi="Times New Roman CYR" w:cs="Times New Roman CYR"/>
              </w:rPr>
              <w:t>ч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. 1 ст. 12.26 </w:t>
            </w:r>
            <w:proofErr w:type="spellStart"/>
            <w:r>
              <w:rPr>
                <w:rFonts w:ascii="Times New Roman CYR" w:hAnsi="Times New Roman CYR" w:cs="Times New Roman CYR"/>
              </w:rPr>
              <w:t>КоАП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5-584/2025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10-50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Чумаков М.В. по </w:t>
            </w:r>
            <w:proofErr w:type="gramStart"/>
            <w:r>
              <w:rPr>
                <w:rFonts w:ascii="Times New Roman CYR" w:hAnsi="Times New Roman CYR" w:cs="Times New Roman CYR"/>
              </w:rPr>
              <w:t>ч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. 1 ст. 14.1 </w:t>
            </w:r>
            <w:proofErr w:type="spellStart"/>
            <w:r>
              <w:rPr>
                <w:rFonts w:ascii="Times New Roman CYR" w:hAnsi="Times New Roman CYR" w:cs="Times New Roman CYR"/>
              </w:rPr>
              <w:t>КоАП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191DFD" w:rsidRDefault="003405C5" w:rsidP="006B7247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5-583/2025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10-55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Строк С.Н. по </w:t>
            </w:r>
            <w:proofErr w:type="gramStart"/>
            <w:r>
              <w:rPr>
                <w:rFonts w:ascii="Times New Roman CYR" w:hAnsi="Times New Roman CYR" w:cs="Times New Roman CYR"/>
              </w:rPr>
              <w:t>ч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. 1 ст. 14.17.1 </w:t>
            </w:r>
            <w:proofErr w:type="spellStart"/>
            <w:r>
              <w:rPr>
                <w:rFonts w:ascii="Times New Roman CYR" w:hAnsi="Times New Roman CYR" w:cs="Times New Roman CYR"/>
              </w:rPr>
              <w:t>КоАП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191DFD" w:rsidRDefault="003405C5" w:rsidP="006B7247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5-582/2025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11-05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Выговский О.В. по ст. 19.1 </w:t>
            </w:r>
            <w:proofErr w:type="spellStart"/>
            <w:r>
              <w:rPr>
                <w:rFonts w:ascii="Times New Roman CYR" w:hAnsi="Times New Roman CYR" w:cs="Times New Roman CYR"/>
              </w:rPr>
              <w:t>КоАП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РФ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Default="003405C5" w:rsidP="006B7247">
            <w:pPr>
              <w:jc w:val="center"/>
            </w:pPr>
            <w:r w:rsidRPr="006458A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1-180/2025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Донченко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А.И. по </w:t>
            </w:r>
            <w:proofErr w:type="gramStart"/>
            <w:r>
              <w:rPr>
                <w:rFonts w:ascii="Times New Roman CYR" w:hAnsi="Times New Roman CYR" w:cs="Times New Roman CYR"/>
              </w:rPr>
              <w:t>ч</w:t>
            </w:r>
            <w:proofErr w:type="gramEnd"/>
            <w:r>
              <w:rPr>
                <w:rFonts w:ascii="Times New Roman CYR" w:hAnsi="Times New Roman CYR" w:cs="Times New Roman CYR"/>
              </w:rPr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 w:rsidRPr="006458A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2-1176/2025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Бондаренко О.А. к АГОМОГО г. Луганск об установлении факта принятия наследства, включении имущества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Default="003405C5" w:rsidP="006B7247">
            <w:pPr>
              <w:jc w:val="center"/>
            </w:pPr>
            <w:r w:rsidRPr="006458A1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455C63" w:rsidRDefault="003405C5" w:rsidP="006B7247">
            <w:pPr>
              <w:jc w:val="center"/>
            </w:pPr>
          </w:p>
        </w:tc>
      </w:tr>
    </w:tbl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03E7" w:rsidRDefault="003405C5" w:rsidP="006F03E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«04»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405C5" w:rsidRPr="00D37107" w:rsidRDefault="003405C5" w:rsidP="003405C5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2-1204/2025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6B7247">
            <w:pPr>
              <w:jc w:val="center"/>
            </w:pPr>
            <w:bookmarkStart w:id="0" w:name="_GoBack"/>
            <w:bookmarkEnd w:id="0"/>
            <w:proofErr w:type="spellStart"/>
            <w:r>
              <w:t>Шигабутдинова</w:t>
            </w:r>
            <w:proofErr w:type="spellEnd"/>
            <w:r>
              <w:t xml:space="preserve"> В.В. к АГОМОГО г. </w:t>
            </w:r>
            <w:proofErr w:type="spellStart"/>
            <w:r>
              <w:t>луганска</w:t>
            </w:r>
            <w:proofErr w:type="spellEnd"/>
            <w:r>
              <w:t xml:space="preserve">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7D7C95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2-1205/2025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6B7247">
            <w:pPr>
              <w:jc w:val="center"/>
            </w:pPr>
            <w:proofErr w:type="spellStart"/>
            <w:r>
              <w:t>Дубко</w:t>
            </w:r>
            <w:proofErr w:type="spellEnd"/>
            <w:r>
              <w:t xml:space="preserve"> В.А. к </w:t>
            </w:r>
            <w:proofErr w:type="spellStart"/>
            <w:r>
              <w:t>Дубко</w:t>
            </w:r>
            <w:proofErr w:type="spellEnd"/>
            <w:r>
              <w:t xml:space="preserve"> Д.Р.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Default="003405C5" w:rsidP="006B7247">
            <w:pPr>
              <w:jc w:val="center"/>
            </w:pPr>
            <w:r w:rsidRPr="000E768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7D7C95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2-1206/2025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6B7247">
            <w:pPr>
              <w:jc w:val="center"/>
            </w:pPr>
            <w:r>
              <w:t>Лисицына Т.В. к АГОМОГО г. Луганска о включении имущества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Default="003405C5" w:rsidP="006B7247">
            <w:pPr>
              <w:jc w:val="center"/>
            </w:pPr>
            <w:r w:rsidRPr="000E768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1-191/2025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6B7247">
            <w:pPr>
              <w:jc w:val="center"/>
            </w:pPr>
            <w:proofErr w:type="spellStart"/>
            <w:r>
              <w:t>Семейко</w:t>
            </w:r>
            <w:proofErr w:type="spellEnd"/>
            <w:r>
              <w:t xml:space="preserve"> Ю.Г. по </w:t>
            </w:r>
            <w:proofErr w:type="gramStart"/>
            <w:r>
              <w:t>ч</w:t>
            </w:r>
            <w:proofErr w:type="gramEnd"/>
            <w:r>
              <w:t>. 3 ст. 30, ч. 1 ст. 105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Default="003405C5" w:rsidP="006B7247">
            <w:pPr>
              <w:jc w:val="center"/>
            </w:pPr>
            <w:r w:rsidRPr="000E768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35702A" w:rsidRDefault="003405C5" w:rsidP="006B7247">
            <w:pPr>
              <w:jc w:val="center"/>
            </w:pPr>
            <w:r>
              <w:t>2-1145/2025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35702A" w:rsidRDefault="003405C5" w:rsidP="006B7247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35702A" w:rsidRDefault="003405C5" w:rsidP="006B7247">
            <w:pPr>
              <w:jc w:val="center"/>
            </w:pPr>
            <w:r>
              <w:t>Васюхина Н.А. к АГОМОГО г. Луганска о включении имущества в состав наследства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Default="003405C5" w:rsidP="006B7247">
            <w:pPr>
              <w:jc w:val="center"/>
            </w:pPr>
            <w:r w:rsidRPr="000E768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2-1146/2025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6B7247">
            <w:pPr>
              <w:jc w:val="center"/>
            </w:pPr>
            <w:r>
              <w:t xml:space="preserve">Уваров С.А. об установлении факта принятия наследства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Default="003405C5" w:rsidP="006B7247">
            <w:pPr>
              <w:jc w:val="center"/>
            </w:pPr>
            <w:r w:rsidRPr="000E768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9F461B" w:rsidRDefault="003405C5" w:rsidP="006B7247">
            <w:pPr>
              <w:jc w:val="center"/>
            </w:pPr>
            <w:r>
              <w:t>2-1148/2025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9F461B" w:rsidRDefault="003405C5" w:rsidP="006B7247">
            <w:pPr>
              <w:jc w:val="center"/>
            </w:pPr>
            <w:r>
              <w:t>Климова Я.В. к Климову С.В.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Default="003405C5" w:rsidP="006B7247">
            <w:pPr>
              <w:jc w:val="center"/>
            </w:pPr>
            <w:r w:rsidRPr="000E768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2-1159/2025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6B7247">
            <w:pPr>
              <w:jc w:val="center"/>
            </w:pPr>
            <w:proofErr w:type="spellStart"/>
            <w:r>
              <w:t>Коржобин</w:t>
            </w:r>
            <w:proofErr w:type="spellEnd"/>
            <w:r>
              <w:t xml:space="preserve"> В.В. в интересах </w:t>
            </w:r>
            <w:proofErr w:type="spellStart"/>
            <w:r>
              <w:t>н</w:t>
            </w:r>
            <w:proofErr w:type="spellEnd"/>
            <w:r>
              <w:t>/л Гончаровой В.С. об установлении факта регистрации рождения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Default="003405C5" w:rsidP="006B7247">
            <w:pPr>
              <w:jc w:val="center"/>
            </w:pPr>
            <w:r w:rsidRPr="000E7680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</w:tbl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405C5" w:rsidRDefault="003405C5" w:rsidP="003405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5C5" w:rsidRDefault="003405C5" w:rsidP="003405C5"/>
    <w:p w:rsidR="003405C5" w:rsidRDefault="003405C5" w:rsidP="003405C5"/>
    <w:p w:rsidR="003405C5" w:rsidRDefault="003405C5" w:rsidP="003405C5"/>
    <w:p w:rsidR="006F03E7" w:rsidRDefault="006F03E7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3405C5" w:rsidRPr="001004C4" w:rsidRDefault="003405C5" w:rsidP="003405C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«05»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3405C5" w:rsidRPr="00D37107" w:rsidRDefault="003405C5" w:rsidP="003405C5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3405C5" w:rsidRPr="00CD0C65" w:rsidRDefault="003405C5" w:rsidP="006B7247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2-1207/2025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6B7247">
            <w:pPr>
              <w:jc w:val="center"/>
            </w:pPr>
            <w:proofErr w:type="spellStart"/>
            <w:r>
              <w:t>Носатенко</w:t>
            </w:r>
            <w:proofErr w:type="spellEnd"/>
            <w:r>
              <w:t xml:space="preserve"> Е.А. к </w:t>
            </w:r>
            <w:proofErr w:type="spellStart"/>
            <w:r>
              <w:t>Глазепе</w:t>
            </w:r>
            <w:proofErr w:type="spellEnd"/>
            <w:r>
              <w:t xml:space="preserve"> Е.А. об определении порядка общения ребенка с отдельно проживающим родителем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7D7C95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2-1208/2025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6B7247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6B7247">
            <w:pPr>
              <w:jc w:val="center"/>
            </w:pPr>
            <w:proofErr w:type="spellStart"/>
            <w:r>
              <w:t>Тютюник</w:t>
            </w:r>
            <w:proofErr w:type="spellEnd"/>
            <w:r>
              <w:t xml:space="preserve"> Л.И. об установлении факта родственных отношений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6B7247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6B7247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3405C5">
            <w:pPr>
              <w:jc w:val="center"/>
            </w:pPr>
            <w:r>
              <w:t>2-1209/2025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3405C5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3405C5">
            <w:pPr>
              <w:jc w:val="center"/>
            </w:pPr>
            <w:proofErr w:type="spellStart"/>
            <w:r>
              <w:t>Боровлева</w:t>
            </w:r>
            <w:proofErr w:type="spellEnd"/>
            <w:r>
              <w:t xml:space="preserve"> Е.Н.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3405C5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3405C5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3405C5">
            <w:pPr>
              <w:jc w:val="center"/>
            </w:pPr>
            <w:r>
              <w:t>2-1210/2025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3405C5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3405C5">
            <w:pPr>
              <w:jc w:val="center"/>
            </w:pPr>
            <w:proofErr w:type="spellStart"/>
            <w:r>
              <w:t>Кузьменко</w:t>
            </w:r>
            <w:proofErr w:type="spellEnd"/>
            <w:r>
              <w:t xml:space="preserve"> Т.Б. об установлении факта государственной регистрации акта гражданского состояния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3405C5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3405C5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3405C5">
            <w:pPr>
              <w:jc w:val="center"/>
            </w:pPr>
            <w:r>
              <w:t>2-1156/2025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3405C5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3405C5">
            <w:pPr>
              <w:jc w:val="center"/>
            </w:pPr>
            <w:r>
              <w:t>ПАО СК «</w:t>
            </w:r>
            <w:proofErr w:type="spellStart"/>
            <w:r>
              <w:t>Росгосстрах</w:t>
            </w:r>
            <w:proofErr w:type="spellEnd"/>
            <w:r>
              <w:t xml:space="preserve">» к </w:t>
            </w:r>
            <w:proofErr w:type="spellStart"/>
            <w:r>
              <w:t>Скачко</w:t>
            </w:r>
            <w:proofErr w:type="spellEnd"/>
            <w:r>
              <w:t xml:space="preserve"> О.Н. о возмещении вреда, причиненного в результате ДТП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3405C5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3405C5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3405C5">
            <w:pPr>
              <w:jc w:val="center"/>
            </w:pPr>
            <w:r>
              <w:t>2-1147/2025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3405C5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Default="003405C5" w:rsidP="003405C5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Зорик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Е.В. об установлении факта обременения отсутствующим – ареста, наложенного на домостроение и земельный участок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3405C5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3405C5">
            <w:pPr>
              <w:jc w:val="center"/>
            </w:pPr>
          </w:p>
        </w:tc>
      </w:tr>
      <w:tr w:rsidR="003405C5" w:rsidRPr="008761A3" w:rsidTr="006B7247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3405C5">
            <w:pPr>
              <w:jc w:val="center"/>
            </w:pPr>
            <w:r>
              <w:t>2-1213/2025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A159EC" w:rsidRDefault="003405C5" w:rsidP="003405C5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C5" w:rsidRPr="00A159EC" w:rsidRDefault="003405C5" w:rsidP="003405C5">
            <w:pPr>
              <w:jc w:val="center"/>
            </w:pPr>
            <w:proofErr w:type="spellStart"/>
            <w:r>
              <w:t>Шарипова</w:t>
            </w:r>
            <w:proofErr w:type="spellEnd"/>
            <w:r>
              <w:t xml:space="preserve"> А.В. об установлении факта признания отцовства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5C5" w:rsidRPr="00191DFD" w:rsidRDefault="003405C5" w:rsidP="003405C5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405C5" w:rsidRPr="00191DFD" w:rsidRDefault="003405C5" w:rsidP="003405C5">
            <w:pPr>
              <w:jc w:val="center"/>
            </w:pPr>
          </w:p>
        </w:tc>
      </w:tr>
    </w:tbl>
    <w:p w:rsidR="003405C5" w:rsidRDefault="003405C5" w:rsidP="003405C5"/>
    <w:p w:rsidR="003405C5" w:rsidRDefault="003405C5" w:rsidP="003405C5"/>
    <w:p w:rsidR="003405C5" w:rsidRDefault="003405C5" w:rsidP="003405C5"/>
    <w:p w:rsidR="003405C5" w:rsidRDefault="003405C5" w:rsidP="003405C5"/>
    <w:p w:rsidR="003405C5" w:rsidRDefault="003405C5" w:rsidP="003405C5">
      <w:pPr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3405C5" w:rsidRDefault="003405C5" w:rsidP="003405C5">
      <w:pPr>
        <w:rPr>
          <w:sz w:val="28"/>
          <w:szCs w:val="28"/>
        </w:rPr>
      </w:pPr>
    </w:p>
    <w:p w:rsidR="003405C5" w:rsidRDefault="003405C5" w:rsidP="003405C5">
      <w:pPr>
        <w:rPr>
          <w:sz w:val="28"/>
          <w:szCs w:val="28"/>
        </w:rPr>
      </w:pPr>
    </w:p>
    <w:p w:rsidR="003405C5" w:rsidRDefault="003405C5" w:rsidP="003405C5">
      <w:pPr>
        <w:rPr>
          <w:sz w:val="28"/>
          <w:szCs w:val="28"/>
        </w:rPr>
      </w:pPr>
    </w:p>
    <w:p w:rsidR="003405C5" w:rsidRDefault="003405C5" w:rsidP="003405C5">
      <w:pPr>
        <w:rPr>
          <w:sz w:val="28"/>
          <w:szCs w:val="28"/>
        </w:rPr>
      </w:pPr>
    </w:p>
    <w:p w:rsidR="006D4FFE" w:rsidRDefault="006D4FFE"/>
    <w:sectPr w:rsidR="006D4FFE" w:rsidSect="006F03E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05C5"/>
    <w:rsid w:val="000F4368"/>
    <w:rsid w:val="003405C5"/>
    <w:rsid w:val="006D4FFE"/>
    <w:rsid w:val="006F0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</dc:creator>
  <cp:lastModifiedBy>Захарова</cp:lastModifiedBy>
  <cp:revision>1</cp:revision>
  <dcterms:created xsi:type="dcterms:W3CDTF">2025-11-28T13:32:00Z</dcterms:created>
  <dcterms:modified xsi:type="dcterms:W3CDTF">2025-11-28T14:06:00Z</dcterms:modified>
</cp:coreProperties>
</file>