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«10»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1491F" w:rsidRPr="00D37107" w:rsidRDefault="0031491F" w:rsidP="0031491F">
      <w:pPr>
        <w:tabs>
          <w:tab w:val="left" w:pos="3360"/>
        </w:tabs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1491F" w:rsidRPr="008761A3" w:rsidTr="00086FE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1491F" w:rsidRPr="008761A3" w:rsidTr="00086FE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1068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r>
              <w:rPr>
                <w:sz w:val="22"/>
                <w:szCs w:val="22"/>
              </w:rPr>
              <w:t>Басалаева С.В.</w:t>
            </w:r>
            <w:r w:rsidRPr="003149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7D7C95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1069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1491F">
              <w:rPr>
                <w:rFonts w:ascii="Times New Roman CYR" w:hAnsi="Times New Roman CYR" w:cs="Times New Roman CYR"/>
                <w:sz w:val="22"/>
                <w:szCs w:val="22"/>
              </w:rP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r>
              <w:rPr>
                <w:sz w:val="22"/>
                <w:szCs w:val="22"/>
              </w:rPr>
              <w:t>Комарова А.В</w:t>
            </w:r>
            <w:r w:rsidRPr="006C1FA3">
              <w:rPr>
                <w:sz w:val="22"/>
                <w:szCs w:val="22"/>
              </w:rPr>
              <w:t>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1070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1491F">
              <w:rPr>
                <w:rFonts w:ascii="Times New Roman CYR" w:hAnsi="Times New Roman CYR" w:cs="Times New Roman CYR"/>
                <w:sz w:val="22"/>
                <w:szCs w:val="22"/>
              </w:rP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Эртине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1071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1491F">
              <w:rPr>
                <w:rFonts w:ascii="Times New Roman CYR" w:hAnsi="Times New Roman CYR" w:cs="Times New Roman CYR"/>
                <w:sz w:val="22"/>
                <w:szCs w:val="22"/>
              </w:rP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r>
              <w:rPr>
                <w:sz w:val="22"/>
                <w:szCs w:val="22"/>
              </w:rPr>
              <w:t>Сальникова П.В.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1072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1491F">
              <w:rPr>
                <w:rFonts w:ascii="Times New Roman CYR" w:hAnsi="Times New Roman CYR" w:cs="Times New Roman CYR"/>
                <w:sz w:val="22"/>
                <w:szCs w:val="22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Ооржака</w:t>
            </w:r>
            <w:proofErr w:type="spellEnd"/>
            <w:r>
              <w:rPr>
                <w:sz w:val="22"/>
                <w:szCs w:val="22"/>
              </w:rPr>
              <w:t xml:space="preserve"> А.Р.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1073</w:t>
            </w:r>
            <w:r w:rsidRPr="0031491F">
              <w:rPr>
                <w:sz w:val="22"/>
                <w:szCs w:val="22"/>
              </w:rPr>
              <w:t>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1491F">
              <w:rPr>
                <w:rFonts w:ascii="Times New Roman CYR" w:hAnsi="Times New Roman CYR" w:cs="Times New Roman CYR"/>
                <w:sz w:val="22"/>
                <w:szCs w:val="22"/>
              </w:rP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Саая</w:t>
            </w:r>
            <w:proofErr w:type="spellEnd"/>
            <w:r>
              <w:rPr>
                <w:sz w:val="22"/>
                <w:szCs w:val="22"/>
              </w:rPr>
              <w:t xml:space="preserve"> О.М. </w:t>
            </w:r>
            <w:r w:rsidRPr="006C1FA3">
              <w:rPr>
                <w:sz w:val="22"/>
                <w:szCs w:val="22"/>
              </w:rPr>
              <w:t>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1074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31491F">
              <w:rPr>
                <w:rFonts w:ascii="Times New Roman CYR" w:hAnsi="Times New Roman CYR" w:cs="Times New Roman CYR"/>
                <w:sz w:val="22"/>
                <w:szCs w:val="22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Монгун-оол</w:t>
            </w:r>
            <w:proofErr w:type="spellEnd"/>
            <w:r>
              <w:rPr>
                <w:sz w:val="22"/>
                <w:szCs w:val="22"/>
              </w:rPr>
              <w:t xml:space="preserve"> Ч.О.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1075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Лайзапа</w:t>
            </w:r>
            <w:proofErr w:type="spellEnd"/>
            <w:r>
              <w:rPr>
                <w:sz w:val="22"/>
                <w:szCs w:val="22"/>
              </w:rPr>
              <w:t xml:space="preserve"> С.О.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1076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Мялькина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1077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r>
              <w:rPr>
                <w:sz w:val="22"/>
                <w:szCs w:val="22"/>
              </w:rPr>
              <w:t>Старикова А.Е.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1078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 w:rsidRPr="006C1FA3">
              <w:rPr>
                <w:sz w:val="22"/>
                <w:szCs w:val="22"/>
              </w:rPr>
              <w:t xml:space="preserve">Войсковая часть 31681 об установлении факта признания гражданина </w:t>
            </w:r>
            <w:proofErr w:type="spellStart"/>
            <w:r>
              <w:rPr>
                <w:sz w:val="22"/>
                <w:szCs w:val="22"/>
              </w:rPr>
              <w:t>Якина</w:t>
            </w:r>
            <w:proofErr w:type="spellEnd"/>
            <w:r>
              <w:rPr>
                <w:sz w:val="22"/>
                <w:szCs w:val="22"/>
              </w:rPr>
              <w:t xml:space="preserve"> И.Н.</w:t>
            </w:r>
            <w:r w:rsidRPr="006C1FA3">
              <w:rPr>
                <w:sz w:val="22"/>
                <w:szCs w:val="22"/>
              </w:rP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lastRenderedPageBreak/>
              <w:t>2-</w:t>
            </w:r>
            <w:r>
              <w:rPr>
                <w:sz w:val="22"/>
                <w:szCs w:val="22"/>
              </w:rPr>
              <w:t>792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>
              <w:rPr>
                <w:sz w:val="22"/>
                <w:szCs w:val="22"/>
              </w:rPr>
              <w:t>Хижняк Т.В. к АГОМОГО г. Луганск о включении в состав наследственной массы недвижимого имущества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5-551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31491F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12-</w:t>
            </w:r>
            <w:r>
              <w:rPr>
                <w:sz w:val="22"/>
                <w:szCs w:val="22"/>
              </w:rPr>
              <w:t>3</w:t>
            </w:r>
            <w:r w:rsidRPr="0031491F">
              <w:rPr>
                <w:sz w:val="22"/>
                <w:szCs w:val="22"/>
              </w:rPr>
              <w:t>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>
              <w:rPr>
                <w:sz w:val="22"/>
                <w:szCs w:val="22"/>
              </w:rPr>
              <w:t xml:space="preserve">Полищук А.С. по ч. 1 </w:t>
            </w:r>
            <w:proofErr w:type="spellStart"/>
            <w:proofErr w:type="gramStart"/>
            <w:r>
              <w:rPr>
                <w:sz w:val="22"/>
                <w:szCs w:val="22"/>
              </w:rPr>
              <w:t>ст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12.34 </w:t>
            </w:r>
            <w:proofErr w:type="spellStart"/>
            <w:r>
              <w:rPr>
                <w:sz w:val="22"/>
                <w:szCs w:val="22"/>
              </w:rPr>
              <w:t>КоАП</w:t>
            </w:r>
            <w:proofErr w:type="spellEnd"/>
            <w:r>
              <w:rPr>
                <w:sz w:val="22"/>
                <w:szCs w:val="22"/>
              </w:rP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3841A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3/2-217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31491F">
            <w:pPr>
              <w:jc w:val="center"/>
            </w:pPr>
            <w:r>
              <w:rPr>
                <w:sz w:val="22"/>
                <w:szCs w:val="22"/>
              </w:rPr>
              <w:t xml:space="preserve">Рассмотрение ходатайства о продлении срока содержания под стражей обвиняемого </w:t>
            </w:r>
            <w:proofErr w:type="spellStart"/>
            <w:r>
              <w:rPr>
                <w:sz w:val="22"/>
                <w:szCs w:val="22"/>
              </w:rPr>
              <w:t>Катутнина</w:t>
            </w:r>
            <w:proofErr w:type="spellEnd"/>
            <w:r>
              <w:rPr>
                <w:sz w:val="22"/>
                <w:szCs w:val="22"/>
              </w:rPr>
              <w:t xml:space="preserve"> А.И.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1491F" w:rsidRDefault="0031491F" w:rsidP="00086FE0">
            <w:pPr>
              <w:jc w:val="center"/>
              <w:rPr>
                <w:sz w:val="22"/>
                <w:szCs w:val="22"/>
              </w:rPr>
            </w:pPr>
            <w:r w:rsidRPr="0031491F">
              <w:rPr>
                <w:sz w:val="22"/>
                <w:szCs w:val="22"/>
              </w:rPr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</w:tbl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1491F" w:rsidRDefault="0031491F" w:rsidP="0031491F">
      <w:pPr>
        <w:autoSpaceDE w:val="0"/>
        <w:autoSpaceDN w:val="0"/>
        <w:adjustRightInd w:val="0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rPr>
          <w:sz w:val="28"/>
          <w:szCs w:val="28"/>
        </w:rPr>
      </w:pP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«11»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1491F" w:rsidRPr="00D37107" w:rsidRDefault="0031491F" w:rsidP="0031491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1491F" w:rsidRPr="008761A3" w:rsidTr="00086FE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086FE0">
            <w:pPr>
              <w:jc w:val="center"/>
            </w:pPr>
            <w:r>
              <w:t>2-1080/2025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086FE0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A70002">
            <w:pPr>
              <w:jc w:val="center"/>
            </w:pPr>
            <w:r>
              <w:t xml:space="preserve">Шевченко И.В. к АГОМОГО г. Луганска о включении в состав наследственного имущества и признании права </w:t>
            </w:r>
            <w:proofErr w:type="spellStart"/>
            <w:r>
              <w:t>соственности</w:t>
            </w:r>
            <w:proofErr w:type="spellEnd"/>
            <w:r>
              <w:t xml:space="preserve"> на 1/3 долю квартиры в порядке наследования по закону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086FE0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455C63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086FE0">
            <w:pPr>
              <w:jc w:val="center"/>
            </w:pPr>
            <w:r>
              <w:t>2-1096/2025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086FE0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086FE0">
            <w:pPr>
              <w:jc w:val="center"/>
            </w:pPr>
            <w:r>
              <w:t>Шерстюк А.Р. к АГОМОГО г. Луганска о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086FE0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5702A" w:rsidRDefault="00A70002" w:rsidP="00086FE0">
            <w:pPr>
              <w:jc w:val="center"/>
            </w:pPr>
            <w:r>
              <w:t>1-166/2025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5702A" w:rsidRDefault="00A70002" w:rsidP="00086FE0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35702A" w:rsidRDefault="00A70002" w:rsidP="00086FE0">
            <w:pPr>
              <w:jc w:val="center"/>
            </w:pPr>
            <w:proofErr w:type="spellStart"/>
            <w:r>
              <w:t>Науменко</w:t>
            </w:r>
            <w:proofErr w:type="spellEnd"/>
            <w:r>
              <w:t xml:space="preserve"> Д.В. по </w:t>
            </w:r>
            <w:proofErr w:type="gramStart"/>
            <w:r>
              <w:t>ч</w:t>
            </w:r>
            <w:proofErr w:type="gramEnd"/>
            <w:r>
              <w:t>. 1 ст. 112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086FE0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A70002" w:rsidP="00086FE0">
            <w:pPr>
              <w:jc w:val="center"/>
            </w:pPr>
            <w:r>
              <w:t>1-168/2025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A70002" w:rsidP="00086FE0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080DDC" w:rsidRDefault="00A70002" w:rsidP="00086FE0">
            <w:pPr>
              <w:jc w:val="center"/>
            </w:pPr>
            <w:r>
              <w:t xml:space="preserve">Сидоров А.С., </w:t>
            </w:r>
            <w:proofErr w:type="spellStart"/>
            <w:r>
              <w:t>Гриценко</w:t>
            </w:r>
            <w:proofErr w:type="spellEnd"/>
            <w:r>
              <w:t xml:space="preserve"> Ю.С. по п. «в» </w:t>
            </w:r>
            <w:proofErr w:type="gramStart"/>
            <w:r>
              <w:t>ч</w:t>
            </w:r>
            <w:proofErr w:type="gramEnd"/>
            <w:r>
              <w:t>. 3 ст. 158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Default="0031491F" w:rsidP="00086FE0">
            <w:pPr>
              <w:jc w:val="center"/>
            </w:pPr>
            <w:r w:rsidRPr="007479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7D7C95" w:rsidRDefault="0031491F" w:rsidP="00086FE0">
            <w:pPr>
              <w:jc w:val="center"/>
            </w:pPr>
          </w:p>
        </w:tc>
      </w:tr>
    </w:tbl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002" w:rsidRDefault="00A70002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«12»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1491F" w:rsidRPr="00D37107" w:rsidRDefault="0031491F" w:rsidP="0031491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1491F" w:rsidRPr="008761A3" w:rsidTr="00086FE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A70002" w:rsidRDefault="0031491F" w:rsidP="00A70002">
            <w:pPr>
              <w:jc w:val="center"/>
            </w:pPr>
            <w:r w:rsidRPr="00A70002">
              <w:t>2-10</w:t>
            </w:r>
            <w:r w:rsidR="00A70002" w:rsidRPr="00A70002">
              <w:t>97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A70002" w:rsidRDefault="0031491F" w:rsidP="00086FE0">
            <w:pPr>
              <w:jc w:val="center"/>
            </w:pPr>
            <w:r w:rsidRPr="00A70002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A70002" w:rsidRDefault="0031491F" w:rsidP="00A70002">
            <w:pPr>
              <w:jc w:val="center"/>
            </w:pPr>
            <w:proofErr w:type="gramStart"/>
            <w:r w:rsidRPr="00A70002">
              <w:t xml:space="preserve">Войсковая часть </w:t>
            </w:r>
            <w:r w:rsidR="00A70002">
              <w:t>12322</w:t>
            </w:r>
            <w:r w:rsidRPr="00A70002">
              <w:t xml:space="preserve"> об </w:t>
            </w:r>
            <w:r w:rsidR="00A70002">
              <w:t>объявлении</w:t>
            </w:r>
            <w:r w:rsidRPr="00A70002">
              <w:t xml:space="preserve"> гражданина </w:t>
            </w:r>
            <w:r w:rsidR="00A70002">
              <w:t>Старицына В.В.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A70002" w:rsidRDefault="0031491F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2-10</w:t>
            </w:r>
            <w:r>
              <w:t>98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09-</w:t>
            </w:r>
            <w:r>
              <w:t>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A70002" w:rsidP="00A70002">
            <w:pPr>
              <w:jc w:val="center"/>
            </w:pPr>
            <w:proofErr w:type="gramStart"/>
            <w:r w:rsidRPr="00507BA1">
              <w:t xml:space="preserve">Войсковая часть 12322 об объявлении гражданина </w:t>
            </w:r>
            <w:r>
              <w:t>Чибисова Д.Н.</w:t>
            </w:r>
            <w:r w:rsidRPr="00507BA1"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2-10</w:t>
            </w:r>
            <w:r>
              <w:t>99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A70002" w:rsidP="00A70002">
            <w:pPr>
              <w:jc w:val="center"/>
            </w:pPr>
            <w:proofErr w:type="gramStart"/>
            <w:r w:rsidRPr="00507BA1">
              <w:t xml:space="preserve">Войсковая часть 12322 об объявлении гражданина </w:t>
            </w:r>
            <w:r>
              <w:t>Королева П.А</w:t>
            </w:r>
            <w:r w:rsidRPr="00507BA1">
              <w:t>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2-1</w:t>
            </w:r>
            <w:r>
              <w:t>100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A70002" w:rsidP="00A70002">
            <w:pPr>
              <w:jc w:val="center"/>
            </w:pPr>
            <w:proofErr w:type="gramStart"/>
            <w:r w:rsidRPr="00507BA1">
              <w:t xml:space="preserve">Войсковая часть 12322 об объявлении гражданина </w:t>
            </w:r>
            <w:proofErr w:type="spellStart"/>
            <w:r>
              <w:t>Данько</w:t>
            </w:r>
            <w:proofErr w:type="spellEnd"/>
            <w:r>
              <w:t xml:space="preserve"> А.А</w:t>
            </w:r>
            <w:r w:rsidRPr="00507BA1">
              <w:t>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2-1</w:t>
            </w:r>
            <w:r>
              <w:t>101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A70002" w:rsidP="00A70002">
            <w:pPr>
              <w:jc w:val="center"/>
            </w:pPr>
            <w:proofErr w:type="gramStart"/>
            <w:r w:rsidRPr="00507BA1">
              <w:t xml:space="preserve">Войсковая часть 12322 об объявлении гражданина </w:t>
            </w:r>
            <w:r>
              <w:t>Павлова Д.В.</w:t>
            </w:r>
            <w:r w:rsidRPr="00507BA1"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2-1</w:t>
            </w:r>
            <w:r>
              <w:t>102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A70002" w:rsidP="00A70002">
            <w:pPr>
              <w:jc w:val="center"/>
            </w:pPr>
            <w:proofErr w:type="gramStart"/>
            <w:r w:rsidRPr="00507BA1">
              <w:t xml:space="preserve">Войсковая часть 12322 об объявлении гражданина </w:t>
            </w:r>
            <w:proofErr w:type="spellStart"/>
            <w:r>
              <w:t>Максимовского</w:t>
            </w:r>
            <w:proofErr w:type="spellEnd"/>
            <w:r>
              <w:t xml:space="preserve"> В.И</w:t>
            </w:r>
            <w:r w:rsidRPr="00507BA1">
              <w:t>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A70002">
            <w:pPr>
              <w:jc w:val="center"/>
            </w:pPr>
            <w:r w:rsidRPr="00A70002">
              <w:t>2-</w:t>
            </w:r>
            <w:r>
              <w:t>1103/</w:t>
            </w:r>
            <w:r w:rsidRPr="00A70002">
              <w:t>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A70002" w:rsidP="00A70002">
            <w:pPr>
              <w:jc w:val="center"/>
            </w:pPr>
            <w:proofErr w:type="gramStart"/>
            <w:r w:rsidRPr="00507BA1">
              <w:t xml:space="preserve">Войсковая часть 12322 об объявлении гражданина </w:t>
            </w:r>
            <w:r>
              <w:t>Петрова А.В.</w:t>
            </w:r>
            <w:r w:rsidRPr="00507BA1">
              <w:t xml:space="preserve">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D021F2">
            <w:pPr>
              <w:jc w:val="center"/>
            </w:pPr>
            <w:r w:rsidRPr="00A70002">
              <w:t>2-10</w:t>
            </w:r>
            <w:r w:rsidR="00D021F2">
              <w:t>22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D021F2" w:rsidP="00086FE0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D021F2" w:rsidP="00A70002">
            <w:pPr>
              <w:jc w:val="center"/>
            </w:pPr>
            <w:r>
              <w:t xml:space="preserve">АМОМО </w:t>
            </w:r>
            <w:proofErr w:type="spellStart"/>
            <w:r>
              <w:t>Кременской</w:t>
            </w:r>
            <w:proofErr w:type="spellEnd"/>
            <w:r>
              <w:t xml:space="preserve"> МО ЛНР о признании права муниципальной собственности на бесхозное недвижимое имущество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  <w:tr w:rsidR="00A70002" w:rsidRPr="008761A3" w:rsidTr="00F65D4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D021F2" w:rsidP="00D021F2">
            <w:pPr>
              <w:jc w:val="center"/>
            </w:pPr>
            <w:r>
              <w:t>2-930</w:t>
            </w:r>
            <w:r w:rsidR="00A70002"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D021F2" w:rsidP="00086FE0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02" w:rsidRDefault="00D021F2" w:rsidP="00A70002">
            <w:pPr>
              <w:jc w:val="center"/>
            </w:pPr>
            <w:r>
              <w:t>Гордей О.В. к Ткаченко Д.Ю. о взыскании денежных средств по договору займа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02" w:rsidRPr="00A70002" w:rsidRDefault="00A70002" w:rsidP="00086FE0">
            <w:pPr>
              <w:jc w:val="center"/>
            </w:pPr>
            <w:r w:rsidRPr="00A70002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70002" w:rsidRPr="00191DFD" w:rsidRDefault="00A70002" w:rsidP="00086FE0">
            <w:pPr>
              <w:jc w:val="center"/>
            </w:pPr>
          </w:p>
        </w:tc>
      </w:tr>
    </w:tbl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1491F" w:rsidRDefault="0031491F" w:rsidP="0031491F"/>
    <w:p w:rsidR="0031491F" w:rsidRDefault="0031491F" w:rsidP="0031491F"/>
    <w:p w:rsidR="0031491F" w:rsidRDefault="0031491F" w:rsidP="0031491F"/>
    <w:p w:rsidR="0031491F" w:rsidRDefault="0031491F" w:rsidP="0031491F"/>
    <w:p w:rsidR="0031491F" w:rsidRDefault="0031491F" w:rsidP="0031491F"/>
    <w:p w:rsidR="0031491F" w:rsidRDefault="0031491F" w:rsidP="0031491F"/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«13»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1491F" w:rsidRPr="00D37107" w:rsidRDefault="0031491F" w:rsidP="0031491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1491F" w:rsidRPr="008761A3" w:rsidTr="00086FE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31491F" w:rsidP="00D021F2">
            <w:pPr>
              <w:jc w:val="center"/>
            </w:pPr>
            <w:r>
              <w:t>2-1</w:t>
            </w:r>
            <w:r w:rsidR="00D021F2">
              <w:t>110</w:t>
            </w:r>
            <w: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31491F" w:rsidP="00086FE0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31491F" w:rsidP="00D021F2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 w:rsidR="00D021F2">
              <w:t>Тюжанкина</w:t>
            </w:r>
            <w:proofErr w:type="spellEnd"/>
            <w:r w:rsidR="00D021F2">
              <w:t xml:space="preserve"> П.В.</w:t>
            </w:r>
            <w:r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Pr="0035702A" w:rsidRDefault="00D021F2" w:rsidP="00D021F2">
            <w:pPr>
              <w:jc w:val="center"/>
            </w:pPr>
            <w:r>
              <w:t>2-1111/2025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Pr="0035702A" w:rsidRDefault="00D021F2" w:rsidP="00086FE0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Енгеева</w:t>
            </w:r>
            <w:proofErr w:type="spellEnd"/>
            <w:r>
              <w:t xml:space="preserve"> А.Г.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Pr="006A0DAA" w:rsidRDefault="00D021F2" w:rsidP="00D021F2">
            <w:pPr>
              <w:jc w:val="center"/>
            </w:pPr>
            <w:r>
              <w:t>2-1112/2025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Ларионова П.К.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Pr="00191DFD" w:rsidRDefault="00D021F2" w:rsidP="00086FE0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D021F2">
            <w:pPr>
              <w:jc w:val="center"/>
            </w:pPr>
            <w:r>
              <w:t>2-1113/2025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Чолпонова</w:t>
            </w:r>
            <w:proofErr w:type="spellEnd"/>
            <w:r>
              <w:t xml:space="preserve"> К.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Pr="003E0D84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Pr="009F461B" w:rsidRDefault="00D021F2" w:rsidP="00D021F2">
            <w:pPr>
              <w:jc w:val="center"/>
            </w:pPr>
            <w:r>
              <w:t>2-1114/2025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Корчунова</w:t>
            </w:r>
            <w:proofErr w:type="spellEnd"/>
            <w:r>
              <w:t xml:space="preserve"> П.П.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D021F2">
            <w:pPr>
              <w:jc w:val="center"/>
            </w:pPr>
            <w:r>
              <w:t>2-1115/2025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Савкина А.К.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D021F2">
            <w:pPr>
              <w:jc w:val="center"/>
            </w:pPr>
            <w:r>
              <w:t>2-1116/2025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Биче-оол</w:t>
            </w:r>
            <w:proofErr w:type="spellEnd"/>
            <w:r>
              <w:t xml:space="preserve"> С.Ш.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D021F2">
            <w:pPr>
              <w:jc w:val="center"/>
            </w:pPr>
            <w:r>
              <w:t>2-1117/2025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Кекка</w:t>
            </w:r>
            <w:proofErr w:type="spellEnd"/>
            <w:r>
              <w:t xml:space="preserve"> В.П.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D021F2">
            <w:pPr>
              <w:jc w:val="center"/>
            </w:pPr>
            <w:r>
              <w:t>2-1118/2025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Анфалова</w:t>
            </w:r>
            <w:proofErr w:type="spellEnd"/>
            <w:r>
              <w:t xml:space="preserve"> А.М.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  <w:tr w:rsidR="00D021F2" w:rsidRPr="008761A3" w:rsidTr="008551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D021F2">
            <w:pPr>
              <w:jc w:val="center"/>
            </w:pPr>
            <w:r>
              <w:t>2-1119/2025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1F2" w:rsidRDefault="00D021F2" w:rsidP="00D021F2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proofErr w:type="spellStart"/>
            <w:r>
              <w:t>Турыгина</w:t>
            </w:r>
            <w:proofErr w:type="spellEnd"/>
            <w:r>
              <w:t xml:space="preserve"> В.В.</w:t>
            </w:r>
            <w:r w:rsidRPr="00F824EC">
              <w:t>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F2" w:rsidRDefault="00D021F2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021F2" w:rsidRPr="00191DFD" w:rsidRDefault="00D021F2" w:rsidP="00086FE0">
            <w:pPr>
              <w:jc w:val="center"/>
            </w:pPr>
          </w:p>
        </w:tc>
      </w:tr>
    </w:tbl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1439B" w:rsidRDefault="0031439B"/>
    <w:p w:rsidR="0031491F" w:rsidRDefault="0031491F"/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1491F" w:rsidRPr="001004C4" w:rsidRDefault="0031491F" w:rsidP="003149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«14» ноября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1491F" w:rsidRPr="00D37107" w:rsidRDefault="0031491F" w:rsidP="0031491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1491F" w:rsidRPr="008761A3" w:rsidTr="00086FE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1491F" w:rsidRPr="00CD0C65" w:rsidRDefault="0031491F" w:rsidP="00086FE0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D021F2" w:rsidP="00086FE0">
            <w:pPr>
              <w:jc w:val="center"/>
            </w:pPr>
            <w:r>
              <w:t>2-1123/2025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D021F2" w:rsidP="00086FE0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D021F2" w:rsidP="00086FE0">
            <w:pPr>
              <w:jc w:val="center"/>
            </w:pPr>
            <w:proofErr w:type="spellStart"/>
            <w:r>
              <w:t>Тукбулатов</w:t>
            </w:r>
            <w:proofErr w:type="spellEnd"/>
            <w:r>
              <w:t xml:space="preserve"> А.Ж. к </w:t>
            </w:r>
            <w:proofErr w:type="spellStart"/>
            <w:r>
              <w:t>Кривеженко</w:t>
            </w:r>
            <w:proofErr w:type="spellEnd"/>
            <w:r>
              <w:t xml:space="preserve"> А.А. об определении порядка общения с ребенком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5702A" w:rsidRDefault="00D021F2" w:rsidP="00086FE0">
            <w:pPr>
              <w:jc w:val="center"/>
            </w:pPr>
            <w:r>
              <w:t>2-1145/2025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5702A" w:rsidRDefault="00D021F2" w:rsidP="00086FE0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5702A" w:rsidRDefault="00D021F2" w:rsidP="00086FE0">
            <w:pPr>
              <w:jc w:val="center"/>
            </w:pPr>
            <w:r>
              <w:t>Васюхина Н.А. к АГОМОГО г. Луганска о включении имущества в состав наследства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6A0DAA" w:rsidRDefault="00D021F2" w:rsidP="00086FE0">
            <w:pPr>
              <w:jc w:val="center"/>
            </w:pPr>
            <w:r>
              <w:t>2-1146/2025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D021F2" w:rsidP="00086FE0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7872E0" w:rsidRDefault="00D021F2" w:rsidP="00086FE0">
            <w:pPr>
              <w:jc w:val="center"/>
            </w:pPr>
            <w:r>
              <w:t>Уваров С.А.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191DFD" w:rsidRDefault="0031491F" w:rsidP="00086FE0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2-1147/2025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Зорик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Е.В. об установлении факта обременения отсутствующим – ареста, наложенного на домостроение и земельный участок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3E0D84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Pr="009F461B" w:rsidRDefault="001464BA" w:rsidP="00086FE0">
            <w:pPr>
              <w:jc w:val="center"/>
            </w:pPr>
            <w:r>
              <w:t>2-1148/2025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4BA" w:rsidRPr="009F461B" w:rsidRDefault="001464BA" w:rsidP="001464BA">
            <w:pPr>
              <w:jc w:val="center"/>
            </w:pPr>
            <w:r>
              <w:t>Климова Я.В. к Климову С.В.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2-1156/2025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ПАО СК «</w:t>
            </w:r>
            <w:proofErr w:type="spellStart"/>
            <w:r>
              <w:t>Росгосстрах</w:t>
            </w:r>
            <w:proofErr w:type="spellEnd"/>
            <w:r>
              <w:t xml:space="preserve">» к </w:t>
            </w:r>
            <w:proofErr w:type="spellStart"/>
            <w:r>
              <w:t>Скачко</w:t>
            </w:r>
            <w:proofErr w:type="spellEnd"/>
            <w:r>
              <w:t xml:space="preserve"> О.Н. о возмещении вреда,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2-1157/2025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proofErr w:type="spellStart"/>
            <w:r>
              <w:t>Гузенко</w:t>
            </w:r>
            <w:proofErr w:type="spellEnd"/>
            <w:r>
              <w:t xml:space="preserve"> И.А. к Лисовской А.А.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  <w:tr w:rsidR="0031491F" w:rsidRPr="008761A3" w:rsidTr="00086FE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2-1159/2025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1464BA" w:rsidP="00086FE0">
            <w:pPr>
              <w:jc w:val="center"/>
            </w:pPr>
            <w:proofErr w:type="spellStart"/>
            <w:r>
              <w:t>Коржобин</w:t>
            </w:r>
            <w:proofErr w:type="spellEnd"/>
            <w:r>
              <w:t xml:space="preserve"> В.В. в интересах </w:t>
            </w:r>
            <w:proofErr w:type="spellStart"/>
            <w:r>
              <w:t>н</w:t>
            </w:r>
            <w:proofErr w:type="spellEnd"/>
            <w:r>
              <w:t>/л Гончаровой В.С. об установлении факта регистрации рождения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1F" w:rsidRDefault="0031491F" w:rsidP="00086FE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1491F" w:rsidRPr="00191DFD" w:rsidRDefault="0031491F" w:rsidP="00086FE0">
            <w:pPr>
              <w:jc w:val="center"/>
            </w:pPr>
          </w:p>
        </w:tc>
      </w:tr>
    </w:tbl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491F" w:rsidRDefault="0031491F" w:rsidP="0031491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1491F" w:rsidRDefault="0031491F"/>
    <w:sectPr w:rsidR="0031491F" w:rsidSect="00A2633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1491F"/>
    <w:rsid w:val="001464BA"/>
    <w:rsid w:val="0031439B"/>
    <w:rsid w:val="0031491F"/>
    <w:rsid w:val="00A70002"/>
    <w:rsid w:val="00D0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Захарова</cp:lastModifiedBy>
  <cp:revision>1</cp:revision>
  <cp:lastPrinted>2025-11-07T15:01:00Z</cp:lastPrinted>
  <dcterms:created xsi:type="dcterms:W3CDTF">2025-11-07T14:26:00Z</dcterms:created>
  <dcterms:modified xsi:type="dcterms:W3CDTF">2025-11-07T15:02:00Z</dcterms:modified>
</cp:coreProperties>
</file>