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 xml:space="preserve">. Луганска Луганской Народной </w:t>
      </w:r>
      <w:proofErr w:type="spellStart"/>
      <w:r>
        <w:rPr>
          <w:b/>
        </w:rPr>
        <w:t>Республикина</w:t>
      </w:r>
      <w:proofErr w:type="spellEnd"/>
      <w:r>
        <w:rPr>
          <w:b/>
        </w:rPr>
        <w:t xml:space="preserve"> «27» октября 2025 </w:t>
      </w:r>
    </w:p>
    <w:p w:rsidR="00705A32" w:rsidRDefault="00705A32" w:rsidP="00705A32">
      <w:pPr>
        <w:jc w:val="center"/>
        <w:rPr>
          <w:b/>
        </w:rPr>
      </w:pPr>
      <w:r>
        <w:rPr>
          <w:b/>
        </w:rPr>
        <w:t>судья Журавлева И.Л.</w:t>
      </w:r>
    </w:p>
    <w:p w:rsidR="00705A32" w:rsidRDefault="00705A32" w:rsidP="00705A32">
      <w:pPr>
        <w:rPr>
          <w:b/>
        </w:rPr>
      </w:pPr>
      <w:r>
        <w:rPr>
          <w:b/>
        </w:rPr>
        <w:t xml:space="preserve"> </w:t>
      </w:r>
    </w:p>
    <w:tbl>
      <w:tblPr>
        <w:tblW w:w="102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6"/>
        <w:gridCol w:w="840"/>
        <w:gridCol w:w="4668"/>
        <w:gridCol w:w="1128"/>
        <w:gridCol w:w="1992"/>
      </w:tblGrid>
      <w:tr w:rsidR="00705A32" w:rsidTr="00833A9E"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5A32" w:rsidRDefault="00705A32">
            <w:pPr>
              <w:jc w:val="center"/>
            </w:pPr>
          </w:p>
          <w:p w:rsidR="00705A32" w:rsidRDefault="00705A32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112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199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Результат</w:t>
            </w:r>
          </w:p>
        </w:tc>
      </w:tr>
      <w:tr w:rsidR="00705A32" w:rsidTr="00833A9E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pPr>
              <w:jc w:val="both"/>
            </w:pPr>
            <w:r>
              <w:t>2-973</w:t>
            </w:r>
            <w:r w:rsidR="00705A32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both"/>
            </w:pPr>
            <w:r>
              <w:t>10.00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pPr>
              <w:jc w:val="both"/>
            </w:pPr>
            <w:proofErr w:type="spellStart"/>
            <w:r>
              <w:t>Афанасенко</w:t>
            </w:r>
            <w:proofErr w:type="spellEnd"/>
            <w:r>
              <w:t xml:space="preserve"> Т.В. к АГОМО г.о. город Луганск ЛНР о признании права собственности на долю в общем имуществе супругов, включении в состав наследственного имущества и признании права собственности в порядке наследования по завещанию.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705A32" w:rsidTr="00833A9E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r>
              <w:t>1-146</w:t>
            </w:r>
            <w:r w:rsidR="00705A32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r>
              <w:t>11.00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pPr>
              <w:jc w:val="both"/>
            </w:pPr>
            <w:r>
              <w:t xml:space="preserve">По обвинению Богдана В.В.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.1 ст. 264 УК РФ.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705A32" w:rsidTr="00833A9E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r>
              <w:t>1-145</w:t>
            </w:r>
            <w:r w:rsidR="00705A32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r>
              <w:t>12</w:t>
            </w:r>
            <w:r w:rsidR="00705A32">
              <w:t>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pPr>
              <w:jc w:val="both"/>
            </w:pPr>
            <w:r>
              <w:t>По обвинению Рогова М.В. в совершении преступления предусмотренного п</w:t>
            </w:r>
            <w:proofErr w:type="gramStart"/>
            <w:r>
              <w:t>.в</w:t>
            </w:r>
            <w:proofErr w:type="gramEnd"/>
            <w:r>
              <w:t xml:space="preserve"> ч.2 ст.115 УК РФ.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705A32" w:rsidTr="00833A9E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r>
              <w:t>2-874</w:t>
            </w:r>
            <w:r w:rsidR="00705A32">
              <w:t>/256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r>
              <w:t>15.0</w:t>
            </w:r>
            <w:r w:rsidR="00705A32">
              <w:t xml:space="preserve">0 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pPr>
              <w:jc w:val="both"/>
            </w:pPr>
            <w:proofErr w:type="spellStart"/>
            <w:r>
              <w:t>Чучин</w:t>
            </w:r>
            <w:proofErr w:type="spellEnd"/>
            <w:r>
              <w:t xml:space="preserve"> В.Д. об установлении факта принятия наследства.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705A32" w:rsidTr="00833A9E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r>
              <w:t>1-148</w:t>
            </w:r>
            <w:r w:rsidR="00705A32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r>
              <w:t>16</w:t>
            </w:r>
            <w:r w:rsidR="00705A32">
              <w:t>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32626">
            <w:pPr>
              <w:jc w:val="both"/>
            </w:pPr>
            <w:r>
              <w:t xml:space="preserve">По обвинению </w:t>
            </w:r>
            <w:proofErr w:type="spellStart"/>
            <w:r>
              <w:t>Пригорнева</w:t>
            </w:r>
            <w:proofErr w:type="spellEnd"/>
            <w:r>
              <w:t xml:space="preserve"> П.В.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.3 ст.30, ч.1 ст.291.2 УК РФ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</w:tbl>
    <w:p w:rsidR="00705A32" w:rsidRDefault="00705A32" w:rsidP="00705A32">
      <w:r>
        <w:t>Судья</w:t>
      </w:r>
      <w:r>
        <w:tab/>
        <w:t xml:space="preserve">                                                                        </w:t>
      </w:r>
      <w:r>
        <w:tab/>
      </w:r>
      <w:r w:rsidR="00833A9E">
        <w:t xml:space="preserve">                                  </w:t>
      </w:r>
      <w:r>
        <w:t xml:space="preserve">И.Л. Журавлёва </w:t>
      </w:r>
    </w:p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t xml:space="preserve"> </w:t>
      </w:r>
    </w:p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t xml:space="preserve"> </w:t>
      </w:r>
    </w:p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t xml:space="preserve"> </w:t>
      </w:r>
    </w:p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t xml:space="preserve"> </w:t>
      </w:r>
    </w:p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t xml:space="preserve"> </w:t>
      </w:r>
    </w:p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t xml:space="preserve"> </w:t>
      </w:r>
    </w:p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t xml:space="preserve"> </w:t>
      </w:r>
    </w:p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t xml:space="preserve"> </w:t>
      </w:r>
    </w:p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t xml:space="preserve"> </w:t>
      </w:r>
    </w:p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705A32" w:rsidRDefault="00E1682F" w:rsidP="00705A32">
      <w:pPr>
        <w:jc w:val="center"/>
        <w:rPr>
          <w:b/>
        </w:rPr>
      </w:pPr>
      <w:r>
        <w:rPr>
          <w:b/>
        </w:rPr>
        <w:t>на «28</w:t>
      </w:r>
      <w:r w:rsidR="00705A32">
        <w:rPr>
          <w:b/>
        </w:rPr>
        <w:t xml:space="preserve">» октября 2025 </w:t>
      </w:r>
    </w:p>
    <w:p w:rsidR="00705A32" w:rsidRDefault="00705A32" w:rsidP="00705A32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W w:w="10505" w:type="dxa"/>
        <w:tblInd w:w="-9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6"/>
        <w:gridCol w:w="840"/>
        <w:gridCol w:w="4668"/>
        <w:gridCol w:w="1128"/>
        <w:gridCol w:w="2273"/>
      </w:tblGrid>
      <w:tr w:rsidR="00705A32" w:rsidTr="009553F6"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5A32" w:rsidRDefault="00705A32">
            <w:pPr>
              <w:jc w:val="center"/>
            </w:pPr>
          </w:p>
          <w:p w:rsidR="00705A32" w:rsidRDefault="00705A32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112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7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Результат</w:t>
            </w:r>
          </w:p>
          <w:p w:rsidR="009553F6" w:rsidRDefault="009553F6">
            <w:pPr>
              <w:jc w:val="center"/>
            </w:pPr>
          </w:p>
          <w:p w:rsidR="009553F6" w:rsidRDefault="009553F6">
            <w:pPr>
              <w:jc w:val="center"/>
            </w:pPr>
          </w:p>
        </w:tc>
      </w:tr>
      <w:tr w:rsidR="009553F6" w:rsidTr="009553F6"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3F6" w:rsidRDefault="009553F6">
            <w:pPr>
              <w:jc w:val="center"/>
            </w:pPr>
            <w:r>
              <w:t>2-1093/25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9553F6" w:rsidRDefault="009553F6">
            <w:pPr>
              <w:jc w:val="center"/>
            </w:pPr>
            <w:r>
              <w:t>09.00</w:t>
            </w:r>
          </w:p>
        </w:tc>
        <w:tc>
          <w:tcPr>
            <w:tcW w:w="466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9553F6" w:rsidRDefault="009553F6">
            <w:pPr>
              <w:jc w:val="center"/>
            </w:pPr>
            <w:proofErr w:type="gramStart"/>
            <w:r>
              <w:t>Командир войсковой части 12322 об объявлении гражданина Петухова Н.В.  умершим.</w:t>
            </w:r>
            <w:proofErr w:type="gramEnd"/>
          </w:p>
        </w:tc>
        <w:tc>
          <w:tcPr>
            <w:tcW w:w="112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9553F6" w:rsidRDefault="006B59E1">
            <w:pPr>
              <w:jc w:val="center"/>
            </w:pPr>
            <w:r>
              <w:t>Зал№1</w:t>
            </w:r>
          </w:p>
        </w:tc>
        <w:tc>
          <w:tcPr>
            <w:tcW w:w="227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9553F6" w:rsidRDefault="009553F6">
            <w:pPr>
              <w:jc w:val="center"/>
            </w:pPr>
          </w:p>
        </w:tc>
      </w:tr>
      <w:tr w:rsidR="009553F6" w:rsidTr="009553F6"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53F6" w:rsidRDefault="009553F6">
            <w:pPr>
              <w:jc w:val="center"/>
            </w:pPr>
            <w:r>
              <w:t>2-1092/25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9553F6" w:rsidRDefault="009553F6">
            <w:pPr>
              <w:jc w:val="center"/>
            </w:pPr>
            <w:r>
              <w:t>09.30</w:t>
            </w:r>
          </w:p>
        </w:tc>
        <w:tc>
          <w:tcPr>
            <w:tcW w:w="466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9553F6" w:rsidRDefault="009553F6">
            <w:pPr>
              <w:jc w:val="center"/>
            </w:pPr>
            <w:proofErr w:type="gramStart"/>
            <w:r>
              <w:t>Командир войсковой части 12322 об объявлении гражданина Власова И.А. умершим.</w:t>
            </w:r>
            <w:proofErr w:type="gramEnd"/>
          </w:p>
        </w:tc>
        <w:tc>
          <w:tcPr>
            <w:tcW w:w="112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9553F6" w:rsidRDefault="006B59E1">
            <w:pPr>
              <w:jc w:val="center"/>
            </w:pPr>
            <w:r>
              <w:t>Зал№1</w:t>
            </w:r>
          </w:p>
        </w:tc>
        <w:tc>
          <w:tcPr>
            <w:tcW w:w="227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9553F6" w:rsidRDefault="009553F6">
            <w:pPr>
              <w:jc w:val="center"/>
            </w:pPr>
          </w:p>
        </w:tc>
      </w:tr>
      <w:tr w:rsidR="00705A32" w:rsidTr="009553F6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9553F6">
            <w:r>
              <w:t xml:space="preserve">     </w:t>
            </w:r>
            <w:r w:rsidR="00E1682F">
              <w:t>1-13</w:t>
            </w:r>
            <w:r w:rsidR="00705A32">
              <w:t>9/25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E1682F">
            <w:pPr>
              <w:jc w:val="center"/>
            </w:pPr>
            <w:r>
              <w:t>10</w:t>
            </w:r>
            <w:r w:rsidR="00705A32">
              <w:t>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E1682F">
            <w:pPr>
              <w:jc w:val="center"/>
            </w:pPr>
            <w:r>
              <w:t>По обвинению Полозова И.В.</w:t>
            </w:r>
            <w:r w:rsidR="00705A32">
              <w:t xml:space="preserve"> в совершении п</w:t>
            </w:r>
            <w:r>
              <w:t xml:space="preserve">реступления предусмотренного  </w:t>
            </w:r>
            <w:proofErr w:type="gramStart"/>
            <w:r>
              <w:t>ч</w:t>
            </w:r>
            <w:proofErr w:type="gramEnd"/>
            <w:r>
              <w:t>.2 ст. 327</w:t>
            </w:r>
            <w:r w:rsidR="00705A32">
              <w:t xml:space="preserve"> УК РФ.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227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>
            <w:pPr>
              <w:jc w:val="center"/>
            </w:pPr>
          </w:p>
        </w:tc>
      </w:tr>
      <w:tr w:rsidR="00705A32" w:rsidTr="009553F6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9553F6">
            <w:r>
              <w:t xml:space="preserve">     </w:t>
            </w:r>
            <w:r w:rsidR="00E1682F">
              <w:t>2-1038</w:t>
            </w:r>
            <w:r w:rsidR="00705A32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E1682F">
            <w:pPr>
              <w:jc w:val="center"/>
            </w:pPr>
            <w:r>
              <w:t>12.0</w:t>
            </w:r>
            <w:r w:rsidR="00705A32">
              <w:t>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E1682F">
            <w:pPr>
              <w:jc w:val="center"/>
            </w:pPr>
            <w:r>
              <w:t xml:space="preserve">Куликова Е.С. к </w:t>
            </w:r>
            <w:proofErr w:type="spellStart"/>
            <w:r>
              <w:t>Петрушенкову</w:t>
            </w:r>
            <w:proofErr w:type="spellEnd"/>
            <w:r>
              <w:t xml:space="preserve"> А.И. о расторжении брака.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Зал№1</w:t>
            </w:r>
          </w:p>
        </w:tc>
        <w:tc>
          <w:tcPr>
            <w:tcW w:w="227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>
            <w:pPr>
              <w:jc w:val="center"/>
            </w:pPr>
          </w:p>
        </w:tc>
      </w:tr>
      <w:tr w:rsidR="00705A32" w:rsidTr="00DA3D1B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05A32" w:rsidRDefault="009553F6">
            <w:pPr>
              <w:jc w:val="both"/>
            </w:pPr>
            <w:r>
              <w:t xml:space="preserve">    </w:t>
            </w:r>
            <w:r w:rsidR="00E1682F">
              <w:t>2-1083</w:t>
            </w:r>
            <w:r w:rsidR="00705A32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05A32" w:rsidRDefault="00DA3D1B">
            <w:pPr>
              <w:jc w:val="both"/>
            </w:pPr>
            <w:r>
              <w:t xml:space="preserve">  </w:t>
            </w:r>
            <w:r w:rsidR="00E1682F">
              <w:t>12.30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05A32" w:rsidRDefault="00E1682F">
            <w:pPr>
              <w:jc w:val="both"/>
            </w:pPr>
            <w:proofErr w:type="spellStart"/>
            <w:r>
              <w:t>Дегтярь</w:t>
            </w:r>
            <w:proofErr w:type="spellEnd"/>
            <w:r>
              <w:t xml:space="preserve"> В.А. к АГОМОГО г. Луганска о признании права собственности на часть земельного участка в порядке наследования по завещанию.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705A32" w:rsidRDefault="00705A32"/>
        </w:tc>
      </w:tr>
      <w:tr w:rsidR="00DA3D1B" w:rsidTr="00DA3D1B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DA3D1B" w:rsidRDefault="00DA3D1B">
            <w:pPr>
              <w:jc w:val="both"/>
            </w:pPr>
            <w:r>
              <w:t xml:space="preserve">   2-1091/25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DA3D1B">
            <w:pPr>
              <w:jc w:val="both"/>
            </w:pPr>
            <w:r>
              <w:t>13.00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DA3D1B">
            <w:pPr>
              <w:jc w:val="both"/>
            </w:pPr>
            <w:proofErr w:type="gramStart"/>
            <w:r>
              <w:t>Командир войсковой части 12322 об объявлении гражданина Немцова Д.А.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6B59E1">
            <w:pPr>
              <w:jc w:val="center"/>
            </w:pPr>
            <w:r>
              <w:t>Зал№1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DA3D1B" w:rsidRDefault="00DA3D1B"/>
        </w:tc>
      </w:tr>
      <w:tr w:rsidR="00DA3D1B" w:rsidTr="00DA3D1B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DA3D1B" w:rsidRDefault="00DA3D1B" w:rsidP="008B4D0D">
            <w:r>
              <w:t xml:space="preserve">    2-1090/25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DA3D1B" w:rsidP="008B4D0D">
            <w:pPr>
              <w:jc w:val="center"/>
            </w:pPr>
            <w:r>
              <w:t>13.3</w:t>
            </w:r>
            <w:r>
              <w:t>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DA3D1B" w:rsidP="008B4D0D">
            <w:pPr>
              <w:jc w:val="center"/>
            </w:pPr>
            <w:proofErr w:type="gramStart"/>
            <w:r>
              <w:t>Командир войсковой части 12322 об объявлении гражданина Гурова Н.Н.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6B59E1">
            <w:pPr>
              <w:jc w:val="center"/>
            </w:pPr>
            <w:r>
              <w:t>Зал№1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DA3D1B" w:rsidRDefault="00DA3D1B"/>
        </w:tc>
      </w:tr>
      <w:tr w:rsidR="00DA3D1B" w:rsidTr="00DA3D1B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DA3D1B" w:rsidRDefault="00DA3D1B" w:rsidP="008B4D0D">
            <w:r>
              <w:t xml:space="preserve">     2-1089/25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DA3D1B" w:rsidP="008B4D0D">
            <w:pPr>
              <w:jc w:val="center"/>
            </w:pPr>
            <w:r>
              <w:t>14.0</w:t>
            </w:r>
            <w:r>
              <w:t>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DA3D1B" w:rsidP="008B4D0D">
            <w:pPr>
              <w:jc w:val="center"/>
            </w:pPr>
            <w:proofErr w:type="gramStart"/>
            <w:r>
              <w:t xml:space="preserve">Командир войсковой части 12322 об объявлении гражданина </w:t>
            </w:r>
            <w:proofErr w:type="spellStart"/>
            <w:r>
              <w:t>Нишумова</w:t>
            </w:r>
            <w:proofErr w:type="spellEnd"/>
            <w:r>
              <w:t xml:space="preserve"> М.И.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6B59E1">
            <w:pPr>
              <w:jc w:val="center"/>
            </w:pPr>
            <w:r>
              <w:t>Зал№1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DA3D1B" w:rsidRDefault="00DA3D1B"/>
        </w:tc>
      </w:tr>
      <w:tr w:rsidR="00DA3D1B" w:rsidTr="00DA3D1B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DA3D1B" w:rsidRDefault="00DA3D1B" w:rsidP="008B4D0D">
            <w:r>
              <w:t xml:space="preserve">     2-1088/25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DA3D1B" w:rsidP="008B4D0D">
            <w:pPr>
              <w:jc w:val="center"/>
            </w:pPr>
            <w:r>
              <w:t>14.30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DA3D1B" w:rsidP="008B4D0D">
            <w:pPr>
              <w:jc w:val="center"/>
            </w:pPr>
            <w:proofErr w:type="gramStart"/>
            <w:r>
              <w:t>Командир войсковой части 12322 об объявлении гражданин</w:t>
            </w:r>
            <w:r>
              <w:t>а Румянцева П.А.</w:t>
            </w:r>
            <w:r>
              <w:t xml:space="preserve">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6B59E1">
            <w:pPr>
              <w:jc w:val="center"/>
            </w:pPr>
            <w:r>
              <w:t>Зал№1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DA3D1B" w:rsidRDefault="00DA3D1B"/>
        </w:tc>
      </w:tr>
      <w:tr w:rsidR="00DA3D1B" w:rsidTr="006B59E1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DA3D1B" w:rsidRDefault="006B59E1" w:rsidP="008B4D0D">
            <w:r>
              <w:t xml:space="preserve">     2-1087/25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6B59E1" w:rsidP="008B4D0D">
            <w:pPr>
              <w:jc w:val="center"/>
            </w:pPr>
            <w:r>
              <w:t>15.00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6B59E1" w:rsidP="008B4D0D">
            <w:pPr>
              <w:jc w:val="center"/>
            </w:pPr>
            <w:proofErr w:type="gramStart"/>
            <w:r>
              <w:t>Командир войсковой части 12322 об объявлении гражданин</w:t>
            </w:r>
            <w:r>
              <w:t xml:space="preserve">а </w:t>
            </w:r>
            <w:proofErr w:type="spellStart"/>
            <w:r>
              <w:t>Комогорова</w:t>
            </w:r>
            <w:proofErr w:type="spellEnd"/>
            <w:r>
              <w:t xml:space="preserve"> Ю.В.</w:t>
            </w:r>
            <w:r>
              <w:t xml:space="preserve">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DA3D1B" w:rsidRDefault="006B59E1">
            <w:pPr>
              <w:jc w:val="center"/>
            </w:pPr>
            <w:r>
              <w:t>Зал№1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DA3D1B" w:rsidRDefault="00DA3D1B"/>
        </w:tc>
      </w:tr>
      <w:tr w:rsidR="006B59E1" w:rsidTr="006B59E1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B59E1" w:rsidRDefault="006B59E1" w:rsidP="008B4D0D">
            <w:r>
              <w:t xml:space="preserve">     2-1086/25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B59E1" w:rsidRDefault="006B59E1" w:rsidP="008B4D0D">
            <w:pPr>
              <w:jc w:val="center"/>
            </w:pPr>
            <w:r>
              <w:t>15.30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B59E1" w:rsidRDefault="006B59E1" w:rsidP="006B59E1">
            <w:pPr>
              <w:jc w:val="center"/>
            </w:pPr>
            <w:proofErr w:type="gramStart"/>
            <w:r>
              <w:t>Командир войсковой части 12322 об объявлении гражданин</w:t>
            </w:r>
            <w:r>
              <w:t xml:space="preserve">а </w:t>
            </w:r>
            <w:proofErr w:type="spellStart"/>
            <w:r>
              <w:t>Литова</w:t>
            </w:r>
            <w:proofErr w:type="spellEnd"/>
            <w:r>
              <w:t xml:space="preserve"> В.В.</w:t>
            </w:r>
            <w:r>
              <w:t xml:space="preserve">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B59E1" w:rsidRDefault="006B59E1">
            <w:pPr>
              <w:jc w:val="center"/>
            </w:pPr>
            <w:r>
              <w:t>Зал№1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6B59E1" w:rsidRDefault="006B59E1"/>
        </w:tc>
      </w:tr>
      <w:tr w:rsidR="006B59E1" w:rsidTr="006B59E1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B59E1" w:rsidRDefault="006B59E1" w:rsidP="008B4D0D">
            <w:r>
              <w:t xml:space="preserve">     2-1085/25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B59E1" w:rsidRDefault="006B59E1" w:rsidP="008B4D0D">
            <w:pPr>
              <w:jc w:val="center"/>
            </w:pPr>
            <w:r>
              <w:t>16.00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B59E1" w:rsidRDefault="006B59E1" w:rsidP="006B59E1">
            <w:pPr>
              <w:jc w:val="center"/>
            </w:pPr>
            <w:proofErr w:type="gramStart"/>
            <w:r>
              <w:t>Командир войсковой части 12322 об объявлении гражданин</w:t>
            </w:r>
            <w:r>
              <w:t>а Волкова Ю.А.</w:t>
            </w:r>
            <w:r>
              <w:t xml:space="preserve">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B59E1" w:rsidRDefault="006B59E1">
            <w:pPr>
              <w:jc w:val="center"/>
            </w:pPr>
            <w:r>
              <w:t>Зал№1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6B59E1" w:rsidRDefault="006B59E1"/>
        </w:tc>
      </w:tr>
      <w:tr w:rsidR="006B59E1" w:rsidTr="006B59E1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B59E1" w:rsidRDefault="006B59E1" w:rsidP="008B4D0D">
            <w:r>
              <w:t xml:space="preserve">     2-1084/25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B59E1" w:rsidRDefault="006B59E1" w:rsidP="008B4D0D">
            <w:pPr>
              <w:jc w:val="center"/>
            </w:pPr>
            <w:r>
              <w:t>16.30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B59E1" w:rsidRDefault="006B59E1" w:rsidP="008B4D0D">
            <w:pPr>
              <w:jc w:val="center"/>
            </w:pPr>
            <w:proofErr w:type="gramStart"/>
            <w:r>
              <w:t xml:space="preserve">Командир войсковой части 12322 об объявлении гражданина Маркова А.Н. </w:t>
            </w:r>
            <w:r>
              <w:lastRenderedPageBreak/>
              <w:t>умершим.</w:t>
            </w:r>
            <w:proofErr w:type="gramEnd"/>
          </w:p>
          <w:p w:rsidR="006B59E1" w:rsidRDefault="006B59E1" w:rsidP="008B4D0D">
            <w:pPr>
              <w:jc w:val="center"/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B59E1" w:rsidRDefault="006B59E1">
            <w:pPr>
              <w:jc w:val="center"/>
            </w:pPr>
            <w:r>
              <w:lastRenderedPageBreak/>
              <w:t>Зал№1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6B59E1" w:rsidRDefault="006B59E1"/>
        </w:tc>
      </w:tr>
      <w:tr w:rsidR="006B59E1" w:rsidTr="009553F6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9E1" w:rsidRDefault="006B59E1" w:rsidP="008B4D0D">
            <w:r>
              <w:lastRenderedPageBreak/>
              <w:t xml:space="preserve">     1-160/25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6B59E1" w:rsidRDefault="006B59E1" w:rsidP="008B4D0D">
            <w:pPr>
              <w:jc w:val="center"/>
            </w:pPr>
            <w:r>
              <w:t>17.00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6B59E1" w:rsidRDefault="006B59E1" w:rsidP="006B59E1">
            <w:pPr>
              <w:jc w:val="center"/>
            </w:pPr>
            <w:r>
              <w:t>По обвинению Хасанова Р.А. в совершении преступления предусмотренного п</w:t>
            </w:r>
            <w:proofErr w:type="gramStart"/>
            <w:r>
              <w:t>.в</w:t>
            </w:r>
            <w:proofErr w:type="gramEnd"/>
            <w:r>
              <w:t xml:space="preserve"> ч.2 ст.158 УК  РФ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6B59E1" w:rsidRDefault="006B59E1">
            <w:pPr>
              <w:jc w:val="center"/>
            </w:pPr>
            <w:r>
              <w:t>Зал№1</w:t>
            </w:r>
          </w:p>
        </w:tc>
        <w:tc>
          <w:tcPr>
            <w:tcW w:w="227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6B59E1" w:rsidRDefault="006B59E1"/>
        </w:tc>
      </w:tr>
    </w:tbl>
    <w:p w:rsidR="00705A32" w:rsidRDefault="00705A32" w:rsidP="00705A32">
      <w:r>
        <w:t>Судья</w:t>
      </w:r>
      <w:r>
        <w:tab/>
        <w:t xml:space="preserve">                                                                        </w:t>
      </w:r>
      <w:r>
        <w:tab/>
        <w:t xml:space="preserve">И.Л. Журавлёва 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6B59E1" w:rsidRDefault="006B59E1" w:rsidP="00705A32"/>
    <w:p w:rsidR="006B59E1" w:rsidRDefault="006B59E1" w:rsidP="00705A32"/>
    <w:p w:rsidR="006B59E1" w:rsidRDefault="006B59E1" w:rsidP="00705A32"/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705A32" w:rsidRDefault="006B59E1" w:rsidP="00705A32">
      <w:pPr>
        <w:jc w:val="center"/>
        <w:rPr>
          <w:b/>
        </w:rPr>
      </w:pPr>
      <w:r>
        <w:rPr>
          <w:b/>
        </w:rPr>
        <w:t>на «29</w:t>
      </w:r>
      <w:r w:rsidR="00705A32">
        <w:rPr>
          <w:b/>
        </w:rPr>
        <w:t xml:space="preserve">» октября  2025 </w:t>
      </w:r>
    </w:p>
    <w:p w:rsidR="00705A32" w:rsidRDefault="00705A32" w:rsidP="00705A32">
      <w:pPr>
        <w:jc w:val="center"/>
        <w:rPr>
          <w:b/>
        </w:rPr>
      </w:pPr>
      <w:r>
        <w:rPr>
          <w:b/>
        </w:rPr>
        <w:t>судья Журавлева И.Л.</w:t>
      </w:r>
    </w:p>
    <w:p w:rsidR="00705A32" w:rsidRDefault="00705A32" w:rsidP="00705A32">
      <w:pPr>
        <w:jc w:val="center"/>
        <w:rPr>
          <w:b/>
        </w:rPr>
      </w:pPr>
      <w:r>
        <w:rPr>
          <w:b/>
        </w:rPr>
        <w:t xml:space="preserve"> </w:t>
      </w:r>
    </w:p>
    <w:tbl>
      <w:tblPr>
        <w:tblW w:w="10351" w:type="dxa"/>
        <w:tblInd w:w="-92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23"/>
        <w:gridCol w:w="840"/>
        <w:gridCol w:w="4668"/>
        <w:gridCol w:w="849"/>
        <w:gridCol w:w="2271"/>
      </w:tblGrid>
      <w:tr w:rsidR="00705A32" w:rsidTr="009C44DB"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5A32" w:rsidRDefault="00705A32">
            <w:pPr>
              <w:jc w:val="center"/>
            </w:pPr>
          </w:p>
          <w:p w:rsidR="00705A32" w:rsidRDefault="00705A32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849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7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Результат</w:t>
            </w:r>
          </w:p>
        </w:tc>
      </w:tr>
      <w:tr w:rsidR="00705A32" w:rsidTr="009C44DB">
        <w:tc>
          <w:tcPr>
            <w:tcW w:w="17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both"/>
            </w:pPr>
            <w:r>
              <w:t>2-</w:t>
            </w:r>
            <w:r w:rsidR="006B59E1">
              <w:t>949/25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6B59E1">
            <w:pPr>
              <w:jc w:val="both"/>
            </w:pPr>
            <w:r>
              <w:t>09</w:t>
            </w:r>
            <w:r w:rsidR="00705A32">
              <w:t>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9C44DB">
            <w:pPr>
              <w:jc w:val="both"/>
            </w:pPr>
            <w:proofErr w:type="gramStart"/>
            <w:r>
              <w:t>Командир войсковой части 12322 об объявлении гражданин</w:t>
            </w:r>
            <w:r>
              <w:t xml:space="preserve">а </w:t>
            </w:r>
            <w:proofErr w:type="spellStart"/>
            <w:r>
              <w:t>Палковникова</w:t>
            </w:r>
            <w:proofErr w:type="spellEnd"/>
            <w:r>
              <w:t xml:space="preserve"> Г.А.</w:t>
            </w:r>
            <w:r>
              <w:t xml:space="preserve"> умершим.</w:t>
            </w:r>
            <w:proofErr w:type="gramEnd"/>
          </w:p>
        </w:tc>
        <w:tc>
          <w:tcPr>
            <w:tcW w:w="84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227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705A32" w:rsidTr="009C44DB">
        <w:tc>
          <w:tcPr>
            <w:tcW w:w="1723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05A32" w:rsidRDefault="009C44DB">
            <w:pPr>
              <w:jc w:val="both"/>
            </w:pPr>
            <w:r>
              <w:t>2-947</w:t>
            </w:r>
            <w:r w:rsidR="00705A32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05A32" w:rsidRDefault="009C44DB">
            <w:pPr>
              <w:jc w:val="both"/>
            </w:pPr>
            <w:r>
              <w:t>09.3</w:t>
            </w:r>
            <w:r w:rsidR="00705A32">
              <w:t>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05A32" w:rsidRDefault="009C44DB">
            <w:proofErr w:type="gramStart"/>
            <w:r>
              <w:t>Командир войсковой части 12322 об объявлении гражданин</w:t>
            </w:r>
            <w:r>
              <w:t xml:space="preserve">а </w:t>
            </w:r>
            <w:proofErr w:type="spellStart"/>
            <w:r>
              <w:t>Голубева</w:t>
            </w:r>
            <w:proofErr w:type="spellEnd"/>
            <w:r>
              <w:t xml:space="preserve"> М.Е.</w:t>
            </w:r>
            <w:r>
              <w:t xml:space="preserve"> умершим.</w:t>
            </w:r>
            <w:proofErr w:type="gram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705A32" w:rsidRDefault="00705A32"/>
        </w:tc>
      </w:tr>
      <w:tr w:rsidR="009C44DB" w:rsidTr="009C44DB">
        <w:tc>
          <w:tcPr>
            <w:tcW w:w="1723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both"/>
            </w:pPr>
            <w:r>
              <w:t>2-946/25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both"/>
            </w:pPr>
            <w:r>
              <w:t>10.00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roofErr w:type="gramStart"/>
            <w:r>
              <w:t>Командир войсковой части 12322 об объявлении гражданин</w:t>
            </w:r>
            <w:r>
              <w:t>а Гафурова А.Х.</w:t>
            </w:r>
            <w:r>
              <w:t xml:space="preserve"> умершим.</w:t>
            </w:r>
            <w:proofErr w:type="gram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center"/>
            </w:pPr>
            <w:r>
              <w:t>Зал№1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9C44DB" w:rsidRDefault="009C44DB"/>
        </w:tc>
      </w:tr>
      <w:tr w:rsidR="009C44DB" w:rsidTr="009C44DB">
        <w:tc>
          <w:tcPr>
            <w:tcW w:w="1723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both"/>
            </w:pPr>
            <w:r>
              <w:t>2-940/25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both"/>
            </w:pPr>
            <w:r>
              <w:t>10.30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roofErr w:type="gramStart"/>
            <w:r>
              <w:t>Командир войсковой части 12322 об объявлении гражданин</w:t>
            </w:r>
            <w:r>
              <w:t>а Волкова Ю.А.</w:t>
            </w:r>
            <w:r>
              <w:t xml:space="preserve"> умершим.</w:t>
            </w:r>
            <w:proofErr w:type="gram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center"/>
            </w:pPr>
            <w:r>
              <w:t>Зал №1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9C44DB" w:rsidRDefault="009C44DB"/>
        </w:tc>
      </w:tr>
      <w:tr w:rsidR="009C44DB" w:rsidTr="009C44DB">
        <w:tc>
          <w:tcPr>
            <w:tcW w:w="1723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both"/>
            </w:pPr>
            <w:r>
              <w:t>2-941/25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both"/>
            </w:pPr>
            <w:r>
              <w:t>11.00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roofErr w:type="gramStart"/>
            <w:r>
              <w:t>Командир войсковой части 12322 об объявлении гражданин</w:t>
            </w:r>
            <w:r>
              <w:t>а Санникова В.В.</w:t>
            </w:r>
            <w:r>
              <w:t xml:space="preserve"> умершим.</w:t>
            </w:r>
            <w:proofErr w:type="gram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center"/>
            </w:pPr>
            <w:r>
              <w:t>Зал№1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9C44DB" w:rsidRDefault="009C44DB"/>
        </w:tc>
      </w:tr>
      <w:tr w:rsidR="009C44DB" w:rsidTr="009C44DB">
        <w:tc>
          <w:tcPr>
            <w:tcW w:w="1723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both"/>
            </w:pPr>
            <w:r>
              <w:t>2-942/25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both"/>
            </w:pPr>
            <w:r>
              <w:t>11.30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roofErr w:type="gramStart"/>
            <w:r>
              <w:t>Командир войсковой части 12322 об объявлении гражданин</w:t>
            </w:r>
            <w:r>
              <w:t xml:space="preserve">а </w:t>
            </w:r>
            <w:proofErr w:type="spellStart"/>
            <w:r>
              <w:t>Суродина</w:t>
            </w:r>
            <w:proofErr w:type="spellEnd"/>
            <w:r>
              <w:t xml:space="preserve"> Р.А.</w:t>
            </w:r>
            <w:r>
              <w:t xml:space="preserve"> умершим.</w:t>
            </w:r>
            <w:proofErr w:type="gram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center"/>
            </w:pPr>
            <w:r>
              <w:t>Зал№1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9C44DB" w:rsidRDefault="009C44DB"/>
        </w:tc>
      </w:tr>
      <w:tr w:rsidR="009C44DB" w:rsidTr="003D7460">
        <w:tc>
          <w:tcPr>
            <w:tcW w:w="1723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both"/>
            </w:pPr>
            <w:r>
              <w:t>2-943/25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9C44DB">
            <w:pPr>
              <w:jc w:val="both"/>
            </w:pPr>
            <w:r>
              <w:t>12.00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3D7460">
            <w:proofErr w:type="gramStart"/>
            <w:r>
              <w:t>Командир войсковой части 12322 об объявлении гражданин</w:t>
            </w:r>
            <w:r>
              <w:t xml:space="preserve">а </w:t>
            </w:r>
            <w:proofErr w:type="spellStart"/>
            <w:r>
              <w:t>Луковского</w:t>
            </w:r>
            <w:proofErr w:type="spellEnd"/>
            <w:r>
              <w:t xml:space="preserve"> А.В.</w:t>
            </w:r>
            <w:r>
              <w:t xml:space="preserve"> умершим.</w:t>
            </w:r>
            <w:proofErr w:type="gram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9C44DB" w:rsidRDefault="003D7460">
            <w:pPr>
              <w:jc w:val="center"/>
            </w:pPr>
            <w:r>
              <w:t>Зал№1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9C44DB" w:rsidRDefault="009C44DB"/>
        </w:tc>
      </w:tr>
      <w:tr w:rsidR="003D7460" w:rsidTr="003D7460">
        <w:tc>
          <w:tcPr>
            <w:tcW w:w="1723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3D7460" w:rsidRDefault="003D7460">
            <w:pPr>
              <w:jc w:val="both"/>
            </w:pPr>
            <w:r>
              <w:t>2-944/25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3D7460" w:rsidRDefault="003D7460">
            <w:pPr>
              <w:jc w:val="both"/>
            </w:pPr>
            <w:r>
              <w:t>12.30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3D7460" w:rsidRDefault="003D7460">
            <w:proofErr w:type="gramStart"/>
            <w:r>
              <w:t>Командир войсковой части 12322 об объявлении гражданин</w:t>
            </w:r>
            <w:r>
              <w:t>а Каргополова И.В.</w:t>
            </w:r>
            <w:r>
              <w:t xml:space="preserve"> умершим.</w:t>
            </w:r>
            <w:proofErr w:type="gram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3D7460" w:rsidRDefault="003D7460">
            <w:pPr>
              <w:jc w:val="center"/>
            </w:pPr>
            <w:r>
              <w:t>Зал№1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3D7460" w:rsidRDefault="003D7460"/>
        </w:tc>
      </w:tr>
      <w:tr w:rsidR="003D7460" w:rsidTr="003D7460">
        <w:tc>
          <w:tcPr>
            <w:tcW w:w="1723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3D7460" w:rsidRDefault="003D7460">
            <w:pPr>
              <w:jc w:val="both"/>
            </w:pPr>
            <w:r>
              <w:t>2-945/25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3D7460" w:rsidRDefault="003D7460">
            <w:pPr>
              <w:jc w:val="both"/>
            </w:pPr>
            <w:r>
              <w:t>13.00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3D7460" w:rsidRDefault="003D7460">
            <w:proofErr w:type="gramStart"/>
            <w:r>
              <w:t>Командир войсковой части 12322 об объявлении гражданин</w:t>
            </w:r>
            <w:r>
              <w:t>а Панова Е.С.</w:t>
            </w:r>
            <w:r>
              <w:t xml:space="preserve"> умершим.</w:t>
            </w:r>
            <w:proofErr w:type="gram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3D7460" w:rsidRDefault="003D7460">
            <w:pPr>
              <w:jc w:val="center"/>
            </w:pPr>
            <w:r>
              <w:t>Зал№1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3D7460" w:rsidRDefault="003D7460"/>
        </w:tc>
      </w:tr>
      <w:tr w:rsidR="003D7460" w:rsidTr="003D7460">
        <w:tc>
          <w:tcPr>
            <w:tcW w:w="1723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3D7460" w:rsidRDefault="003D7460">
            <w:pPr>
              <w:jc w:val="both"/>
            </w:pPr>
            <w:r>
              <w:t>2-949/25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3D7460" w:rsidRDefault="003D7460">
            <w:pPr>
              <w:jc w:val="both"/>
            </w:pPr>
            <w:r>
              <w:t>14.00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3D7460" w:rsidRDefault="003D7460">
            <w:r>
              <w:t>Глазунова Л.И. об установлении юридического факта родственных отношений.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3D7460" w:rsidRDefault="003D7460">
            <w:pPr>
              <w:jc w:val="center"/>
            </w:pPr>
            <w:r>
              <w:t>Зал№1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3D7460" w:rsidRDefault="003D7460"/>
        </w:tc>
      </w:tr>
      <w:tr w:rsidR="003D7460" w:rsidTr="009C44DB">
        <w:tc>
          <w:tcPr>
            <w:tcW w:w="17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7460" w:rsidRDefault="003D7460">
            <w:pPr>
              <w:jc w:val="both"/>
            </w:pPr>
            <w:r>
              <w:t>1-131/25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3D7460" w:rsidRDefault="003D7460">
            <w:pPr>
              <w:jc w:val="both"/>
            </w:pPr>
            <w:r>
              <w:t>15.00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3D7460" w:rsidRDefault="003D7460">
            <w:r>
              <w:t xml:space="preserve">По обвинению </w:t>
            </w:r>
            <w:proofErr w:type="spellStart"/>
            <w:r>
              <w:t>Байдарова</w:t>
            </w:r>
            <w:proofErr w:type="spellEnd"/>
            <w:r>
              <w:t xml:space="preserve"> В.В.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.3 ст.334 УК РФ.</w:t>
            </w:r>
          </w:p>
        </w:tc>
        <w:tc>
          <w:tcPr>
            <w:tcW w:w="849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3D7460" w:rsidRDefault="003D7460">
            <w:pPr>
              <w:jc w:val="center"/>
            </w:pPr>
          </w:p>
        </w:tc>
        <w:tc>
          <w:tcPr>
            <w:tcW w:w="227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3D7460" w:rsidRDefault="003D7460"/>
        </w:tc>
      </w:tr>
    </w:tbl>
    <w:p w:rsidR="00705A32" w:rsidRPr="00980459" w:rsidRDefault="00705A32" w:rsidP="00980459">
      <w:r>
        <w:t>Судья</w:t>
      </w:r>
      <w:r>
        <w:tab/>
        <w:t xml:space="preserve">                                                                        </w:t>
      </w:r>
      <w:r>
        <w:tab/>
        <w:t xml:space="preserve">И.Л. Журавлёва  </w:t>
      </w:r>
    </w:p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t xml:space="preserve"> </w:t>
      </w:r>
    </w:p>
    <w:p w:rsidR="00705A32" w:rsidRDefault="00705A32" w:rsidP="00705A32">
      <w:pPr>
        <w:tabs>
          <w:tab w:val="left" w:pos="0"/>
          <w:tab w:val="left" w:pos="3240"/>
        </w:tabs>
        <w:rPr>
          <w:b/>
        </w:rPr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705A32" w:rsidRDefault="00980459" w:rsidP="00705A32">
      <w:pPr>
        <w:jc w:val="center"/>
        <w:rPr>
          <w:b/>
        </w:rPr>
      </w:pPr>
      <w:r>
        <w:rPr>
          <w:b/>
        </w:rPr>
        <w:t>на «30</w:t>
      </w:r>
      <w:r w:rsidR="00705A32">
        <w:rPr>
          <w:b/>
        </w:rPr>
        <w:t xml:space="preserve">» октября  2025 </w:t>
      </w:r>
    </w:p>
    <w:p w:rsidR="00705A32" w:rsidRDefault="00705A32" w:rsidP="00705A32">
      <w:pPr>
        <w:jc w:val="center"/>
        <w:rPr>
          <w:b/>
        </w:rPr>
      </w:pPr>
      <w:r>
        <w:rPr>
          <w:b/>
        </w:rPr>
        <w:t>судья Журавлева И.Л.</w:t>
      </w:r>
    </w:p>
    <w:p w:rsidR="00705A32" w:rsidRDefault="00705A32" w:rsidP="00705A32">
      <w:pPr>
        <w:jc w:val="center"/>
        <w:rPr>
          <w:b/>
        </w:rPr>
      </w:pPr>
      <w:r>
        <w:rPr>
          <w:b/>
        </w:rPr>
        <w:t xml:space="preserve"> </w:t>
      </w:r>
    </w:p>
    <w:p w:rsidR="00705A32" w:rsidRDefault="00705A32" w:rsidP="00705A32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-85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6"/>
        <w:gridCol w:w="840"/>
        <w:gridCol w:w="4668"/>
        <w:gridCol w:w="1128"/>
        <w:gridCol w:w="1992"/>
      </w:tblGrid>
      <w:tr w:rsidR="00705A32" w:rsidTr="0025077D"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05A32" w:rsidRDefault="00705A32">
            <w:pPr>
              <w:jc w:val="center"/>
            </w:pPr>
          </w:p>
          <w:p w:rsidR="00705A32" w:rsidRDefault="00705A32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112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199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Результат</w:t>
            </w:r>
          </w:p>
        </w:tc>
      </w:tr>
      <w:tr w:rsidR="00705A32" w:rsidTr="0025077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both"/>
            </w:pPr>
            <w:r>
              <w:t>2-</w:t>
            </w:r>
            <w:r w:rsidR="00980459">
              <w:t>964/25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E12505">
            <w:pPr>
              <w:jc w:val="both"/>
            </w:pPr>
            <w:r>
              <w:t>09.0</w:t>
            </w:r>
            <w:r w:rsidR="00705A32">
              <w:t>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980459">
            <w:pPr>
              <w:jc w:val="both"/>
            </w:pPr>
            <w:r>
              <w:t>Малый А.В. об установлении факта имеющего юридическое значение</w:t>
            </w:r>
            <w:r w:rsidR="007C6AD8">
              <w:t>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E12505">
            <w:pPr>
              <w:jc w:val="center"/>
            </w:pPr>
            <w:r>
              <w:t>Зал№1</w:t>
            </w:r>
            <w:r w:rsidR="00980459">
              <w:t xml:space="preserve"> 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E12505" w:rsidTr="0025077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505" w:rsidRDefault="00E12505">
            <w:pPr>
              <w:jc w:val="both"/>
            </w:pPr>
            <w:r>
              <w:t>2-790/25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E12505" w:rsidRDefault="00E12505">
            <w:pPr>
              <w:jc w:val="both"/>
            </w:pPr>
            <w:r>
              <w:t>09.30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E12505" w:rsidRDefault="00E12505">
            <w:pPr>
              <w:jc w:val="both"/>
            </w:pPr>
            <w:r>
              <w:t xml:space="preserve">АГОМОГО г. Луганск о признании права муниципальной собственности на </w:t>
            </w:r>
            <w:proofErr w:type="spellStart"/>
            <w:r>
              <w:t>безхозяйное</w:t>
            </w:r>
            <w:proofErr w:type="spellEnd"/>
            <w:r>
              <w:t xml:space="preserve"> недвижимое имущество (ул. Кирова, 38/22)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E12505" w:rsidRDefault="00E12505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E12505" w:rsidRDefault="00E12505"/>
        </w:tc>
      </w:tr>
      <w:tr w:rsidR="00705A32" w:rsidTr="0025077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C6AD8">
            <w:r>
              <w:t>2-893</w:t>
            </w:r>
            <w:r w:rsidR="00705A32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C6AD8">
            <w:r>
              <w:t>10.0</w:t>
            </w:r>
            <w:r w:rsidR="00705A32">
              <w:t>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C6AD8">
            <w:pPr>
              <w:jc w:val="both"/>
            </w:pPr>
            <w:proofErr w:type="spellStart"/>
            <w:r>
              <w:t>Демьяненко</w:t>
            </w:r>
            <w:proofErr w:type="spellEnd"/>
            <w:r>
              <w:t xml:space="preserve"> О.А. </w:t>
            </w:r>
            <w:r w:rsidR="0025077D">
              <w:t>об установлении факта принятия наследства.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705A32" w:rsidTr="0025077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r>
              <w:t>2-</w:t>
            </w:r>
            <w:r w:rsidR="0025077D">
              <w:t>899/25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25077D">
            <w:r>
              <w:t>10.3</w:t>
            </w:r>
            <w:r w:rsidR="00705A32">
              <w:t>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25077D">
            <w:pPr>
              <w:jc w:val="both"/>
            </w:pPr>
            <w:r>
              <w:t>Седых А.Д. об установлении факта принятия наследства.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705A32" w:rsidTr="0025077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25077D">
            <w:r>
              <w:t>2-897</w:t>
            </w:r>
            <w:r w:rsidR="00E12505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25077D">
            <w:r>
              <w:t>11.0</w:t>
            </w:r>
            <w:r w:rsidR="00705A32">
              <w:t xml:space="preserve">0 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25077D">
            <w:pPr>
              <w:jc w:val="both"/>
            </w:pPr>
            <w:proofErr w:type="spellStart"/>
            <w:r>
              <w:t>Чирва</w:t>
            </w:r>
            <w:proofErr w:type="spellEnd"/>
            <w:r>
              <w:t xml:space="preserve"> Р.Н. к АГОМОГО г. Луганск об установлении факта принятия наследства.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705A32" w:rsidTr="0025077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 w:rsidP="0025077D">
            <w:r>
              <w:t>2-</w:t>
            </w:r>
            <w:r w:rsidR="00E12505">
              <w:t>789/25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25077D">
            <w:r>
              <w:t>11.3</w:t>
            </w:r>
            <w:r w:rsidR="00705A32">
              <w:t>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E12505">
            <w:pPr>
              <w:jc w:val="both"/>
            </w:pPr>
            <w:r>
              <w:t xml:space="preserve">АГОМОГО г. Луганск о признании права муниципальной собственности на </w:t>
            </w:r>
            <w:proofErr w:type="spellStart"/>
            <w:r>
              <w:t>безхозяйное</w:t>
            </w:r>
            <w:proofErr w:type="spellEnd"/>
            <w:r>
              <w:t xml:space="preserve"> недвижимое имущество (ул. 395 –</w:t>
            </w:r>
            <w:proofErr w:type="spellStart"/>
            <w:r>
              <w:t>й</w:t>
            </w:r>
            <w:proofErr w:type="spellEnd"/>
            <w:r>
              <w:t xml:space="preserve"> Шахтерской дивизии, 20/6)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705A32" w:rsidTr="0025077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25077D">
            <w:r>
              <w:t>2-</w:t>
            </w:r>
            <w:r w:rsidR="00DA5AA2">
              <w:t>898/25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r>
              <w:t>12.00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DA5AA2">
            <w:pPr>
              <w:jc w:val="both"/>
            </w:pPr>
            <w:r>
              <w:t>Игнатенко Е.В. к Игнатенко А.Е. о расторжении брака.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705A32" w:rsidTr="0025077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DA5AA2">
            <w:r>
              <w:t>2-</w:t>
            </w:r>
            <w:r w:rsidR="0013139F">
              <w:t>950/25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r>
              <w:t>12.30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13139F">
            <w:pPr>
              <w:jc w:val="both"/>
            </w:pPr>
            <w:r>
              <w:t xml:space="preserve">Франц Н.А. к </w:t>
            </w:r>
            <w:proofErr w:type="spellStart"/>
            <w:r>
              <w:t>Сипун</w:t>
            </w:r>
            <w:proofErr w:type="spellEnd"/>
            <w:r>
              <w:t xml:space="preserve"> Н.С. о расторжении брака.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E12505" w:rsidTr="0025077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12505" w:rsidRDefault="00E12505">
            <w:r>
              <w:t>1-182/25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E12505" w:rsidRDefault="00E12505">
            <w:r>
              <w:t>13.00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E12505" w:rsidRDefault="00E12505">
            <w:pPr>
              <w:jc w:val="both"/>
            </w:pPr>
            <w:r>
              <w:t xml:space="preserve">По обвинению Царева В.А.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.2 ст.228 УК РФ.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E12505" w:rsidRDefault="00E12505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E12505" w:rsidRDefault="00E12505"/>
        </w:tc>
      </w:tr>
      <w:tr w:rsidR="00705A32" w:rsidTr="0025077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E12505">
            <w:r>
              <w:t>2-1067</w:t>
            </w:r>
            <w:r w:rsidR="00705A32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r>
              <w:t>14.00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 w:rsidP="00E12505">
            <w:pPr>
              <w:jc w:val="both"/>
            </w:pPr>
            <w:proofErr w:type="gramStart"/>
            <w:r>
              <w:t>Командир войсковой части 31681 об объявлении гражданина</w:t>
            </w:r>
            <w:r w:rsidR="00E12505">
              <w:t xml:space="preserve"> </w:t>
            </w:r>
            <w:proofErr w:type="spellStart"/>
            <w:r w:rsidR="00E12505">
              <w:t>Калабекова</w:t>
            </w:r>
            <w:proofErr w:type="spellEnd"/>
            <w:r w:rsidR="00670B6B">
              <w:t xml:space="preserve"> И.С.  </w:t>
            </w:r>
            <w:r>
              <w:t xml:space="preserve">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705A32" w:rsidTr="0025077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670B6B">
            <w:r>
              <w:t>2-1066</w:t>
            </w:r>
            <w:r w:rsidR="00705A32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r>
              <w:t>14.30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both"/>
            </w:pPr>
            <w:proofErr w:type="gramStart"/>
            <w:r>
              <w:t>Командир войсковой части 31681 об объявл</w:t>
            </w:r>
            <w:r w:rsidR="00670B6B">
              <w:t>ении гражданина Скворцова А.В.</w:t>
            </w:r>
            <w:r>
              <w:t xml:space="preserve"> 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05A32" w:rsidRDefault="00705A32"/>
        </w:tc>
      </w:tr>
      <w:tr w:rsidR="00705A32" w:rsidTr="00670B6B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05A32" w:rsidRDefault="00670B6B">
            <w:r>
              <w:t>2</w:t>
            </w:r>
            <w:r w:rsidR="00705A32">
              <w:t>-1</w:t>
            </w:r>
            <w:r>
              <w:t>065</w:t>
            </w:r>
            <w:r w:rsidR="00705A32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05A32" w:rsidRDefault="00705A32">
            <w:r>
              <w:t>15.00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05A32" w:rsidRDefault="00670B6B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Сюрюн-оол</w:t>
            </w:r>
            <w:proofErr w:type="spellEnd"/>
            <w:r>
              <w:t xml:space="preserve"> А.Д. 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05A32" w:rsidRDefault="00705A32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705A32" w:rsidRDefault="00705A32"/>
        </w:tc>
      </w:tr>
      <w:tr w:rsidR="00670B6B" w:rsidTr="00670B6B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70B6B" w:rsidRDefault="00670B6B">
            <w:r>
              <w:t>2-1064/25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r>
              <w:t>15.30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pPr>
              <w:jc w:val="both"/>
            </w:pPr>
            <w:r>
              <w:t>Командир войсковой части 31681 об объявлении гражданина Горбатко М.В.  умершим.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670B6B" w:rsidRDefault="00670B6B"/>
        </w:tc>
      </w:tr>
      <w:tr w:rsidR="00670B6B" w:rsidTr="00670B6B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70B6B" w:rsidRDefault="00670B6B">
            <w:r>
              <w:lastRenderedPageBreak/>
              <w:t>2-1063/25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r>
              <w:t>16.00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Оюна</w:t>
            </w:r>
            <w:proofErr w:type="spellEnd"/>
            <w:r>
              <w:t xml:space="preserve"> Б.Б.  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670B6B" w:rsidRDefault="00670B6B"/>
        </w:tc>
      </w:tr>
      <w:tr w:rsidR="00670B6B" w:rsidTr="00670B6B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70B6B" w:rsidRDefault="00670B6B">
            <w:r>
              <w:t>2-1062/25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r>
              <w:t>16.30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pPr>
              <w:jc w:val="both"/>
            </w:pPr>
            <w:proofErr w:type="gramStart"/>
            <w:r>
              <w:t>Командир войсковой части 31681 об объявлении гражданина Рахманова Р.Р. 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670B6B" w:rsidRDefault="00670B6B"/>
        </w:tc>
      </w:tr>
      <w:tr w:rsidR="00670B6B" w:rsidTr="00670B6B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70B6B" w:rsidRDefault="00670B6B">
            <w:r>
              <w:t>2-1061/25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r>
              <w:t>17.00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Комаровских</w:t>
            </w:r>
            <w:proofErr w:type="spellEnd"/>
            <w:r>
              <w:t xml:space="preserve"> Е.Н. 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670B6B" w:rsidRDefault="00670B6B"/>
        </w:tc>
      </w:tr>
      <w:tr w:rsidR="00670B6B" w:rsidTr="00670B6B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70B6B" w:rsidRDefault="00670B6B">
            <w:r>
              <w:t>2-1060/25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r>
              <w:t>17.30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Донгака</w:t>
            </w:r>
            <w:proofErr w:type="spellEnd"/>
            <w:r>
              <w:t xml:space="preserve"> А.К. 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670B6B" w:rsidRDefault="00670B6B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670B6B" w:rsidRDefault="00670B6B"/>
        </w:tc>
      </w:tr>
      <w:tr w:rsidR="00670B6B" w:rsidTr="0025077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70B6B" w:rsidRDefault="00670B6B">
            <w:r>
              <w:t>2-1059/25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670B6B" w:rsidRDefault="00670B6B">
            <w:r>
              <w:t>18.00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670B6B" w:rsidRDefault="00670B6B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Монгуша</w:t>
            </w:r>
            <w:proofErr w:type="spellEnd"/>
            <w:r>
              <w:t xml:space="preserve"> О.К. 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670B6B" w:rsidRDefault="00670B6B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670B6B" w:rsidRDefault="00670B6B"/>
        </w:tc>
      </w:tr>
    </w:tbl>
    <w:p w:rsidR="00705A32" w:rsidRDefault="00705A32" w:rsidP="00705A32">
      <w:r>
        <w:t xml:space="preserve"> </w:t>
      </w:r>
    </w:p>
    <w:p w:rsidR="00705A32" w:rsidRDefault="00705A32" w:rsidP="00705A32">
      <w:r>
        <w:t>Судья</w:t>
      </w:r>
      <w:r>
        <w:tab/>
        <w:t xml:space="preserve">                                                                        </w:t>
      </w:r>
      <w:r>
        <w:tab/>
        <w:t xml:space="preserve">И.Л. Журавлёва  </w:t>
      </w:r>
    </w:p>
    <w:p w:rsidR="00705A32" w:rsidRDefault="00705A32" w:rsidP="00705A32">
      <w:pPr>
        <w:tabs>
          <w:tab w:val="left" w:pos="0"/>
          <w:tab w:val="left" w:pos="3240"/>
        </w:tabs>
      </w:pPr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670B6B" w:rsidRDefault="00670B6B" w:rsidP="00705A32"/>
    <w:p w:rsidR="00670B6B" w:rsidRDefault="00670B6B" w:rsidP="00705A32"/>
    <w:p w:rsidR="00670B6B" w:rsidRDefault="00670B6B" w:rsidP="00705A32"/>
    <w:p w:rsidR="00670B6B" w:rsidRDefault="00670B6B" w:rsidP="00705A32"/>
    <w:p w:rsidR="00670B6B" w:rsidRDefault="00670B6B" w:rsidP="00705A32"/>
    <w:p w:rsidR="00670B6B" w:rsidRDefault="00670B6B" w:rsidP="00705A32"/>
    <w:p w:rsidR="00670B6B" w:rsidRDefault="00670B6B" w:rsidP="00705A32"/>
    <w:p w:rsidR="00670B6B" w:rsidRDefault="00670B6B" w:rsidP="00705A32"/>
    <w:p w:rsidR="00670B6B" w:rsidRDefault="00670B6B" w:rsidP="00705A32"/>
    <w:p w:rsidR="00705A32" w:rsidRDefault="00705A32" w:rsidP="00705A32">
      <w:r>
        <w:t xml:space="preserve"> </w:t>
      </w:r>
    </w:p>
    <w:p w:rsidR="00705A32" w:rsidRPr="00705A32" w:rsidRDefault="00705A32" w:rsidP="00705A32">
      <w:pPr>
        <w:jc w:val="center"/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705A32" w:rsidRDefault="00C124BC" w:rsidP="00705A32">
      <w:pPr>
        <w:jc w:val="center"/>
        <w:rPr>
          <w:b/>
        </w:rPr>
      </w:pPr>
      <w:r>
        <w:rPr>
          <w:b/>
        </w:rPr>
        <w:t>на «31</w:t>
      </w:r>
      <w:r w:rsidR="00705A32">
        <w:rPr>
          <w:b/>
        </w:rPr>
        <w:t>» октября  2025</w:t>
      </w:r>
    </w:p>
    <w:p w:rsidR="00705A32" w:rsidRDefault="00705A32" w:rsidP="00705A32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pPr w:leftFromText="180" w:rightFromText="180" w:vertAnchor="text" w:horzAnchor="margin" w:tblpXSpec="center" w:tblpY="452"/>
        <w:tblW w:w="102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6"/>
        <w:gridCol w:w="840"/>
        <w:gridCol w:w="4668"/>
        <w:gridCol w:w="1128"/>
        <w:gridCol w:w="1992"/>
      </w:tblGrid>
      <w:tr w:rsidR="00C124BC" w:rsidTr="00C124BC"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124BC" w:rsidRDefault="00C124BC" w:rsidP="00C124BC">
            <w:pPr>
              <w:jc w:val="center"/>
            </w:pPr>
          </w:p>
          <w:p w:rsidR="00C124BC" w:rsidRDefault="00C124BC" w:rsidP="00C124BC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112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199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center"/>
            </w:pPr>
            <w:r>
              <w:t>Результат</w:t>
            </w:r>
          </w:p>
        </w:tc>
      </w:tr>
      <w:tr w:rsidR="00C124BC" w:rsidTr="00C124BC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center"/>
            </w:pPr>
            <w:r>
              <w:t>2-926/25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center"/>
            </w:pPr>
            <w:r>
              <w:t>10.00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center"/>
            </w:pPr>
            <w:proofErr w:type="spellStart"/>
            <w:r>
              <w:t>Вакунова</w:t>
            </w:r>
            <w:proofErr w:type="spellEnd"/>
            <w:r>
              <w:t xml:space="preserve"> С.В. к АГОМОГО Г. Луганск об определении долей в праве общей совместной собственности.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center"/>
            </w:pPr>
            <w:r>
              <w:t xml:space="preserve">Зал№1 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C124BC" w:rsidRDefault="00C124BC" w:rsidP="00C124BC">
            <w:pPr>
              <w:jc w:val="center"/>
            </w:pPr>
          </w:p>
        </w:tc>
      </w:tr>
      <w:tr w:rsidR="00C124BC" w:rsidTr="00C124BC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both"/>
            </w:pPr>
            <w:r>
              <w:t>2-1036/25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both"/>
            </w:pPr>
            <w:r>
              <w:t>10.30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both"/>
            </w:pPr>
            <w:proofErr w:type="spellStart"/>
            <w:r>
              <w:t>Ясюченя</w:t>
            </w:r>
            <w:proofErr w:type="spellEnd"/>
            <w:r>
              <w:t xml:space="preserve"> А.И. об установлении факта регистрации рождения.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C124BC" w:rsidRDefault="00C124BC" w:rsidP="00C124BC"/>
        </w:tc>
      </w:tr>
      <w:tr w:rsidR="00C124BC" w:rsidTr="00C124BC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both"/>
            </w:pPr>
            <w:r>
              <w:t>2-948/25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both"/>
            </w:pPr>
            <w:r>
              <w:t>11.00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r>
              <w:t xml:space="preserve">АМОМО г. Кременная о признании права муниципальной собственности на </w:t>
            </w:r>
            <w:proofErr w:type="spellStart"/>
            <w:r>
              <w:t>безхозяйственное</w:t>
            </w:r>
            <w:proofErr w:type="spellEnd"/>
            <w:r>
              <w:t xml:space="preserve"> недвижимое имущество </w:t>
            </w:r>
            <w:proofErr w:type="gramStart"/>
            <w:r>
              <w:t xml:space="preserve">( </w:t>
            </w:r>
            <w:proofErr w:type="gramEnd"/>
            <w:r>
              <w:t xml:space="preserve">с. </w:t>
            </w:r>
            <w:proofErr w:type="spellStart"/>
            <w:r>
              <w:t>Кудряшовка</w:t>
            </w:r>
            <w:proofErr w:type="spellEnd"/>
            <w:r>
              <w:t>, ул. Гаевая,29)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center"/>
            </w:pPr>
            <w:r>
              <w:t>Зал 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C124BC" w:rsidRDefault="00C124BC" w:rsidP="00C124BC"/>
        </w:tc>
      </w:tr>
      <w:tr w:rsidR="00C124BC" w:rsidTr="00C124BC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both"/>
            </w:pPr>
            <w:r>
              <w:t>2-1019/25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both"/>
            </w:pPr>
            <w:r>
              <w:t>11.30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both"/>
            </w:pPr>
            <w:r>
              <w:t xml:space="preserve">АМОМО г. Кременная о признании права муниципальной собственности на </w:t>
            </w:r>
            <w:proofErr w:type="spellStart"/>
            <w:r>
              <w:t>безхозяйственное</w:t>
            </w:r>
            <w:proofErr w:type="spellEnd"/>
            <w:r>
              <w:t xml:space="preserve"> недвижимое имущество </w:t>
            </w:r>
            <w:proofErr w:type="gramStart"/>
            <w:r>
              <w:t xml:space="preserve">( </w:t>
            </w:r>
            <w:proofErr w:type="gramEnd"/>
            <w:r>
              <w:t xml:space="preserve">с. </w:t>
            </w:r>
            <w:proofErr w:type="spellStart"/>
            <w:r>
              <w:t>Кудряшовка</w:t>
            </w:r>
            <w:proofErr w:type="spellEnd"/>
            <w:r>
              <w:t>, ул. Южная, 12)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C124BC" w:rsidRDefault="00C124BC" w:rsidP="00C124BC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C124BC" w:rsidRDefault="00C124BC" w:rsidP="00C124BC"/>
        </w:tc>
      </w:tr>
      <w:tr w:rsidR="00C124BC" w:rsidTr="00AE6DF2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C124BC" w:rsidRDefault="00AE6DF2" w:rsidP="00C124BC">
            <w:pPr>
              <w:jc w:val="both"/>
            </w:pPr>
            <w:r>
              <w:t>2-963/25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C124BC" w:rsidRDefault="00AE6DF2" w:rsidP="00C124BC">
            <w:pPr>
              <w:jc w:val="both"/>
            </w:pPr>
            <w:r>
              <w:t>12.00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C124BC" w:rsidRDefault="00AE6DF2" w:rsidP="00C124BC">
            <w:pPr>
              <w:jc w:val="both"/>
            </w:pPr>
            <w:r>
              <w:t>Шаповалов И.Ф. об установлении факта принадлежности трудовой книжки.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C124BC" w:rsidRDefault="00AE6DF2" w:rsidP="00C124BC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C124BC" w:rsidRDefault="00C124BC" w:rsidP="00C124BC"/>
        </w:tc>
      </w:tr>
      <w:tr w:rsidR="00AE6DF2" w:rsidTr="00AE6DF2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AE6DF2" w:rsidRDefault="00AE6DF2" w:rsidP="00C124BC">
            <w:pPr>
              <w:jc w:val="both"/>
            </w:pPr>
            <w:r>
              <w:t>1-162/25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AE6DF2" w:rsidRDefault="00AE6DF2" w:rsidP="00C124BC">
            <w:pPr>
              <w:jc w:val="both"/>
            </w:pPr>
            <w:r>
              <w:t>14.00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AE6DF2" w:rsidRDefault="00AE6DF2" w:rsidP="00C124BC">
            <w:pPr>
              <w:jc w:val="both"/>
            </w:pPr>
            <w:r>
              <w:t xml:space="preserve">По обвинению </w:t>
            </w:r>
            <w:proofErr w:type="spellStart"/>
            <w:r>
              <w:t>Солодкого</w:t>
            </w:r>
            <w:proofErr w:type="spellEnd"/>
            <w:r>
              <w:t xml:space="preserve"> А.В.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.1 ст. 264 УК РФ.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AE6DF2" w:rsidRDefault="00AE6DF2" w:rsidP="00C124BC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AE6DF2" w:rsidRDefault="00AE6DF2" w:rsidP="00C124BC"/>
        </w:tc>
      </w:tr>
      <w:tr w:rsidR="00AE6DF2" w:rsidTr="00C124BC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6DF2" w:rsidRDefault="00AE6DF2" w:rsidP="00C124BC">
            <w:pPr>
              <w:jc w:val="both"/>
            </w:pPr>
            <w:r>
              <w:t>1-135/25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E6DF2" w:rsidRDefault="00AE6DF2" w:rsidP="00C124BC">
            <w:pPr>
              <w:jc w:val="both"/>
            </w:pPr>
            <w:r>
              <w:t>15.00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E6DF2" w:rsidRDefault="00AE6DF2" w:rsidP="00C124BC">
            <w:pPr>
              <w:jc w:val="both"/>
            </w:pPr>
            <w:r>
              <w:t xml:space="preserve">По обвинению </w:t>
            </w:r>
            <w:proofErr w:type="spellStart"/>
            <w:r>
              <w:t>Назарук</w:t>
            </w:r>
            <w:proofErr w:type="spellEnd"/>
            <w:r>
              <w:t xml:space="preserve"> Н.В.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.2 ст. 228 УК РФ.</w:t>
            </w:r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AE6DF2" w:rsidRDefault="00AE6DF2" w:rsidP="00C124BC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AE6DF2" w:rsidRDefault="00AE6DF2" w:rsidP="00C124BC"/>
        </w:tc>
      </w:tr>
    </w:tbl>
    <w:p w:rsidR="00705A32" w:rsidRDefault="00705A32" w:rsidP="00705A32">
      <w:pPr>
        <w:jc w:val="center"/>
        <w:rPr>
          <w:b/>
        </w:rPr>
      </w:pPr>
      <w:r>
        <w:rPr>
          <w:b/>
        </w:rP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>Судья</w:t>
      </w:r>
      <w:r>
        <w:tab/>
        <w:t xml:space="preserve">                                                                        </w:t>
      </w:r>
      <w:r>
        <w:tab/>
        <w:t xml:space="preserve">И.Л. Журавлёва 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05A32" w:rsidRDefault="00705A32" w:rsidP="00705A32">
      <w:r>
        <w:t xml:space="preserve"> </w:t>
      </w:r>
    </w:p>
    <w:p w:rsidR="0073185F" w:rsidRDefault="00705A32" w:rsidP="0073185F">
      <w:pPr>
        <w:tabs>
          <w:tab w:val="left" w:pos="0"/>
          <w:tab w:val="left" w:pos="3240"/>
        </w:tabs>
        <w:rPr>
          <w:b/>
        </w:rPr>
      </w:pPr>
      <w:r>
        <w:lastRenderedPageBreak/>
        <w:t xml:space="preserve"> </w:t>
      </w:r>
      <w:r w:rsidR="0073185F">
        <w:rPr>
          <w:b/>
        </w:rPr>
        <w:t xml:space="preserve">Список дел, назначенных к рассмотрению в Каменнобродском районном суде </w:t>
      </w:r>
      <w:proofErr w:type="gramStart"/>
      <w:r w:rsidR="0073185F">
        <w:rPr>
          <w:b/>
        </w:rPr>
        <w:t>г</w:t>
      </w:r>
      <w:proofErr w:type="gramEnd"/>
      <w:r w:rsidR="0073185F">
        <w:rPr>
          <w:b/>
        </w:rPr>
        <w:t>. Луганска Луганской Народной Республики</w:t>
      </w:r>
    </w:p>
    <w:p w:rsidR="0073185F" w:rsidRDefault="0073185F" w:rsidP="0073185F">
      <w:pPr>
        <w:jc w:val="center"/>
        <w:rPr>
          <w:b/>
        </w:rPr>
      </w:pPr>
      <w:r>
        <w:rPr>
          <w:b/>
        </w:rPr>
        <w:t xml:space="preserve">на «01» ноября  2025 </w:t>
      </w:r>
    </w:p>
    <w:p w:rsidR="0073185F" w:rsidRDefault="0073185F" w:rsidP="0073185F">
      <w:pPr>
        <w:jc w:val="center"/>
        <w:rPr>
          <w:b/>
        </w:rPr>
      </w:pPr>
      <w:r>
        <w:rPr>
          <w:b/>
        </w:rPr>
        <w:t>судья Журавлева И.Л.</w:t>
      </w:r>
    </w:p>
    <w:p w:rsidR="0073185F" w:rsidRDefault="0073185F" w:rsidP="0073185F">
      <w:pPr>
        <w:jc w:val="center"/>
        <w:rPr>
          <w:b/>
        </w:rPr>
      </w:pPr>
      <w:r>
        <w:rPr>
          <w:b/>
        </w:rPr>
        <w:t xml:space="preserve"> </w:t>
      </w:r>
    </w:p>
    <w:p w:rsidR="0073185F" w:rsidRDefault="0073185F" w:rsidP="0073185F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Ind w:w="-85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6"/>
        <w:gridCol w:w="840"/>
        <w:gridCol w:w="4668"/>
        <w:gridCol w:w="1128"/>
        <w:gridCol w:w="1992"/>
      </w:tblGrid>
      <w:tr w:rsidR="0073185F" w:rsidTr="008B4D0D"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185F" w:rsidRDefault="0073185F" w:rsidP="008B4D0D">
            <w:pPr>
              <w:jc w:val="center"/>
            </w:pPr>
          </w:p>
          <w:p w:rsidR="0073185F" w:rsidRDefault="0073185F" w:rsidP="008B4D0D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3185F" w:rsidRDefault="0073185F" w:rsidP="008B4D0D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3185F" w:rsidRDefault="0073185F" w:rsidP="008B4D0D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1128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3185F" w:rsidRDefault="0073185F" w:rsidP="008B4D0D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199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3185F" w:rsidRDefault="0073185F" w:rsidP="008B4D0D">
            <w:pPr>
              <w:jc w:val="center"/>
            </w:pPr>
            <w:r>
              <w:t>Результат</w:t>
            </w:r>
          </w:p>
        </w:tc>
      </w:tr>
      <w:tr w:rsidR="0073185F" w:rsidTr="008B4D0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185F" w:rsidRDefault="00E13574" w:rsidP="008B4D0D">
            <w:r>
              <w:t>2-1133</w:t>
            </w:r>
            <w:r w:rsidR="0073185F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3185F" w:rsidRDefault="00E13574" w:rsidP="008B4D0D">
            <w:r>
              <w:t>09.00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3185F" w:rsidRDefault="0073185F" w:rsidP="008B4D0D">
            <w:pPr>
              <w:jc w:val="both"/>
            </w:pPr>
            <w:proofErr w:type="gramStart"/>
            <w:r>
              <w:t>Командир войсковой части 31681 об объявлении гражданина</w:t>
            </w:r>
            <w:r w:rsidR="00E13574">
              <w:t xml:space="preserve"> </w:t>
            </w:r>
            <w:proofErr w:type="spellStart"/>
            <w:r w:rsidR="00E13574">
              <w:t>Мочалкина</w:t>
            </w:r>
            <w:proofErr w:type="spellEnd"/>
            <w:r w:rsidR="00E13574">
              <w:t xml:space="preserve"> А.Г.</w:t>
            </w:r>
            <w:r>
              <w:t xml:space="preserve">  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3185F" w:rsidRDefault="0073185F" w:rsidP="008B4D0D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3185F" w:rsidRDefault="0073185F" w:rsidP="008B4D0D"/>
        </w:tc>
      </w:tr>
      <w:tr w:rsidR="0073185F" w:rsidTr="008B4D0D">
        <w:tc>
          <w:tcPr>
            <w:tcW w:w="15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3185F" w:rsidRDefault="00E13574" w:rsidP="008B4D0D">
            <w:r>
              <w:t>2-1132</w:t>
            </w:r>
            <w:r w:rsidR="0073185F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3185F" w:rsidRDefault="00E13574" w:rsidP="008B4D0D">
            <w:r>
              <w:t>09</w:t>
            </w:r>
            <w:r w:rsidR="0073185F">
              <w:t>.30</w:t>
            </w:r>
          </w:p>
        </w:tc>
        <w:tc>
          <w:tcPr>
            <w:tcW w:w="466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3185F" w:rsidRDefault="0073185F" w:rsidP="008B4D0D">
            <w:pPr>
              <w:jc w:val="both"/>
            </w:pPr>
            <w:proofErr w:type="gramStart"/>
            <w:r>
              <w:t>Командир войсковой части 31681 об объявлении гражд</w:t>
            </w:r>
            <w:r w:rsidR="00E13574">
              <w:t>анина Терехина А.В.</w:t>
            </w:r>
            <w:r>
              <w:t xml:space="preserve"> 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73185F" w:rsidRDefault="0073185F" w:rsidP="008B4D0D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73185F" w:rsidRDefault="0073185F" w:rsidP="008B4D0D"/>
        </w:tc>
      </w:tr>
      <w:tr w:rsidR="0073185F" w:rsidTr="008B4D0D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3185F" w:rsidRDefault="0073185F" w:rsidP="008B4D0D">
            <w:r>
              <w:t>2-1</w:t>
            </w:r>
            <w:r w:rsidR="00E13574">
              <w:t>131</w:t>
            </w:r>
            <w:r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3185F" w:rsidRDefault="00E13574" w:rsidP="008B4D0D">
            <w:r>
              <w:t>10</w:t>
            </w:r>
            <w:r w:rsidR="0073185F">
              <w:t>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3185F" w:rsidRDefault="0073185F" w:rsidP="008B4D0D">
            <w:pPr>
              <w:jc w:val="both"/>
            </w:pPr>
            <w:proofErr w:type="gramStart"/>
            <w:r>
              <w:t>Командир войсковой части 31681 об объявлении граждан</w:t>
            </w:r>
            <w:r w:rsidR="00E13574">
              <w:t xml:space="preserve">ина </w:t>
            </w:r>
            <w:proofErr w:type="spellStart"/>
            <w:r w:rsidR="00E13574">
              <w:t>Доруш</w:t>
            </w:r>
            <w:proofErr w:type="spellEnd"/>
            <w:r w:rsidR="00E13574">
              <w:t xml:space="preserve"> Ю.Н.</w:t>
            </w:r>
            <w:r>
              <w:t xml:space="preserve"> 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3185F" w:rsidRDefault="0073185F" w:rsidP="008B4D0D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73185F" w:rsidRDefault="0073185F" w:rsidP="008B4D0D"/>
        </w:tc>
      </w:tr>
      <w:tr w:rsidR="0073185F" w:rsidTr="008B4D0D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73185F" w:rsidRDefault="00E13574" w:rsidP="008B4D0D">
            <w:r>
              <w:t>2-1130</w:t>
            </w:r>
            <w:r w:rsidR="0073185F">
              <w:t>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3185F" w:rsidRDefault="00E13574" w:rsidP="008B4D0D">
            <w:r>
              <w:t>10</w:t>
            </w:r>
            <w:r w:rsidR="0073185F">
              <w:t>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3185F" w:rsidRDefault="0073185F" w:rsidP="00E13574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r w:rsidR="00E13574">
              <w:t xml:space="preserve">Федюнина Э.А. </w:t>
            </w:r>
            <w:r>
              <w:t>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73185F" w:rsidRDefault="0073185F" w:rsidP="008B4D0D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73185F" w:rsidRDefault="0073185F" w:rsidP="008B4D0D"/>
        </w:tc>
      </w:tr>
      <w:tr w:rsidR="00E13574" w:rsidTr="008B4D0D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r>
              <w:t>2-1129/25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r>
              <w:t>11.00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E13574">
            <w:pPr>
              <w:jc w:val="both"/>
            </w:pPr>
            <w:proofErr w:type="gramStart"/>
            <w:r>
              <w:t>Командир войсковой части 31681 об объявлении гражданина Попкова Д.В.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E13574" w:rsidRDefault="00E13574" w:rsidP="008B4D0D"/>
        </w:tc>
      </w:tr>
      <w:tr w:rsidR="00E13574" w:rsidTr="008B4D0D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r>
              <w:t>2-1128/25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r>
              <w:t>11.30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E13574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Узденова</w:t>
            </w:r>
            <w:proofErr w:type="spellEnd"/>
            <w:r>
              <w:t xml:space="preserve"> Х.Х.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E13574" w:rsidRDefault="00E13574" w:rsidP="008B4D0D"/>
        </w:tc>
      </w:tr>
      <w:tr w:rsidR="00E13574" w:rsidTr="008B4D0D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r>
              <w:t>2-1127/25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r>
              <w:t>12.00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E13574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Буторцева</w:t>
            </w:r>
            <w:proofErr w:type="spellEnd"/>
            <w:r>
              <w:t xml:space="preserve"> Ю.К.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E13574" w:rsidRDefault="00E13574" w:rsidP="008B4D0D"/>
        </w:tc>
      </w:tr>
      <w:tr w:rsidR="00E13574" w:rsidTr="008B4D0D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r>
              <w:t>2-1126/25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r>
              <w:t>12.30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E13574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Зиятдинова</w:t>
            </w:r>
            <w:proofErr w:type="spellEnd"/>
            <w:r>
              <w:t xml:space="preserve"> Р.Р.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E13574" w:rsidRDefault="00E13574" w:rsidP="008B4D0D"/>
        </w:tc>
      </w:tr>
      <w:tr w:rsidR="00E13574" w:rsidTr="008B4D0D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r>
              <w:t>2-1125/25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r>
              <w:t>13.00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E13574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Галимова</w:t>
            </w:r>
            <w:proofErr w:type="spellEnd"/>
            <w:r>
              <w:t xml:space="preserve"> А.Р.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E13574" w:rsidRDefault="00E13574" w:rsidP="008B4D0D"/>
        </w:tc>
      </w:tr>
      <w:tr w:rsidR="00E13574" w:rsidTr="008B4D0D">
        <w:tc>
          <w:tcPr>
            <w:tcW w:w="1596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r>
              <w:t>2-1124/25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8B4D0D">
            <w:r>
              <w:t>13.30</w:t>
            </w:r>
          </w:p>
        </w:tc>
        <w:tc>
          <w:tcPr>
            <w:tcW w:w="466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E13574" w:rsidP="0009175C">
            <w:pPr>
              <w:jc w:val="both"/>
            </w:pPr>
            <w:proofErr w:type="gramStart"/>
            <w:r>
              <w:t>Командир войсковой части 31681 об объявлении гражданина</w:t>
            </w:r>
            <w:r w:rsidR="0009175C">
              <w:t xml:space="preserve"> </w:t>
            </w:r>
            <w:proofErr w:type="spellStart"/>
            <w:r w:rsidR="0009175C">
              <w:t>Гаспаряна</w:t>
            </w:r>
            <w:proofErr w:type="spellEnd"/>
            <w:r w:rsidR="0009175C">
              <w:t xml:space="preserve"> Г.А</w:t>
            </w:r>
            <w:r>
              <w:t>. умершим.</w:t>
            </w:r>
            <w:proofErr w:type="gram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outset" w:sz="6" w:space="0" w:color="auto"/>
            </w:tcBorders>
            <w:hideMark/>
          </w:tcPr>
          <w:p w:rsidR="00E13574" w:rsidRDefault="0009175C" w:rsidP="008B4D0D">
            <w:pPr>
              <w:jc w:val="center"/>
            </w:pPr>
            <w:r>
              <w:t>Зал№1</w:t>
            </w:r>
          </w:p>
        </w:tc>
        <w:tc>
          <w:tcPr>
            <w:tcW w:w="1992" w:type="dxa"/>
            <w:tcBorders>
              <w:top w:val="nil"/>
              <w:left w:val="nil"/>
              <w:bottom w:val="nil"/>
              <w:right w:val="outset" w:sz="6" w:space="0" w:color="auto"/>
            </w:tcBorders>
          </w:tcPr>
          <w:p w:rsidR="00E13574" w:rsidRDefault="00E13574" w:rsidP="008B4D0D"/>
        </w:tc>
      </w:tr>
    </w:tbl>
    <w:p w:rsidR="00705A32" w:rsidRDefault="00705A32" w:rsidP="00705A32"/>
    <w:p w:rsidR="0009175C" w:rsidRDefault="00705A32" w:rsidP="0009175C">
      <w:r>
        <w:t xml:space="preserve"> </w:t>
      </w:r>
      <w:r w:rsidR="0009175C">
        <w:t>Судья</w:t>
      </w:r>
      <w:r w:rsidR="0009175C">
        <w:tab/>
        <w:t xml:space="preserve">                                                                        </w:t>
      </w:r>
      <w:r w:rsidR="0009175C">
        <w:tab/>
        <w:t xml:space="preserve">И.Л. Журавлёва  </w:t>
      </w:r>
    </w:p>
    <w:p w:rsidR="0009175C" w:rsidRDefault="0009175C" w:rsidP="0009175C">
      <w:r>
        <w:lastRenderedPageBreak/>
        <w:t xml:space="preserve"> </w:t>
      </w:r>
    </w:p>
    <w:p w:rsidR="0009175C" w:rsidRDefault="0009175C" w:rsidP="0009175C">
      <w:r>
        <w:t xml:space="preserve"> </w:t>
      </w:r>
    </w:p>
    <w:p w:rsidR="0009175C" w:rsidRDefault="0009175C" w:rsidP="0009175C">
      <w:r>
        <w:t xml:space="preserve"> </w:t>
      </w:r>
    </w:p>
    <w:p w:rsidR="0009175C" w:rsidRDefault="0009175C" w:rsidP="0009175C">
      <w:r>
        <w:t xml:space="preserve"> </w:t>
      </w:r>
    </w:p>
    <w:p w:rsidR="0009175C" w:rsidRDefault="0009175C" w:rsidP="0009175C">
      <w:r>
        <w:t xml:space="preserve"> </w:t>
      </w:r>
    </w:p>
    <w:p w:rsidR="0009175C" w:rsidRDefault="0009175C" w:rsidP="0009175C">
      <w:r>
        <w:t xml:space="preserve"> </w:t>
      </w:r>
    </w:p>
    <w:p w:rsidR="00705A32" w:rsidRDefault="00705A32" w:rsidP="00705A32"/>
    <w:p w:rsidR="007D1C19" w:rsidRDefault="007D1C19"/>
    <w:sectPr w:rsidR="007D1C19" w:rsidSect="007D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5A32"/>
    <w:rsid w:val="000414E5"/>
    <w:rsid w:val="0009175C"/>
    <w:rsid w:val="0013139F"/>
    <w:rsid w:val="0025077D"/>
    <w:rsid w:val="003D7460"/>
    <w:rsid w:val="00670B6B"/>
    <w:rsid w:val="006B59E1"/>
    <w:rsid w:val="00705A32"/>
    <w:rsid w:val="0073185F"/>
    <w:rsid w:val="00732626"/>
    <w:rsid w:val="007C6AD8"/>
    <w:rsid w:val="007D1C19"/>
    <w:rsid w:val="00833A9E"/>
    <w:rsid w:val="009553F6"/>
    <w:rsid w:val="00980459"/>
    <w:rsid w:val="009C44DB"/>
    <w:rsid w:val="00AE6DF2"/>
    <w:rsid w:val="00C124BC"/>
    <w:rsid w:val="00DA3D1B"/>
    <w:rsid w:val="00DA5AA2"/>
    <w:rsid w:val="00E12505"/>
    <w:rsid w:val="00E13574"/>
    <w:rsid w:val="00E16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8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СЛЕПЦОВА</dc:creator>
  <cp:lastModifiedBy>СЛЕПЦОВА</cp:lastModifiedBy>
  <cp:revision>3</cp:revision>
  <cp:lastPrinted>2025-10-27T10:27:00Z</cp:lastPrinted>
  <dcterms:created xsi:type="dcterms:W3CDTF">2025-10-27T06:17:00Z</dcterms:created>
  <dcterms:modified xsi:type="dcterms:W3CDTF">2025-10-27T10:42:00Z</dcterms:modified>
</cp:coreProperties>
</file>