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EEE" w:rsidRPr="001004C4" w:rsidRDefault="002A7EEE" w:rsidP="002A7EE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2A7EEE" w:rsidRPr="001004C4" w:rsidRDefault="002A7EEE" w:rsidP="002A7EE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2A7EEE" w:rsidRPr="001004C4" w:rsidRDefault="002A7EEE" w:rsidP="002A7EE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2A7EEE" w:rsidRPr="001004C4" w:rsidRDefault="002A7EEE" w:rsidP="002A7EE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«15» сентября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2A7EEE" w:rsidRPr="00D37107" w:rsidRDefault="002A7EEE" w:rsidP="002A7EEE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2A7EEE" w:rsidRPr="008761A3" w:rsidTr="00ED13B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CD0C65" w:rsidRDefault="002A7EEE" w:rsidP="00ED13B7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2A7EEE" w:rsidRPr="00CD0C65" w:rsidRDefault="002A7EEE" w:rsidP="00ED13B7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CD0C65" w:rsidRDefault="002A7EEE" w:rsidP="00ED13B7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CD0C65" w:rsidRDefault="002A7EEE" w:rsidP="00ED13B7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CD0C65" w:rsidRDefault="002A7EEE" w:rsidP="00ED13B7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2A7EEE" w:rsidRPr="00CD0C65" w:rsidRDefault="002A7EEE" w:rsidP="00ED13B7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2A7EEE" w:rsidRPr="00651318" w:rsidTr="00ED13B7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2-770/2025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F047D3" w:rsidRDefault="002A7EEE" w:rsidP="00ED13B7">
            <w:pPr>
              <w:jc w:val="center"/>
            </w:pPr>
            <w:proofErr w:type="spellStart"/>
            <w:r>
              <w:t>Живан</w:t>
            </w:r>
            <w:proofErr w:type="spellEnd"/>
            <w:r>
              <w:t xml:space="preserve"> А.Н. об установлении факта проживания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Pr="00651318" w:rsidRDefault="002A7EEE" w:rsidP="00ED13B7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A7EEE" w:rsidRPr="00651318" w:rsidRDefault="002A7EEE" w:rsidP="00ED13B7">
            <w:pPr>
              <w:jc w:val="center"/>
            </w:pPr>
          </w:p>
        </w:tc>
      </w:tr>
      <w:tr w:rsidR="002A7EEE" w:rsidRPr="00651318" w:rsidTr="00ED13B7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2-771/2025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F047D3" w:rsidRDefault="002A7EEE" w:rsidP="00ED13B7">
            <w:pPr>
              <w:jc w:val="center"/>
            </w:pPr>
            <w:r>
              <w:t>Гладков А.А. к Гладковой С.С.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Pr="00651318" w:rsidRDefault="002A7EEE" w:rsidP="00ED13B7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A7EEE" w:rsidRPr="00651318" w:rsidRDefault="002A7EEE" w:rsidP="00ED13B7">
            <w:pPr>
              <w:jc w:val="center"/>
            </w:pPr>
          </w:p>
        </w:tc>
      </w:tr>
      <w:tr w:rsidR="002A7EEE" w:rsidRPr="00651318" w:rsidTr="00ED13B7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2-769/2025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F047D3" w:rsidRDefault="002A7EEE" w:rsidP="00ED13B7">
            <w:pPr>
              <w:jc w:val="center"/>
            </w:pPr>
            <w:r>
              <w:t>Коновалова Н. В. об установлении факта принадлежности правоустанавливающего документа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Pr="00651318" w:rsidRDefault="002A7EEE" w:rsidP="00ED13B7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A7EEE" w:rsidRPr="00651318" w:rsidRDefault="002A7EEE" w:rsidP="00ED13B7">
            <w:pPr>
              <w:jc w:val="center"/>
            </w:pPr>
          </w:p>
        </w:tc>
      </w:tr>
      <w:tr w:rsidR="002A7EEE" w:rsidRPr="00651318" w:rsidTr="00ED13B7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2-768/2025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11-30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F047D3" w:rsidRDefault="002A7EEE" w:rsidP="00ED13B7">
            <w:pPr>
              <w:jc w:val="center"/>
            </w:pPr>
            <w:r>
              <w:t>Куница Л.А. к АМОМО г. Кременная об установлении факта принятия наследства и признания права собственности в порядке наследования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Pr="00651318" w:rsidRDefault="002A7EEE" w:rsidP="00ED13B7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A7EEE" w:rsidRPr="00651318" w:rsidRDefault="002A7EEE" w:rsidP="00ED13B7">
            <w:pPr>
              <w:jc w:val="center"/>
            </w:pPr>
          </w:p>
        </w:tc>
      </w:tr>
      <w:tr w:rsidR="002A7EEE" w:rsidRPr="00651318" w:rsidTr="00ED13B7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1-126/2025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12-00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6058A9" w:rsidRDefault="002A7EEE" w:rsidP="00ED13B7">
            <w:pPr>
              <w:jc w:val="center"/>
            </w:pPr>
            <w:proofErr w:type="spellStart"/>
            <w:r w:rsidRPr="006058A9">
              <w:t>Колдарай</w:t>
            </w:r>
            <w:proofErr w:type="spellEnd"/>
            <w:r w:rsidRPr="006058A9">
              <w:t xml:space="preserve"> Д</w:t>
            </w:r>
            <w:r>
              <w:t>.</w:t>
            </w:r>
            <w:r w:rsidRPr="006058A9">
              <w:t>Ш</w:t>
            </w:r>
            <w:r>
              <w:t xml:space="preserve">. </w:t>
            </w:r>
            <w:r w:rsidRPr="006058A9">
              <w:t xml:space="preserve">по </w:t>
            </w:r>
            <w:proofErr w:type="gramStart"/>
            <w:r w:rsidRPr="006058A9">
              <w:t>ч</w:t>
            </w:r>
            <w:proofErr w:type="gramEnd"/>
            <w:r w:rsidRPr="006058A9">
              <w:t>. 2 ст. 159, ч. 1 ст. 159, ч. 2 ст. 159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Pr="00344311" w:rsidRDefault="002A7EEE" w:rsidP="00ED13B7">
            <w:pPr>
              <w:jc w:val="center"/>
            </w:pPr>
            <w:r w:rsidRPr="0034431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A7EEE" w:rsidRPr="00651318" w:rsidRDefault="002A7EEE" w:rsidP="00ED13B7">
            <w:pPr>
              <w:jc w:val="center"/>
            </w:pPr>
          </w:p>
        </w:tc>
      </w:tr>
      <w:tr w:rsidR="002A7EEE" w:rsidRPr="00651318" w:rsidTr="00ED13B7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1-127/2025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12-30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Pr="006058A9" w:rsidRDefault="002A7EEE" w:rsidP="00ED13B7">
            <w:pPr>
              <w:jc w:val="center"/>
              <w:rPr>
                <w:rFonts w:ascii="Times New Roman CYR" w:hAnsi="Times New Roman CYR" w:cs="Times New Roman CYR"/>
              </w:rPr>
            </w:pPr>
            <w:r w:rsidRPr="006058A9">
              <w:t>Коваленко А</w:t>
            </w:r>
            <w:r>
              <w:t>.</w:t>
            </w:r>
            <w:r w:rsidRPr="006058A9">
              <w:t>И</w:t>
            </w:r>
            <w:r>
              <w:t xml:space="preserve">. </w:t>
            </w:r>
            <w:r w:rsidRPr="006058A9">
              <w:t>по ч. 1 ст. 228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Pr="00651318" w:rsidRDefault="002A7EEE" w:rsidP="00ED13B7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A7EEE" w:rsidRPr="00651318" w:rsidRDefault="002A7EEE" w:rsidP="00ED13B7">
            <w:pPr>
              <w:jc w:val="center"/>
            </w:pPr>
          </w:p>
        </w:tc>
      </w:tr>
      <w:tr w:rsidR="002A7EEE" w:rsidRPr="00651318" w:rsidTr="00ED13B7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1-128/2025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12-45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6058A9" w:rsidRDefault="002A7EEE" w:rsidP="00ED13B7">
            <w:pPr>
              <w:jc w:val="center"/>
            </w:pPr>
            <w:r>
              <w:t>Кузнецов</w:t>
            </w:r>
            <w:r w:rsidRPr="006058A9">
              <w:t xml:space="preserve"> С</w:t>
            </w:r>
            <w:r>
              <w:t>.</w:t>
            </w:r>
            <w:r w:rsidRPr="006058A9">
              <w:t>В</w:t>
            </w:r>
            <w:r>
              <w:t>.</w:t>
            </w:r>
            <w:r w:rsidRPr="006058A9">
              <w:t xml:space="preserve">по </w:t>
            </w:r>
            <w:proofErr w:type="gramStart"/>
            <w:r w:rsidRPr="006058A9">
              <w:t>ч</w:t>
            </w:r>
            <w:proofErr w:type="gramEnd"/>
            <w:r w:rsidRPr="006058A9">
              <w:t>. 2 ст. 228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Pr="00651318" w:rsidRDefault="002A7EEE" w:rsidP="00ED13B7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A7EEE" w:rsidRPr="00651318" w:rsidRDefault="002A7EEE" w:rsidP="00ED13B7">
            <w:pPr>
              <w:jc w:val="center"/>
            </w:pPr>
          </w:p>
        </w:tc>
      </w:tr>
      <w:tr w:rsidR="002A7EEE" w:rsidRPr="00651318" w:rsidTr="00ED13B7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Pr="009F461B" w:rsidRDefault="002A7EEE" w:rsidP="00ED13B7">
            <w:pPr>
              <w:jc w:val="center"/>
            </w:pPr>
            <w:r>
              <w:t>2-701/2025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Pr="009F461B" w:rsidRDefault="002A7EEE" w:rsidP="00ED13B7">
            <w:pPr>
              <w:jc w:val="center"/>
            </w:pPr>
            <w:r>
              <w:t>14-00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Pr="009F461B" w:rsidRDefault="002A7EEE" w:rsidP="00ED13B7">
            <w:pPr>
              <w:jc w:val="center"/>
            </w:pPr>
            <w:proofErr w:type="spellStart"/>
            <w:r>
              <w:t>Зеленская</w:t>
            </w:r>
            <w:proofErr w:type="spellEnd"/>
            <w:r>
              <w:t xml:space="preserve"> С.В. к АМОМО г. Кременная об установлении принятия наследства, признании права собственности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Default="002A7EEE" w:rsidP="00ED13B7">
            <w:pPr>
              <w:jc w:val="center"/>
            </w:pPr>
            <w:r w:rsidRPr="00494A6A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A7EEE" w:rsidRPr="00651318" w:rsidRDefault="002A7EEE" w:rsidP="00ED13B7">
            <w:pPr>
              <w:jc w:val="center"/>
            </w:pPr>
          </w:p>
        </w:tc>
      </w:tr>
      <w:tr w:rsidR="002A7EEE" w:rsidRPr="00651318" w:rsidTr="00ED13B7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2-689/2025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14-30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F047D3" w:rsidRDefault="002A7EEE" w:rsidP="00ED13B7">
            <w:pPr>
              <w:jc w:val="center"/>
            </w:pPr>
            <w:proofErr w:type="spellStart"/>
            <w:r>
              <w:t>Карлашева</w:t>
            </w:r>
            <w:proofErr w:type="spellEnd"/>
            <w:r>
              <w:t xml:space="preserve"> И.Я. к АМОМО г. Кременная о признании права собственности в порядке наследования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Default="002A7EEE" w:rsidP="00ED13B7">
            <w:pPr>
              <w:jc w:val="center"/>
            </w:pPr>
            <w:r w:rsidRPr="00494A6A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A7EEE" w:rsidRPr="00651318" w:rsidRDefault="002A7EEE" w:rsidP="00ED13B7">
            <w:pPr>
              <w:jc w:val="center"/>
            </w:pPr>
          </w:p>
        </w:tc>
      </w:tr>
    </w:tbl>
    <w:p w:rsidR="002A7EEE" w:rsidRDefault="002A7EEE" w:rsidP="002A7E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A7EEE" w:rsidRDefault="002A7EEE" w:rsidP="002A7E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A7EEE" w:rsidRDefault="002A7EEE" w:rsidP="002A7E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A7EEE" w:rsidRDefault="002A7EEE" w:rsidP="002A7EEE"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2A7EEE" w:rsidRDefault="002A7EEE" w:rsidP="002A7EEE"/>
    <w:p w:rsidR="002A7EEE" w:rsidRDefault="002A7EEE" w:rsidP="002A7EEE"/>
    <w:p w:rsidR="002A7EEE" w:rsidRDefault="002A7EEE" w:rsidP="002A7EEE"/>
    <w:p w:rsidR="002A7EEE" w:rsidRDefault="002A7EEE" w:rsidP="002A7EEE"/>
    <w:p w:rsidR="002A7EEE" w:rsidRPr="001004C4" w:rsidRDefault="002A7EEE" w:rsidP="002A7EE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2A7EEE" w:rsidRPr="001004C4" w:rsidRDefault="002A7EEE" w:rsidP="002A7EE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2A7EEE" w:rsidRPr="001004C4" w:rsidRDefault="002A7EEE" w:rsidP="002A7EE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2A7EEE" w:rsidRPr="001004C4" w:rsidRDefault="002A7EEE" w:rsidP="002A7EE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«16» сентября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2A7EEE" w:rsidRPr="00D37107" w:rsidRDefault="002A7EEE" w:rsidP="002A7EEE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9"/>
        <w:gridCol w:w="1276"/>
        <w:gridCol w:w="3544"/>
        <w:gridCol w:w="1701"/>
        <w:gridCol w:w="2578"/>
      </w:tblGrid>
      <w:tr w:rsidR="002A7EEE" w:rsidRPr="008761A3" w:rsidTr="00ED13B7">
        <w:trPr>
          <w:trHeight w:val="45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CD0C65" w:rsidRDefault="002A7EEE" w:rsidP="00ED13B7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2A7EEE" w:rsidRPr="00CD0C65" w:rsidRDefault="002A7EEE" w:rsidP="00ED13B7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CD0C65" w:rsidRDefault="002A7EEE" w:rsidP="00ED13B7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CD0C65" w:rsidRDefault="002A7EEE" w:rsidP="00ED13B7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CD0C65" w:rsidRDefault="002A7EEE" w:rsidP="00ED13B7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578" w:type="dxa"/>
            <w:shd w:val="clear" w:color="auto" w:fill="auto"/>
          </w:tcPr>
          <w:p w:rsidR="002A7EEE" w:rsidRPr="00CD0C65" w:rsidRDefault="002A7EEE" w:rsidP="00ED13B7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2A7EEE" w:rsidRPr="00651318" w:rsidTr="00ED13B7">
        <w:trPr>
          <w:trHeight w:val="41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Pr="009F461B" w:rsidRDefault="002A7EEE" w:rsidP="00ED13B7">
            <w:pPr>
              <w:jc w:val="center"/>
            </w:pPr>
            <w:r>
              <w:t>2-796/2025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09-00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Pr="009F461B" w:rsidRDefault="002A7EEE" w:rsidP="00ED13B7">
            <w:pPr>
              <w:jc w:val="center"/>
            </w:pPr>
            <w:r>
              <w:t xml:space="preserve">Попов П.И. к </w:t>
            </w:r>
            <w:proofErr w:type="spellStart"/>
            <w:r>
              <w:t>Цепковскому</w:t>
            </w:r>
            <w:proofErr w:type="spellEnd"/>
            <w:r>
              <w:t xml:space="preserve"> М.Е. о взыскании материального и морального ущерба причиненного в результате ДТП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Pr="009F461B" w:rsidRDefault="002A7EEE" w:rsidP="00ED13B7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578" w:type="dxa"/>
            <w:shd w:val="clear" w:color="auto" w:fill="auto"/>
          </w:tcPr>
          <w:p w:rsidR="002A7EEE" w:rsidRPr="00651318" w:rsidRDefault="002A7EEE" w:rsidP="00ED13B7">
            <w:pPr>
              <w:jc w:val="center"/>
            </w:pPr>
          </w:p>
        </w:tc>
      </w:tr>
      <w:tr w:rsidR="002A7EEE" w:rsidRPr="00651318" w:rsidTr="00ED13B7">
        <w:trPr>
          <w:trHeight w:val="41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Pr="009F461B" w:rsidRDefault="002A7EEE" w:rsidP="00ED13B7">
            <w:pPr>
              <w:jc w:val="center"/>
            </w:pPr>
            <w:r>
              <w:t>2-795/2025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09-15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proofErr w:type="spellStart"/>
            <w:r>
              <w:t>Шурбина</w:t>
            </w:r>
            <w:proofErr w:type="spellEnd"/>
            <w:r>
              <w:t xml:space="preserve"> Д.Д. к Михалёву К.Н. об определении долей в наследственном имуществе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Pr="009F461B" w:rsidRDefault="002A7EEE" w:rsidP="00ED13B7">
            <w:pPr>
              <w:jc w:val="center"/>
            </w:pPr>
            <w:r w:rsidRPr="0084729E">
              <w:t>Зал судебных заседаний № 2</w:t>
            </w:r>
          </w:p>
        </w:tc>
        <w:tc>
          <w:tcPr>
            <w:tcW w:w="2578" w:type="dxa"/>
            <w:shd w:val="clear" w:color="auto" w:fill="auto"/>
          </w:tcPr>
          <w:p w:rsidR="002A7EEE" w:rsidRPr="00651318" w:rsidRDefault="002A7EEE" w:rsidP="00ED13B7">
            <w:pPr>
              <w:jc w:val="center"/>
            </w:pPr>
          </w:p>
        </w:tc>
      </w:tr>
      <w:tr w:rsidR="002A7EEE" w:rsidRPr="00651318" w:rsidTr="00ED13B7">
        <w:trPr>
          <w:trHeight w:val="41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2-797/2025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09-30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proofErr w:type="spellStart"/>
            <w:r>
              <w:t>Стецурина</w:t>
            </w:r>
            <w:proofErr w:type="spellEnd"/>
            <w:r>
              <w:t xml:space="preserve"> Е.В. к </w:t>
            </w:r>
            <w:proofErr w:type="spellStart"/>
            <w:r>
              <w:t>Краснякову</w:t>
            </w:r>
            <w:proofErr w:type="spellEnd"/>
            <w:r>
              <w:t xml:space="preserve"> А.Д. о признании утратившим право пользования жилым помещением и снятии с регистрационного учета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Default="002A7EEE" w:rsidP="00ED13B7">
            <w:pPr>
              <w:jc w:val="center"/>
            </w:pPr>
            <w:r w:rsidRPr="0084729E">
              <w:t>Зал судебных заседаний № 2</w:t>
            </w:r>
          </w:p>
        </w:tc>
        <w:tc>
          <w:tcPr>
            <w:tcW w:w="2578" w:type="dxa"/>
            <w:shd w:val="clear" w:color="auto" w:fill="auto"/>
          </w:tcPr>
          <w:p w:rsidR="002A7EEE" w:rsidRPr="00651318" w:rsidRDefault="002A7EEE" w:rsidP="00ED13B7">
            <w:pPr>
              <w:jc w:val="center"/>
            </w:pPr>
          </w:p>
        </w:tc>
      </w:tr>
      <w:tr w:rsidR="002A7EEE" w:rsidRPr="00651318" w:rsidTr="00ED13B7">
        <w:trPr>
          <w:trHeight w:val="41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2-794/2025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09-45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Ткаченко А.Н. к Ткаченко О.М. о расторжении брака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Default="002A7EEE" w:rsidP="00ED13B7">
            <w:pPr>
              <w:jc w:val="center"/>
            </w:pPr>
            <w:r w:rsidRPr="0084729E">
              <w:t>Зал судебных заседаний № 2</w:t>
            </w:r>
          </w:p>
        </w:tc>
        <w:tc>
          <w:tcPr>
            <w:tcW w:w="2578" w:type="dxa"/>
            <w:shd w:val="clear" w:color="auto" w:fill="auto"/>
          </w:tcPr>
          <w:p w:rsidR="002A7EEE" w:rsidRPr="00651318" w:rsidRDefault="002A7EEE" w:rsidP="00ED13B7">
            <w:pPr>
              <w:jc w:val="center"/>
            </w:pPr>
          </w:p>
        </w:tc>
      </w:tr>
      <w:tr w:rsidR="002A7EEE" w:rsidRPr="00651318" w:rsidTr="00ED13B7">
        <w:trPr>
          <w:trHeight w:val="41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2-269/2025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10-00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Рассмотрение заявления Викулова В.В. об отмене заочного решения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Default="002A7EEE" w:rsidP="00ED13B7">
            <w:pPr>
              <w:jc w:val="center"/>
            </w:pPr>
            <w:r w:rsidRPr="0084729E">
              <w:t>Зал судебных заседаний № 2</w:t>
            </w:r>
          </w:p>
        </w:tc>
        <w:tc>
          <w:tcPr>
            <w:tcW w:w="2578" w:type="dxa"/>
            <w:shd w:val="clear" w:color="auto" w:fill="auto"/>
          </w:tcPr>
          <w:p w:rsidR="002A7EEE" w:rsidRPr="00651318" w:rsidRDefault="002A7EEE" w:rsidP="00ED13B7">
            <w:pPr>
              <w:jc w:val="center"/>
            </w:pPr>
          </w:p>
        </w:tc>
      </w:tr>
    </w:tbl>
    <w:p w:rsidR="002A7EEE" w:rsidRDefault="002A7EEE" w:rsidP="002A7E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A7EEE" w:rsidRDefault="002A7EEE" w:rsidP="002A7E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A7EEE" w:rsidRDefault="002A7EEE" w:rsidP="002A7E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A7EEE" w:rsidRPr="0043390D" w:rsidRDefault="002A7EEE" w:rsidP="002A7EE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2A7EEE" w:rsidRDefault="002A7EEE" w:rsidP="002A7EEE"/>
    <w:p w:rsidR="002A7EEE" w:rsidRDefault="002A7EEE" w:rsidP="002A7EEE"/>
    <w:p w:rsidR="002A7EEE" w:rsidRDefault="002A7EEE" w:rsidP="002A7EEE"/>
    <w:p w:rsidR="002A7EEE" w:rsidRDefault="002A7EEE" w:rsidP="002A7EEE"/>
    <w:p w:rsidR="002A7EEE" w:rsidRDefault="002A7EEE" w:rsidP="002A7EEE"/>
    <w:p w:rsidR="002A7EEE" w:rsidRDefault="002A7EEE" w:rsidP="002A7EEE"/>
    <w:p w:rsidR="002A7EEE" w:rsidRDefault="002A7EEE" w:rsidP="002A7EEE"/>
    <w:p w:rsidR="002A7EEE" w:rsidRDefault="002A7EEE" w:rsidP="002A7EEE"/>
    <w:p w:rsidR="002A7EEE" w:rsidRDefault="002A7EEE" w:rsidP="002A7EEE"/>
    <w:p w:rsidR="002A7EEE" w:rsidRDefault="002A7EEE" w:rsidP="002A7EEE"/>
    <w:p w:rsidR="002A7EEE" w:rsidRDefault="002A7EEE" w:rsidP="002A7EEE"/>
    <w:p w:rsidR="002A7EEE" w:rsidRDefault="002A7EEE" w:rsidP="002A7EEE"/>
    <w:p w:rsidR="002A7EEE" w:rsidRDefault="002A7EEE" w:rsidP="002A7EEE"/>
    <w:p w:rsidR="002A7EEE" w:rsidRDefault="002A7EEE" w:rsidP="002A7EEE"/>
    <w:p w:rsidR="002A7EEE" w:rsidRDefault="002A7EEE" w:rsidP="002A7EEE"/>
    <w:p w:rsidR="002A7EEE" w:rsidRDefault="002A7EEE" w:rsidP="002A7EEE"/>
    <w:p w:rsidR="002A7EEE" w:rsidRDefault="002A7EEE" w:rsidP="002A7EEE"/>
    <w:p w:rsidR="002A7EEE" w:rsidRDefault="002A7EEE" w:rsidP="002A7EEE"/>
    <w:p w:rsidR="001826BD" w:rsidRPr="001004C4" w:rsidRDefault="001826BD" w:rsidP="001826B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1826BD" w:rsidRPr="001004C4" w:rsidRDefault="001826BD" w:rsidP="001826B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1826BD" w:rsidRPr="001004C4" w:rsidRDefault="001826BD" w:rsidP="001826B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1826BD" w:rsidRPr="001004C4" w:rsidRDefault="001826BD" w:rsidP="001826B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«18» сентября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1826BD" w:rsidRPr="00D37107" w:rsidRDefault="001826BD" w:rsidP="001826BD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9"/>
        <w:gridCol w:w="1276"/>
        <w:gridCol w:w="3544"/>
        <w:gridCol w:w="1701"/>
        <w:gridCol w:w="2578"/>
      </w:tblGrid>
      <w:tr w:rsidR="001826BD" w:rsidRPr="008761A3" w:rsidTr="00B47E18">
        <w:trPr>
          <w:trHeight w:val="45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6BD" w:rsidRPr="00CD0C65" w:rsidRDefault="001826BD" w:rsidP="00B47E18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1826BD" w:rsidRPr="00CD0C65" w:rsidRDefault="001826BD" w:rsidP="00B47E18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6BD" w:rsidRPr="00CD0C65" w:rsidRDefault="001826BD" w:rsidP="00B47E18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6BD" w:rsidRPr="00CD0C65" w:rsidRDefault="001826BD" w:rsidP="00B47E18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6BD" w:rsidRPr="00CD0C65" w:rsidRDefault="001826BD" w:rsidP="00B47E18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578" w:type="dxa"/>
            <w:shd w:val="clear" w:color="auto" w:fill="auto"/>
          </w:tcPr>
          <w:p w:rsidR="001826BD" w:rsidRPr="00CD0C65" w:rsidRDefault="001826BD" w:rsidP="00B47E18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1826BD" w:rsidRPr="00651318" w:rsidTr="00A54804">
        <w:trPr>
          <w:trHeight w:val="41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6BD" w:rsidRDefault="001826BD" w:rsidP="001826BD">
            <w:pPr>
              <w:jc w:val="center"/>
            </w:pPr>
            <w:r>
              <w:t>2-769/2025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6BD" w:rsidRDefault="001826BD" w:rsidP="001826BD">
            <w:pPr>
              <w:jc w:val="center"/>
            </w:pPr>
            <w:r>
              <w:t>1</w:t>
            </w:r>
            <w:r>
              <w:t>0</w:t>
            </w:r>
            <w:r>
              <w:t>-00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6BD" w:rsidRPr="00F047D3" w:rsidRDefault="001826BD" w:rsidP="001826BD">
            <w:pPr>
              <w:jc w:val="center"/>
            </w:pPr>
            <w:r>
              <w:t>Коновалова Н. В. об установлении факта принадлежности правоустанавливающего документа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6BD" w:rsidRPr="00651318" w:rsidRDefault="001826BD" w:rsidP="001826BD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578" w:type="dxa"/>
            <w:shd w:val="clear" w:color="auto" w:fill="auto"/>
          </w:tcPr>
          <w:p w:rsidR="001826BD" w:rsidRPr="00651318" w:rsidRDefault="001826BD" w:rsidP="001826BD">
            <w:pPr>
              <w:jc w:val="center"/>
            </w:pPr>
          </w:p>
        </w:tc>
      </w:tr>
    </w:tbl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Pr="0043390D" w:rsidRDefault="001826BD" w:rsidP="00182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26BD" w:rsidRDefault="001826BD" w:rsidP="002A7EEE"/>
    <w:p w:rsidR="002A7EEE" w:rsidRPr="001004C4" w:rsidRDefault="002A7EEE" w:rsidP="002A7EE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2A7EEE" w:rsidRPr="001004C4" w:rsidRDefault="002A7EEE" w:rsidP="002A7EE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2A7EEE" w:rsidRPr="001004C4" w:rsidRDefault="002A7EEE" w:rsidP="002A7EE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2A7EEE" w:rsidRPr="001004C4" w:rsidRDefault="002A7EEE" w:rsidP="002A7EE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«19» сентября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2A7EEE" w:rsidRPr="00D37107" w:rsidRDefault="002A7EEE" w:rsidP="002A7EEE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9"/>
        <w:gridCol w:w="1276"/>
        <w:gridCol w:w="3544"/>
        <w:gridCol w:w="1701"/>
        <w:gridCol w:w="2578"/>
      </w:tblGrid>
      <w:tr w:rsidR="002A7EEE" w:rsidRPr="008761A3" w:rsidTr="00ED13B7">
        <w:trPr>
          <w:trHeight w:val="45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CD0C65" w:rsidRDefault="002A7EEE" w:rsidP="00ED13B7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2A7EEE" w:rsidRPr="00CD0C65" w:rsidRDefault="002A7EEE" w:rsidP="00ED13B7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CD0C65" w:rsidRDefault="002A7EEE" w:rsidP="00ED13B7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CD0C65" w:rsidRDefault="002A7EEE" w:rsidP="00ED13B7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CD0C65" w:rsidRDefault="002A7EEE" w:rsidP="00ED13B7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578" w:type="dxa"/>
            <w:shd w:val="clear" w:color="auto" w:fill="auto"/>
          </w:tcPr>
          <w:p w:rsidR="002A7EEE" w:rsidRPr="00CD0C65" w:rsidRDefault="002A7EEE" w:rsidP="00ED13B7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2A7EEE" w:rsidRPr="00651318" w:rsidTr="00ED13B7">
        <w:trPr>
          <w:trHeight w:val="41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2-771/2025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09-00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F047D3" w:rsidRDefault="002A7EEE" w:rsidP="00ED13B7">
            <w:pPr>
              <w:jc w:val="center"/>
            </w:pPr>
            <w:r>
              <w:t>Гладков А.А. к Гладковой С.С. о расторжении брака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Pr="00651318" w:rsidRDefault="002A7EEE" w:rsidP="00ED13B7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578" w:type="dxa"/>
            <w:shd w:val="clear" w:color="auto" w:fill="auto"/>
          </w:tcPr>
          <w:p w:rsidR="002A7EEE" w:rsidRPr="00651318" w:rsidRDefault="002A7EEE" w:rsidP="00ED13B7">
            <w:pPr>
              <w:jc w:val="center"/>
            </w:pPr>
          </w:p>
        </w:tc>
      </w:tr>
      <w:tr w:rsidR="002A7EEE" w:rsidRPr="00651318" w:rsidTr="00ED13B7">
        <w:trPr>
          <w:trHeight w:val="41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Pr="009F461B" w:rsidRDefault="002A7EEE" w:rsidP="00ED13B7">
            <w:pPr>
              <w:jc w:val="center"/>
            </w:pPr>
            <w:r>
              <w:t>13-51/2025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09-30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 xml:space="preserve">Рассмотрение заявления судебного пристава-исполнителя ОСП по </w:t>
            </w:r>
            <w:proofErr w:type="spellStart"/>
            <w:r>
              <w:t>Каменнобродскому</w:t>
            </w:r>
            <w:proofErr w:type="spellEnd"/>
            <w:r>
              <w:t xml:space="preserve"> р-ну о прекращении ИП в отношении должника </w:t>
            </w:r>
            <w:proofErr w:type="spellStart"/>
            <w:r>
              <w:t>Кривякиной</w:t>
            </w:r>
            <w:proofErr w:type="spellEnd"/>
            <w:r>
              <w:t xml:space="preserve"> Н.Ф.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Pr="009F461B" w:rsidRDefault="002A7EEE" w:rsidP="00ED13B7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578" w:type="dxa"/>
            <w:shd w:val="clear" w:color="auto" w:fill="auto"/>
          </w:tcPr>
          <w:p w:rsidR="002A7EEE" w:rsidRPr="00651318" w:rsidRDefault="002A7EEE" w:rsidP="00ED13B7">
            <w:pPr>
              <w:jc w:val="center"/>
            </w:pPr>
          </w:p>
        </w:tc>
      </w:tr>
      <w:tr w:rsidR="002A7EEE" w:rsidRPr="00651318" w:rsidTr="00ED13B7">
        <w:trPr>
          <w:trHeight w:val="41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2-791/2025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11-00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Default="002A7EEE" w:rsidP="00ED13B7">
            <w:pPr>
              <w:jc w:val="center"/>
            </w:pPr>
            <w:r>
              <w:t>Смирнова Н.В. к АМОМО г. Кременная об установлении факта принятия наследства и признании права собственности в порядке наследования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9F461B" w:rsidRDefault="002A7EEE" w:rsidP="00ED13B7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578" w:type="dxa"/>
            <w:shd w:val="clear" w:color="auto" w:fill="auto"/>
          </w:tcPr>
          <w:p w:rsidR="002A7EEE" w:rsidRPr="00651318" w:rsidRDefault="002A7EEE" w:rsidP="00ED13B7">
            <w:pPr>
              <w:jc w:val="center"/>
            </w:pPr>
          </w:p>
        </w:tc>
      </w:tr>
      <w:tr w:rsidR="002A7EEE" w:rsidRPr="00651318" w:rsidTr="00ED13B7">
        <w:trPr>
          <w:trHeight w:val="41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Pr="0035702A" w:rsidRDefault="002A7EEE" w:rsidP="00ED13B7">
            <w:pPr>
              <w:jc w:val="center"/>
            </w:pPr>
            <w:r>
              <w:t>2-674/2025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Pr="0035702A" w:rsidRDefault="002A7EEE" w:rsidP="00ED13B7">
            <w:pPr>
              <w:jc w:val="center"/>
            </w:pPr>
            <w:r>
              <w:t>14-30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Pr="0035702A" w:rsidRDefault="002A7EEE" w:rsidP="00ED13B7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>
              <w:t>Кондра</w:t>
            </w:r>
            <w:proofErr w:type="spellEnd"/>
            <w:r>
              <w:t xml:space="preserve"> А.В. к </w:t>
            </w:r>
            <w:proofErr w:type="spellStart"/>
            <w:r>
              <w:t>Скачко</w:t>
            </w:r>
            <w:proofErr w:type="spellEnd"/>
            <w:r>
              <w:t xml:space="preserve"> О.Н. о взыскании материального ущерба причиненного в результате ДТП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EE" w:rsidRPr="009F461B" w:rsidRDefault="002A7EEE" w:rsidP="00ED13B7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578" w:type="dxa"/>
            <w:shd w:val="clear" w:color="auto" w:fill="auto"/>
          </w:tcPr>
          <w:p w:rsidR="002A7EEE" w:rsidRPr="00651318" w:rsidRDefault="002A7EEE" w:rsidP="00ED13B7">
            <w:pPr>
              <w:jc w:val="center"/>
            </w:pPr>
          </w:p>
        </w:tc>
      </w:tr>
    </w:tbl>
    <w:p w:rsidR="002A7EEE" w:rsidRDefault="002A7EEE" w:rsidP="002A7E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A7EEE" w:rsidRDefault="002A7EEE" w:rsidP="002A7E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A7EEE" w:rsidRDefault="002A7EEE" w:rsidP="002A7E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A7EEE" w:rsidRPr="0043390D" w:rsidRDefault="002A7EEE" w:rsidP="002A7EE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2A7EEE" w:rsidRDefault="002A7EEE" w:rsidP="002A7EEE"/>
    <w:p w:rsidR="00FE5AF3" w:rsidRDefault="00FE5AF3"/>
    <w:sectPr w:rsidR="00FE5AF3" w:rsidSect="00E16C74">
      <w:pgSz w:w="11906" w:h="16838"/>
      <w:pgMar w:top="1135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A7EEE"/>
    <w:rsid w:val="001826BD"/>
    <w:rsid w:val="002A7EEE"/>
    <w:rsid w:val="00576BB2"/>
    <w:rsid w:val="00FE5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E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639</Words>
  <Characters>3646</Characters>
  <Application>Microsoft Office Word</Application>
  <DocSecurity>0</DocSecurity>
  <Lines>30</Lines>
  <Paragraphs>8</Paragraphs>
  <ScaleCrop>false</ScaleCrop>
  <Company/>
  <LinksUpToDate>false</LinksUpToDate>
  <CharactersWithSpaces>4277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</dc:creator>
  <cp:lastModifiedBy>Захарова</cp:lastModifiedBy>
  <cp:revision>2</cp:revision>
  <dcterms:created xsi:type="dcterms:W3CDTF">2025-09-16T12:44:00Z</dcterms:created>
  <dcterms:modified xsi:type="dcterms:W3CDTF">2025-09-16T12:44:00Z</dcterms:modified>
</cp:coreProperties>
</file>