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«05»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957B17" w:rsidRPr="00D37107" w:rsidRDefault="00957B17" w:rsidP="00957B1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957B17" w:rsidRPr="008761A3" w:rsidTr="002965A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2-681/2025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 xml:space="preserve">в </w:t>
            </w:r>
            <w:proofErr w:type="spellStart"/>
            <w:r w:rsidRPr="009F461B">
              <w:t>инт</w:t>
            </w:r>
            <w:proofErr w:type="spellEnd"/>
            <w:proofErr w:type="gramEnd"/>
            <w:r w:rsidRPr="009F461B">
              <w:t xml:space="preserve">. </w:t>
            </w:r>
            <w:r>
              <w:t>Максименко И.Л.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2-684/2025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 xml:space="preserve">в </w:t>
            </w:r>
            <w:proofErr w:type="spellStart"/>
            <w:r w:rsidRPr="009F461B">
              <w:t>инт</w:t>
            </w:r>
            <w:proofErr w:type="spellEnd"/>
            <w:proofErr w:type="gramEnd"/>
            <w:r w:rsidRPr="009F461B">
              <w:t xml:space="preserve">. </w:t>
            </w:r>
            <w:proofErr w:type="spellStart"/>
            <w:r>
              <w:t>Шмалько</w:t>
            </w:r>
            <w:proofErr w:type="spellEnd"/>
            <w:r>
              <w:t xml:space="preserve"> Л.А.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2-685/2025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 xml:space="preserve">в </w:t>
            </w:r>
            <w:proofErr w:type="spellStart"/>
            <w:r w:rsidRPr="009F461B">
              <w:t>инт</w:t>
            </w:r>
            <w:proofErr w:type="spellEnd"/>
            <w:proofErr w:type="gramEnd"/>
            <w:r w:rsidRPr="009F461B">
              <w:t xml:space="preserve">. </w:t>
            </w:r>
            <w:r>
              <w:t>Сергиенко Н.В.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2-686/2025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 xml:space="preserve">в </w:t>
            </w:r>
            <w:proofErr w:type="spellStart"/>
            <w:r w:rsidRPr="009F461B">
              <w:t>инт</w:t>
            </w:r>
            <w:proofErr w:type="spellEnd"/>
            <w:proofErr w:type="gramEnd"/>
            <w:r w:rsidRPr="009F461B">
              <w:t xml:space="preserve">. </w:t>
            </w:r>
            <w:r>
              <w:t>Крайней О.В</w:t>
            </w:r>
            <w:r w:rsidRPr="009F461B">
              <w:t>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2-687/2025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 xml:space="preserve">в </w:t>
            </w:r>
            <w:proofErr w:type="spellStart"/>
            <w:r w:rsidRPr="009F461B">
              <w:t>инт</w:t>
            </w:r>
            <w:proofErr w:type="spellEnd"/>
            <w:proofErr w:type="gramEnd"/>
            <w:r w:rsidRPr="009F461B">
              <w:t xml:space="preserve">. </w:t>
            </w:r>
            <w:r>
              <w:t>Кузнецовой Л.В.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2-683/2025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 xml:space="preserve">в </w:t>
            </w:r>
            <w:proofErr w:type="spellStart"/>
            <w:r w:rsidRPr="009F461B">
              <w:t>инт</w:t>
            </w:r>
            <w:proofErr w:type="spellEnd"/>
            <w:proofErr w:type="gramEnd"/>
            <w:r w:rsidRPr="009F461B">
              <w:t xml:space="preserve">. </w:t>
            </w:r>
            <w:r>
              <w:t>Глазковой И.В.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2-682/2025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 xml:space="preserve">в </w:t>
            </w:r>
            <w:proofErr w:type="spellStart"/>
            <w:r w:rsidRPr="009F461B">
              <w:t>инт</w:t>
            </w:r>
            <w:proofErr w:type="spellEnd"/>
            <w:proofErr w:type="gramEnd"/>
            <w:r w:rsidRPr="009F461B">
              <w:t xml:space="preserve">. </w:t>
            </w:r>
            <w:proofErr w:type="spellStart"/>
            <w:r>
              <w:t>Ямновой</w:t>
            </w:r>
            <w:proofErr w:type="spellEnd"/>
            <w:r>
              <w:t xml:space="preserve"> В.Б.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</w:tbl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«08»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957B17" w:rsidRPr="00D37107" w:rsidRDefault="00957B17" w:rsidP="00957B1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957B17" w:rsidRPr="008761A3" w:rsidTr="002965A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2-702/2025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proofErr w:type="spellStart"/>
            <w:r>
              <w:t>Непран</w:t>
            </w:r>
            <w:proofErr w:type="spellEnd"/>
            <w:r>
              <w:t xml:space="preserve"> Т.И. об установлении факта совместного проживания с наследодателем на дату открытия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proofErr w:type="spellStart"/>
            <w:r>
              <w:t>Завгородний</w:t>
            </w:r>
            <w:proofErr w:type="spellEnd"/>
            <w:r>
              <w:t xml:space="preserve"> А.Р. о признании недействительной актовой записи о смерти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2а-704/2025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ИФНС № 2 к Ткаченко В.А. о взыскании задолженности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2а-703/2025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 xml:space="preserve">ИФНС № 5 к </w:t>
            </w:r>
            <w:proofErr w:type="spellStart"/>
            <w:r>
              <w:t>Сеничкину</w:t>
            </w:r>
            <w:proofErr w:type="spellEnd"/>
            <w:r>
              <w:t xml:space="preserve"> М.Ю. о взыскании задолженности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F047D3" w:rsidRDefault="00957B17" w:rsidP="002965A4">
            <w:pPr>
              <w:jc w:val="center"/>
            </w:pPr>
            <w:r>
              <w:t>Кондратенко В.Н. к Бабич В.И. о прекращении права пользования жилым помещением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44311" w:rsidRDefault="00957B17" w:rsidP="002965A4">
            <w:pPr>
              <w:jc w:val="center"/>
            </w:pPr>
            <w:r w:rsidRPr="0034431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2-724/2025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Чернышова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О.Н. к АМОМО г. Кременная о восстановлении срока для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2-777/2025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F047D3" w:rsidRDefault="00957B17" w:rsidP="002965A4">
            <w:pPr>
              <w:jc w:val="center"/>
            </w:pPr>
            <w:proofErr w:type="spellStart"/>
            <w:r>
              <w:t>Базикало</w:t>
            </w:r>
            <w:proofErr w:type="spellEnd"/>
            <w:r>
              <w:t xml:space="preserve"> А.В. к </w:t>
            </w:r>
            <w:proofErr w:type="spellStart"/>
            <w:r>
              <w:t>Базикало</w:t>
            </w:r>
            <w:proofErr w:type="spellEnd"/>
            <w:r>
              <w:t xml:space="preserve"> Г.Н.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2-689/2025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F047D3" w:rsidRDefault="00957B17" w:rsidP="002965A4">
            <w:pPr>
              <w:jc w:val="center"/>
            </w:pPr>
            <w:proofErr w:type="spellStart"/>
            <w:r>
              <w:t>Карлашева</w:t>
            </w:r>
            <w:proofErr w:type="spellEnd"/>
            <w:r>
              <w:t xml:space="preserve"> И.Я. к АМОМО г. Кременная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494A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2-695/2025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Королёв И.Д.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494A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</w:tbl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rPr>
          <w:sz w:val="28"/>
          <w:szCs w:val="28"/>
        </w:rPr>
      </w:pP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«09»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957B17" w:rsidRPr="00D37107" w:rsidRDefault="00957B17" w:rsidP="00957B1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957B17" w:rsidRPr="008761A3" w:rsidTr="002965A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1-94/2025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080DDC" w:rsidRDefault="00957B17" w:rsidP="002965A4">
            <w:pPr>
              <w:jc w:val="center"/>
            </w:pPr>
            <w:proofErr w:type="spellStart"/>
            <w:r w:rsidRPr="009F461B">
              <w:t>Кревенко</w:t>
            </w:r>
            <w:proofErr w:type="spellEnd"/>
            <w:r w:rsidRPr="009F461B">
              <w:t xml:space="preserve"> В.Н. по п. «в» </w:t>
            </w:r>
            <w:proofErr w:type="gramStart"/>
            <w:r w:rsidRPr="009F461B">
              <w:t>ч</w:t>
            </w:r>
            <w:proofErr w:type="gramEnd"/>
            <w:r w:rsidRPr="009F461B">
              <w:t>. 3 ст. 158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 w:rsidRPr="008754C3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2-712/2025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Кравченко М.Л. к Кравченко А.Н.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12438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494B5D" w:rsidRDefault="00957B17" w:rsidP="002965A4">
            <w:pPr>
              <w:jc w:val="center"/>
            </w:pPr>
            <w:r>
              <w:t>2-717/2025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191DFD" w:rsidRDefault="00957B17" w:rsidP="002965A4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494B5D" w:rsidRDefault="00957B17" w:rsidP="002965A4">
            <w:pPr>
              <w:jc w:val="center"/>
            </w:pPr>
            <w:r>
              <w:t>Тарасова М.Н. к Тарасову Е.В.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12438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Золотова И.Л.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12438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2-718/2025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Потелешко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И.С. к </w:t>
            </w:r>
            <w:proofErr w:type="spellStart"/>
            <w:r>
              <w:rPr>
                <w:rFonts w:ascii="Times New Roman CYR" w:hAnsi="Times New Roman CYR" w:cs="Times New Roman CYR"/>
              </w:rPr>
              <w:t>Потелешко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Л.А.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12438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1-110/2025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 xml:space="preserve">Дружинин А.Д. по </w:t>
            </w:r>
            <w:proofErr w:type="gramStart"/>
            <w:r>
              <w:t>ч</w:t>
            </w:r>
            <w:proofErr w:type="gramEnd"/>
            <w:r>
              <w:t>. 4 ст. 111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12438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</w:tbl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Pr="0043390D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957B17" w:rsidRDefault="00957B17" w:rsidP="00957B17">
      <w:pPr>
        <w:tabs>
          <w:tab w:val="left" w:pos="2943"/>
        </w:tabs>
        <w:autoSpaceDE w:val="0"/>
        <w:autoSpaceDN w:val="0"/>
        <w:adjustRightInd w:val="0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rPr>
          <w:sz w:val="28"/>
          <w:szCs w:val="28"/>
        </w:rPr>
      </w:pP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«10»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957B17" w:rsidRPr="00D37107" w:rsidRDefault="00957B17" w:rsidP="00957B1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957B17" w:rsidRPr="008761A3" w:rsidTr="002965A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2-725/2025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Гарифулина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А.Д. к </w:t>
            </w:r>
            <w:proofErr w:type="spellStart"/>
            <w:r>
              <w:rPr>
                <w:rFonts w:ascii="Times New Roman CYR" w:hAnsi="Times New Roman CYR" w:cs="Times New Roman CYR"/>
              </w:rPr>
              <w:t>Гарифулину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М.С.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jc w:val="center"/>
            </w:pPr>
            <w:r>
              <w:t>2-751/2025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jc w:val="center"/>
            </w:pPr>
            <w:r>
              <w:t>Рудяк О.А. об установлении факта постоянного совместного проживания одной семьей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jc w:val="center"/>
            </w:pPr>
            <w:r>
              <w:t>2-753/2025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jc w:val="center"/>
            </w:pPr>
            <w:r>
              <w:t xml:space="preserve">Белоус В.С. к </w:t>
            </w:r>
            <w:proofErr w:type="spellStart"/>
            <w:r>
              <w:t>Воржеву</w:t>
            </w:r>
            <w:proofErr w:type="spellEnd"/>
            <w:r>
              <w:t xml:space="preserve"> М.Ю. об определении места жительства ребенка, взыскании алиментов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Савченко С.В. к АМОМО г. Кременная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</w:tbl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rPr>
          <w:sz w:val="28"/>
          <w:szCs w:val="28"/>
        </w:rPr>
      </w:pP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«11»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957B17" w:rsidRPr="00D37107" w:rsidRDefault="00957B17" w:rsidP="00957B1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957B17" w:rsidRPr="008761A3" w:rsidTr="002965A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2-792/2025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Хижняк Т.В. к АГОМОГО г. Луганск о включении в состав наследственной массы недвижимого имущества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2-791/2025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Смирнова Н.В. к АМОМО г. Кременная об установлении факта принятия наследства и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1-119/2025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proofErr w:type="spellStart"/>
            <w:r>
              <w:t>Туренко</w:t>
            </w:r>
            <w:proofErr w:type="spellEnd"/>
            <w:r>
              <w:t xml:space="preserve"> А.В. по </w:t>
            </w:r>
            <w:proofErr w:type="gramStart"/>
            <w:r>
              <w:t>ч</w:t>
            </w:r>
            <w:proofErr w:type="gramEnd"/>
            <w:r>
              <w:t>. 3 ст. 30, ч. 1 ст. 105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jc w:val="center"/>
            </w:pPr>
            <w:r>
              <w:t>2-674/2025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jc w:val="center"/>
            </w:pPr>
            <w:r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5702A" w:rsidRDefault="00957B17" w:rsidP="002965A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Кондра</w:t>
            </w:r>
            <w:proofErr w:type="spellEnd"/>
            <w:r>
              <w:t xml:space="preserve"> А.В. к </w:t>
            </w:r>
            <w:proofErr w:type="spellStart"/>
            <w:r>
              <w:t>Скачко</w:t>
            </w:r>
            <w:proofErr w:type="spellEnd"/>
            <w:r>
              <w:t xml:space="preserve"> О.Н. о взыскании материального ущерба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</w:tbl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Pr="0043390D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957B17" w:rsidRDefault="00957B17" w:rsidP="00957B17"/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«12»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957B17" w:rsidRPr="00D37107" w:rsidRDefault="00957B17" w:rsidP="00957B1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276"/>
        <w:gridCol w:w="3544"/>
        <w:gridCol w:w="1701"/>
        <w:gridCol w:w="2578"/>
      </w:tblGrid>
      <w:tr w:rsidR="00957B17" w:rsidRPr="008761A3" w:rsidTr="002965A4">
        <w:trPr>
          <w:trHeight w:val="4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578" w:type="dxa"/>
            <w:shd w:val="clear" w:color="auto" w:fill="auto"/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957B17" w:rsidRPr="00651318" w:rsidTr="002965A4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2-645/2025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10-00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 xml:space="preserve">Парфеньева М.А. к Шуваеву М.Д., </w:t>
            </w:r>
            <w:proofErr w:type="spellStart"/>
            <w:r>
              <w:t>Угольцову</w:t>
            </w:r>
            <w:proofErr w:type="spellEnd"/>
            <w:r>
              <w:t xml:space="preserve"> В.В. об установлении отцовства и взыскании алиментов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4/17-157/2025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10-30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Продление испытательного срока Карлову М.Ю., 02.04.1996 г.р.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84729E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1-122/2025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11-00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proofErr w:type="spellStart"/>
            <w:r>
              <w:t>Газин</w:t>
            </w:r>
            <w:proofErr w:type="spellEnd"/>
            <w:r>
              <w:t xml:space="preserve"> А.А. по </w:t>
            </w:r>
            <w:proofErr w:type="gramStart"/>
            <w:r>
              <w:t>ч</w:t>
            </w:r>
            <w:proofErr w:type="gramEnd"/>
            <w:r>
              <w:t>. 1 ст. 161 УК 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84729E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1-123/2025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11-30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Мирошниченко В.С. по ч. 1 ст. 119 УК 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84729E">
              <w:t>Зал судебных заседаний № 2</w:t>
            </w:r>
          </w:p>
        </w:tc>
        <w:tc>
          <w:tcPr>
            <w:tcW w:w="2578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</w:tbl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Pr="0043390D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/>
    <w:p w:rsidR="00957B17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957B17" w:rsidRPr="001004C4" w:rsidRDefault="00957B17" w:rsidP="00957B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«15»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957B17" w:rsidRPr="00D37107" w:rsidRDefault="00957B17" w:rsidP="00957B1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957B17" w:rsidRPr="008761A3" w:rsidTr="002965A4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957B17" w:rsidRPr="00CD0C65" w:rsidRDefault="00957B17" w:rsidP="002965A4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2-770/2025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F047D3" w:rsidRDefault="00957B17" w:rsidP="002965A4">
            <w:pPr>
              <w:jc w:val="center"/>
            </w:pPr>
            <w:proofErr w:type="spellStart"/>
            <w:r>
              <w:t>Живан</w:t>
            </w:r>
            <w:proofErr w:type="spellEnd"/>
            <w:r>
              <w:t xml:space="preserve"> А.Н. об установлении факта проживания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2-771/2025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F047D3" w:rsidRDefault="00957B17" w:rsidP="002965A4">
            <w:pPr>
              <w:jc w:val="center"/>
            </w:pPr>
            <w:r>
              <w:t>Гладков А.А. к Гладковой С.С.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2-769/2025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F047D3" w:rsidRDefault="00957B17" w:rsidP="002965A4">
            <w:pPr>
              <w:jc w:val="center"/>
            </w:pPr>
            <w:r>
              <w:t>Коновалова Н. В. об установлении факта принадлежности правоустанавливающего документа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2-768/2025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F047D3" w:rsidRDefault="00957B17" w:rsidP="002965A4">
            <w:pPr>
              <w:jc w:val="center"/>
            </w:pPr>
            <w:r>
              <w:t>Куница Л.А. к АМОМО г. Кременная об установлении факта принятия наследства и признания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1-126/2025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6058A9" w:rsidRDefault="00957B17" w:rsidP="002965A4">
            <w:pPr>
              <w:jc w:val="center"/>
            </w:pPr>
            <w:proofErr w:type="spellStart"/>
            <w:r w:rsidRPr="006058A9">
              <w:t>Колдарай</w:t>
            </w:r>
            <w:proofErr w:type="spellEnd"/>
            <w:r w:rsidRPr="006058A9">
              <w:t xml:space="preserve"> Д</w:t>
            </w:r>
            <w:r>
              <w:t>.</w:t>
            </w:r>
            <w:r w:rsidRPr="006058A9">
              <w:t>Ш</w:t>
            </w:r>
            <w:r>
              <w:t xml:space="preserve">. </w:t>
            </w:r>
            <w:r w:rsidRPr="006058A9">
              <w:t xml:space="preserve">по </w:t>
            </w:r>
            <w:proofErr w:type="gramStart"/>
            <w:r w:rsidRPr="006058A9">
              <w:t>ч</w:t>
            </w:r>
            <w:proofErr w:type="gramEnd"/>
            <w:r w:rsidRPr="006058A9">
              <w:t>. 2 ст. 159, ч. 1 ст. 159, ч. 2 ст. 159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344311" w:rsidRDefault="00957B17" w:rsidP="002965A4">
            <w:pPr>
              <w:jc w:val="center"/>
            </w:pPr>
            <w:r w:rsidRPr="0034431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1-127/2025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058A9" w:rsidRDefault="00957B17" w:rsidP="002965A4">
            <w:pPr>
              <w:jc w:val="center"/>
              <w:rPr>
                <w:rFonts w:ascii="Times New Roman CYR" w:hAnsi="Times New Roman CYR" w:cs="Times New Roman CYR"/>
              </w:rPr>
            </w:pPr>
            <w:r w:rsidRPr="006058A9">
              <w:t>Коваленко А</w:t>
            </w:r>
            <w:r>
              <w:t>.</w:t>
            </w:r>
            <w:r w:rsidRPr="006058A9">
              <w:t>И</w:t>
            </w:r>
            <w:r>
              <w:t xml:space="preserve">. </w:t>
            </w:r>
            <w:r w:rsidRPr="006058A9">
              <w:t>по ч.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1-128/2025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Default="00957B17" w:rsidP="002965A4">
            <w:pPr>
              <w:jc w:val="center"/>
            </w:pPr>
            <w:r>
              <w:t>12-45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Pr="006058A9" w:rsidRDefault="00957B17" w:rsidP="002965A4">
            <w:pPr>
              <w:jc w:val="center"/>
            </w:pPr>
            <w:r>
              <w:t>Кузнецов</w:t>
            </w:r>
            <w:r w:rsidRPr="006058A9">
              <w:t xml:space="preserve"> С</w:t>
            </w:r>
            <w:r>
              <w:t>.</w:t>
            </w:r>
            <w:r w:rsidRPr="006058A9">
              <w:t>В</w:t>
            </w:r>
            <w:r>
              <w:t>.</w:t>
            </w:r>
            <w:r w:rsidRPr="006058A9">
              <w:t xml:space="preserve">по </w:t>
            </w:r>
            <w:proofErr w:type="gramStart"/>
            <w:r w:rsidRPr="006058A9">
              <w:t>ч</w:t>
            </w:r>
            <w:proofErr w:type="gramEnd"/>
            <w:r w:rsidRPr="006058A9">
              <w:t>. 2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651318" w:rsidRDefault="00957B17" w:rsidP="002965A4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  <w:tr w:rsidR="00957B17" w:rsidRPr="00651318" w:rsidTr="002965A4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2-701/2025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B17" w:rsidRPr="009F461B" w:rsidRDefault="00957B17" w:rsidP="002965A4">
            <w:pPr>
              <w:jc w:val="center"/>
            </w:pPr>
            <w:proofErr w:type="spellStart"/>
            <w:r>
              <w:t>Зеленская</w:t>
            </w:r>
            <w:proofErr w:type="spellEnd"/>
            <w:r>
              <w:t xml:space="preserve"> С.В. к АМОМО г. Кременная об установлении принятия наследства,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B17" w:rsidRDefault="00957B17" w:rsidP="002965A4">
            <w:pPr>
              <w:jc w:val="center"/>
            </w:pPr>
            <w:r w:rsidRPr="00494A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957B17" w:rsidRPr="00651318" w:rsidRDefault="00957B17" w:rsidP="002965A4">
            <w:pPr>
              <w:jc w:val="center"/>
            </w:pPr>
          </w:p>
        </w:tc>
      </w:tr>
    </w:tbl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B17" w:rsidRDefault="00957B17" w:rsidP="00957B17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957B17" w:rsidRDefault="00957B17" w:rsidP="00957B17"/>
    <w:p w:rsidR="002D20FB" w:rsidRDefault="002D20FB"/>
    <w:sectPr w:rsidR="002D20FB" w:rsidSect="002D2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57B17"/>
    <w:rsid w:val="002D20FB"/>
    <w:rsid w:val="00957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1260</Words>
  <Characters>7183</Characters>
  <Application>Microsoft Office Word</Application>
  <DocSecurity>0</DocSecurity>
  <Lines>59</Lines>
  <Paragraphs>16</Paragraphs>
  <ScaleCrop>false</ScaleCrop>
  <Company/>
  <LinksUpToDate>false</LinksUpToDate>
  <CharactersWithSpaces>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</dc:creator>
  <cp:lastModifiedBy>Захарова</cp:lastModifiedBy>
  <cp:revision>1</cp:revision>
  <dcterms:created xsi:type="dcterms:W3CDTF">2025-08-14T15:40:00Z</dcterms:created>
  <dcterms:modified xsi:type="dcterms:W3CDTF">2025-08-14T15:41:00Z</dcterms:modified>
</cp:coreProperties>
</file>