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FEF" w:rsidRPr="001004C4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205FEF" w:rsidRPr="001004C4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205FEF" w:rsidRPr="001004C4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205FEF" w:rsidRPr="001004C4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«21» июля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205FEF" w:rsidRPr="00D37107" w:rsidRDefault="00205FEF" w:rsidP="00205FEF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205FEF" w:rsidRPr="008761A3" w:rsidTr="0051027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205FEF" w:rsidRPr="00651318" w:rsidTr="00205FE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 w:rsidRPr="009F461B">
              <w:t>2-634/2025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 w:rsidRPr="009F461B">
              <w:t>Костина Ю. А. к АГОМОГО г. Луганск Луганской Народной Республики о включении имущества в состав наследства, признании права собственности в порядке наследования по закону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205FEF">
            <w:pPr>
              <w:jc w:val="center"/>
            </w:pPr>
          </w:p>
        </w:tc>
      </w:tr>
      <w:tr w:rsidR="00205FEF" w:rsidRPr="00651318" w:rsidTr="00205FE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2-681/2025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 xml:space="preserve">. </w:t>
            </w:r>
            <w:r>
              <w:t>Максименко И.Л.</w:t>
            </w:r>
            <w:r w:rsidRPr="009F461B">
              <w:t xml:space="preserve">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205FEF">
            <w:pPr>
              <w:jc w:val="center"/>
            </w:pPr>
          </w:p>
        </w:tc>
      </w:tr>
      <w:tr w:rsidR="00205FEF" w:rsidRPr="00651318" w:rsidTr="00205FE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2-682/2025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 xml:space="preserve">. </w:t>
            </w:r>
            <w:r>
              <w:t>Ямновой В.Б.</w:t>
            </w:r>
            <w:r w:rsidRPr="009F461B">
              <w:t xml:space="preserve">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205FEF">
            <w:pPr>
              <w:jc w:val="center"/>
            </w:pPr>
          </w:p>
        </w:tc>
      </w:tr>
      <w:tr w:rsidR="00205FEF" w:rsidRPr="00651318" w:rsidTr="00205FE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2-683/2025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10-15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 xml:space="preserve">. </w:t>
            </w:r>
            <w:r>
              <w:t>Глазковой И.В.</w:t>
            </w:r>
            <w:r w:rsidRPr="009F461B">
              <w:t xml:space="preserve">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205FEF">
            <w:pPr>
              <w:jc w:val="center"/>
            </w:pPr>
          </w:p>
        </w:tc>
      </w:tr>
      <w:tr w:rsidR="00205FEF" w:rsidRPr="00651318" w:rsidTr="00205FE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2-684/2025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 xml:space="preserve">. </w:t>
            </w:r>
            <w:r>
              <w:t>Шмалько Л.А.</w:t>
            </w:r>
            <w:r w:rsidRPr="009F461B">
              <w:t xml:space="preserve">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205FEF">
            <w:pPr>
              <w:jc w:val="center"/>
            </w:pPr>
          </w:p>
        </w:tc>
      </w:tr>
      <w:tr w:rsidR="00205FEF" w:rsidRPr="00651318" w:rsidTr="00205FE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2-685/2025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10-45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 xml:space="preserve">. </w:t>
            </w:r>
            <w:r>
              <w:t>Сергиенко Н.В.</w:t>
            </w:r>
            <w:r w:rsidRPr="009F461B">
              <w:t xml:space="preserve">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205FEF">
            <w:pPr>
              <w:jc w:val="center"/>
            </w:pPr>
          </w:p>
        </w:tc>
      </w:tr>
      <w:tr w:rsidR="00205FEF" w:rsidRPr="00651318" w:rsidTr="00205FE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2-686/2025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 xml:space="preserve">. </w:t>
            </w:r>
            <w:r>
              <w:t>Крайней О.В</w:t>
            </w:r>
            <w:r w:rsidRPr="009F461B">
              <w:t>. к АО «ИНЕОФАРМ» о 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205FEF">
            <w:pPr>
              <w:jc w:val="center"/>
            </w:pPr>
          </w:p>
        </w:tc>
      </w:tr>
      <w:tr w:rsidR="00205FEF" w:rsidRPr="00651318" w:rsidTr="00205FE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2-687/2025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Default="00205FEF" w:rsidP="00205FEF">
            <w:pPr>
              <w:jc w:val="center"/>
            </w:pPr>
            <w:r>
              <w:t>11-15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 w:rsidRPr="009F461B">
              <w:t xml:space="preserve">Прокурор Каменнобродского р-на г. Луганска </w:t>
            </w:r>
            <w:proofErr w:type="gramStart"/>
            <w:r w:rsidRPr="009F461B">
              <w:t>в инт</w:t>
            </w:r>
            <w:proofErr w:type="gramEnd"/>
            <w:r w:rsidRPr="009F461B">
              <w:t xml:space="preserve">. </w:t>
            </w:r>
            <w:r>
              <w:t>Кузнецовой Л.В.</w:t>
            </w:r>
            <w:r w:rsidRPr="009F461B">
              <w:t xml:space="preserve"> к АО «ИНЕОФАРМ» о </w:t>
            </w:r>
            <w:r w:rsidRPr="009F461B">
              <w:lastRenderedPageBreak/>
              <w:t>взыскании задолженности по заработной плате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Default="00205FEF" w:rsidP="00205FEF">
            <w:pPr>
              <w:jc w:val="center"/>
            </w:pPr>
            <w:r w:rsidRPr="00A1486A">
              <w:lastRenderedPageBreak/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205FEF">
            <w:pPr>
              <w:jc w:val="center"/>
            </w:pPr>
          </w:p>
        </w:tc>
      </w:tr>
      <w:tr w:rsidR="00205FEF" w:rsidRPr="00651318" w:rsidTr="00205FE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lastRenderedPageBreak/>
              <w:t>2-645/2025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Default="00205FEF" w:rsidP="00205FEF">
            <w:pPr>
              <w:jc w:val="center"/>
            </w:pPr>
            <w: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Парфеньева М.А. к Шуваеву М.Д., Угольцову В.В. об установлении отцовства и взыскании алиментов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Default="00205FEF" w:rsidP="00205FEF">
            <w:pPr>
              <w:jc w:val="center"/>
            </w:pPr>
            <w:r w:rsidRPr="00A1486A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205FEF">
            <w:pPr>
              <w:jc w:val="center"/>
            </w:pPr>
          </w:p>
        </w:tc>
      </w:tr>
      <w:tr w:rsidR="00205FEF" w:rsidRPr="00651318" w:rsidTr="00205FE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2-697/2025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Default="00205FEF" w:rsidP="00205FEF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Савченко С.В. к АМОМО г. Кременная о признании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Default="00205FEF" w:rsidP="00205FEF">
            <w:pPr>
              <w:jc w:val="center"/>
            </w:pPr>
            <w:r w:rsidRPr="00A1486A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205FEF">
            <w:pPr>
              <w:jc w:val="center"/>
            </w:pPr>
          </w:p>
        </w:tc>
      </w:tr>
      <w:tr w:rsidR="00205FEF" w:rsidRPr="00651318" w:rsidTr="00205FE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2-683/2025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Default="00205FEF" w:rsidP="00205FEF">
            <w:pPr>
              <w:jc w:val="center"/>
            </w:pPr>
            <w:r>
              <w:t>12-30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205FEF">
            <w:pPr>
              <w:jc w:val="center"/>
            </w:pPr>
            <w:r>
              <w:t>Рябоконь Т.Г. об установлении факта владения имуществом в течени</w:t>
            </w:r>
            <w:proofErr w:type="gramStart"/>
            <w:r>
              <w:t>и</w:t>
            </w:r>
            <w:proofErr w:type="gramEnd"/>
            <w:r>
              <w:t xml:space="preserve"> срока приобретательной давности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Default="00205FEF" w:rsidP="00205FEF">
            <w:pPr>
              <w:jc w:val="center"/>
            </w:pPr>
            <w:r w:rsidRPr="00A1486A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205FEF">
            <w:pPr>
              <w:jc w:val="center"/>
            </w:pPr>
          </w:p>
        </w:tc>
      </w:tr>
    </w:tbl>
    <w:p w:rsidR="00205FEF" w:rsidRDefault="00205FEF" w:rsidP="00205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4E220B" w:rsidRDefault="004E220B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Pr="001004C4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205FEF" w:rsidRPr="001004C4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205FEF" w:rsidRPr="001004C4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205FEF" w:rsidRPr="001004C4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«22» июля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205FEF" w:rsidRPr="00D37107" w:rsidRDefault="00205FEF" w:rsidP="00205FEF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205FEF" w:rsidRPr="008761A3" w:rsidTr="0051027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205FEF" w:rsidRPr="00651318" w:rsidTr="0051027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B37061" w:rsidP="0051027F">
            <w:pPr>
              <w:jc w:val="center"/>
            </w:pPr>
            <w:r>
              <w:t>2-696/2025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B37061" w:rsidP="0051027F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B37061" w:rsidP="0051027F">
            <w:pPr>
              <w:jc w:val="center"/>
            </w:pPr>
            <w:r>
              <w:t>Гулина Л.Н.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9F461B" w:rsidRDefault="00205FEF" w:rsidP="0051027F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51027F">
            <w:pPr>
              <w:jc w:val="center"/>
            </w:pPr>
          </w:p>
        </w:tc>
      </w:tr>
      <w:tr w:rsidR="00205FEF" w:rsidRPr="00651318" w:rsidTr="0051027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B37061" w:rsidP="0051027F">
            <w:pPr>
              <w:jc w:val="center"/>
            </w:pPr>
            <w:r>
              <w:t>2-698/2025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B37061" w:rsidP="0051027F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B37061" w:rsidP="0051027F">
            <w:pPr>
              <w:jc w:val="center"/>
            </w:pPr>
            <w:r>
              <w:t>Аксенченко В.П. к АГОМОГО г. Луганск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9F461B" w:rsidRDefault="00205FEF" w:rsidP="0051027F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51027F">
            <w:pPr>
              <w:jc w:val="center"/>
            </w:pPr>
          </w:p>
        </w:tc>
      </w:tr>
      <w:tr w:rsidR="00205FEF" w:rsidRPr="00651318" w:rsidTr="0051027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B37061" w:rsidP="0051027F">
            <w:pPr>
              <w:jc w:val="center"/>
            </w:pPr>
            <w:r>
              <w:t>2-709/2025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B37061" w:rsidP="0051027F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B37061" w:rsidP="0051027F">
            <w:pPr>
              <w:jc w:val="center"/>
            </w:pPr>
            <w:r>
              <w:t>Рощупкина И.И. к Рощупкину Д.В.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205FEF" w:rsidP="0051027F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51027F">
            <w:pPr>
              <w:jc w:val="center"/>
            </w:pPr>
          </w:p>
        </w:tc>
      </w:tr>
      <w:tr w:rsidR="00F42927" w:rsidRPr="00651318" w:rsidTr="0051027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1-110/2025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 xml:space="preserve">Дружинин А.Д. по </w:t>
            </w:r>
            <w:proofErr w:type="gramStart"/>
            <w:r>
              <w:t>ч</w:t>
            </w:r>
            <w:proofErr w:type="gramEnd"/>
            <w:r>
              <w:t>. 4 ст. 111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27" w:rsidRPr="009F461B" w:rsidRDefault="00F42927" w:rsidP="00F42927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42927" w:rsidRPr="00651318" w:rsidRDefault="00F42927" w:rsidP="00F42927">
            <w:pPr>
              <w:jc w:val="center"/>
            </w:pPr>
          </w:p>
        </w:tc>
      </w:tr>
      <w:tr w:rsidR="00205FEF" w:rsidRPr="00651318" w:rsidTr="0051027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51027F" w:rsidP="0051027F">
            <w:pPr>
              <w:jc w:val="center"/>
            </w:pPr>
            <w:r>
              <w:t>2-695/2025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B37061" w:rsidP="0051027F">
            <w:pPr>
              <w:jc w:val="center"/>
            </w:pPr>
            <w:r>
              <w:t>14-00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B37061" w:rsidP="0051027F">
            <w:pPr>
              <w:jc w:val="center"/>
            </w:pPr>
            <w:r>
              <w:t>Корол</w:t>
            </w:r>
            <w:r w:rsidR="0051027F">
              <w:t>ё</w:t>
            </w:r>
            <w:r>
              <w:t>в</w:t>
            </w:r>
            <w:r w:rsidR="0051027F">
              <w:t xml:space="preserve"> И.Д.</w:t>
            </w:r>
            <w:r w:rsidR="00F42927">
              <w:t xml:space="preserve">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9F461B" w:rsidRDefault="00205FEF" w:rsidP="0051027F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51027F">
            <w:pPr>
              <w:jc w:val="center"/>
            </w:pPr>
          </w:p>
        </w:tc>
      </w:tr>
    </w:tbl>
    <w:p w:rsidR="00205FEF" w:rsidRDefault="00205FEF" w:rsidP="00205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5FEF" w:rsidRDefault="00205FEF" w:rsidP="00205FEF"/>
    <w:p w:rsidR="00205FEF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4E220B" w:rsidRDefault="004E220B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F42927" w:rsidRDefault="00F42927" w:rsidP="00205FEF">
      <w:pPr>
        <w:autoSpaceDE w:val="0"/>
        <w:autoSpaceDN w:val="0"/>
        <w:adjustRightInd w:val="0"/>
        <w:rPr>
          <w:sz w:val="28"/>
          <w:szCs w:val="28"/>
        </w:rPr>
      </w:pPr>
    </w:p>
    <w:p w:rsidR="00205FEF" w:rsidRPr="001004C4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205FEF" w:rsidRPr="001004C4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205FEF" w:rsidRPr="001004C4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205FEF" w:rsidRPr="001004C4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«23» июля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205FEF" w:rsidRPr="00D37107" w:rsidRDefault="00205FEF" w:rsidP="00205FEF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205FEF" w:rsidRPr="008761A3" w:rsidTr="0051027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F42927" w:rsidRPr="00651318" w:rsidTr="00F42927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Default="00F42927" w:rsidP="00F42927">
            <w:pPr>
              <w:jc w:val="center"/>
            </w:pPr>
            <w:r>
              <w:t>2-5/2025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Default="00F42927" w:rsidP="00F42927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E45E46" w:rsidRDefault="00F42927" w:rsidP="00F42927">
            <w:pPr>
              <w:jc w:val="center"/>
            </w:pPr>
            <w:r>
              <w:rPr>
                <w:sz w:val="22"/>
                <w:szCs w:val="22"/>
              </w:rPr>
              <w:t xml:space="preserve">Ягодник С.В. </w:t>
            </w:r>
            <w:proofErr w:type="gramStart"/>
            <w:r>
              <w:rPr>
                <w:sz w:val="22"/>
                <w:szCs w:val="22"/>
              </w:rPr>
              <w:t>к</w:t>
            </w:r>
            <w:proofErr w:type="gramEnd"/>
            <w:r>
              <w:rPr>
                <w:sz w:val="22"/>
                <w:szCs w:val="22"/>
              </w:rPr>
              <w:t xml:space="preserve"> Ягодник К.М. об определении места жительства ребенка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42927" w:rsidRPr="00651318" w:rsidRDefault="00F42927" w:rsidP="00F42927">
            <w:pPr>
              <w:jc w:val="center"/>
            </w:pPr>
          </w:p>
        </w:tc>
      </w:tr>
      <w:tr w:rsidR="00F42927" w:rsidRPr="00651318" w:rsidTr="00F42927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2-700/2025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Загребный Л.П.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42927" w:rsidRPr="00651318" w:rsidRDefault="00F42927" w:rsidP="00F42927">
            <w:pPr>
              <w:jc w:val="center"/>
            </w:pPr>
          </w:p>
        </w:tc>
      </w:tr>
      <w:tr w:rsidR="00F42927" w:rsidRPr="00651318" w:rsidTr="00F42927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2-702/2025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Непран Т.И. об установлении факта совместного проживания с наследодателем на дату открытия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42927" w:rsidRPr="00651318" w:rsidRDefault="00F42927" w:rsidP="00F42927">
            <w:pPr>
              <w:jc w:val="center"/>
            </w:pPr>
          </w:p>
        </w:tc>
      </w:tr>
      <w:tr w:rsidR="00F42927" w:rsidRPr="00651318" w:rsidTr="00F42927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2-689/2025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Карлашева И.Я. к АМОМО г. Луганска о признании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42927" w:rsidRPr="00651318" w:rsidRDefault="00F42927" w:rsidP="00F42927">
            <w:pPr>
              <w:jc w:val="center"/>
            </w:pPr>
          </w:p>
        </w:tc>
      </w:tr>
      <w:tr w:rsidR="00F42927" w:rsidRPr="00651318" w:rsidTr="00F42927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2-699/2025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Васильченко Е.В. об установлении факта постоянного проживания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42927" w:rsidRPr="00651318" w:rsidRDefault="00F42927" w:rsidP="00F42927">
            <w:pPr>
              <w:jc w:val="center"/>
            </w:pPr>
          </w:p>
        </w:tc>
      </w:tr>
      <w:tr w:rsidR="00F42927" w:rsidRPr="00651318" w:rsidTr="00F42927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2-701/2025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Зеленская С.В. к АМОМО г. Кременная об установлении принятия наследства,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42927" w:rsidRPr="00651318" w:rsidRDefault="00F42927" w:rsidP="00F42927">
            <w:pPr>
              <w:jc w:val="center"/>
            </w:pPr>
          </w:p>
        </w:tc>
      </w:tr>
    </w:tbl>
    <w:p w:rsidR="00205FEF" w:rsidRDefault="00205FEF" w:rsidP="00205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2927" w:rsidRDefault="00F42927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E220B" w:rsidRDefault="004E220B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2927" w:rsidRDefault="00F42927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2927" w:rsidRDefault="00F42927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2927" w:rsidRDefault="00F42927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2927" w:rsidRDefault="00F42927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2927" w:rsidRDefault="00F42927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2927" w:rsidRDefault="00F42927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2927" w:rsidRDefault="00F42927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2927" w:rsidRDefault="00F42927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2927" w:rsidRDefault="00F42927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2927" w:rsidRDefault="00F42927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2927" w:rsidRDefault="00F42927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2927" w:rsidRDefault="00F42927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2927" w:rsidRPr="001004C4" w:rsidRDefault="00F42927" w:rsidP="00F4292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F42927" w:rsidRPr="001004C4" w:rsidRDefault="00F42927" w:rsidP="00F4292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F42927" w:rsidRPr="001004C4" w:rsidRDefault="00F42927" w:rsidP="00F4292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F42927" w:rsidRPr="001004C4" w:rsidRDefault="00F42927" w:rsidP="00F4292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«24» июля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F42927" w:rsidRPr="00D37107" w:rsidRDefault="00F42927" w:rsidP="00F42927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F42927" w:rsidRPr="008761A3" w:rsidTr="00F46871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27" w:rsidRPr="00CD0C65" w:rsidRDefault="00F42927" w:rsidP="00F46871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F42927" w:rsidRPr="00CD0C65" w:rsidRDefault="00F42927" w:rsidP="00F46871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27" w:rsidRPr="00CD0C65" w:rsidRDefault="00F42927" w:rsidP="00F46871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27" w:rsidRPr="00CD0C65" w:rsidRDefault="00F42927" w:rsidP="00F46871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27" w:rsidRPr="00CD0C65" w:rsidRDefault="00F42927" w:rsidP="00F46871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F42927" w:rsidRPr="00CD0C65" w:rsidRDefault="00F42927" w:rsidP="00F46871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F42927" w:rsidRPr="00651318" w:rsidTr="00F46871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Default="00F42927" w:rsidP="00F46871">
            <w:pPr>
              <w:jc w:val="center"/>
            </w:pPr>
            <w:r>
              <w:t>2-663/2025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Default="00F42927" w:rsidP="00F46871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Default="00F42927" w:rsidP="00F46871">
            <w:pPr>
              <w:jc w:val="center"/>
            </w:pPr>
            <w:r>
              <w:t>Евсюкова А.С. к Евсюкову Д.Е.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42927" w:rsidRPr="00651318" w:rsidRDefault="00F42927" w:rsidP="00F46871">
            <w:pPr>
              <w:jc w:val="center"/>
            </w:pPr>
          </w:p>
        </w:tc>
      </w:tr>
      <w:tr w:rsidR="00F42927" w:rsidRPr="00651318" w:rsidTr="00F46871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Default="00F42927" w:rsidP="00F46871">
            <w:pPr>
              <w:jc w:val="center"/>
            </w:pPr>
            <w:r>
              <w:t>2-661/2025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Default="00F42927" w:rsidP="00F42927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Default="00F42927" w:rsidP="00F46871">
            <w:pPr>
              <w:jc w:val="center"/>
            </w:pPr>
            <w:r>
              <w:t>Белоногова С.О. к Абдуллоеву К.М.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42927" w:rsidRPr="00651318" w:rsidRDefault="00F42927" w:rsidP="00F46871">
            <w:pPr>
              <w:jc w:val="center"/>
            </w:pPr>
          </w:p>
        </w:tc>
      </w:tr>
      <w:tr w:rsidR="00F42927" w:rsidRPr="00651318" w:rsidTr="00F46871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>
              <w:t>2-660/2025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>
              <w:t>Коротыгина Е.Е. к Коротыгину Д.С.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42927" w:rsidRPr="00651318" w:rsidRDefault="00F42927" w:rsidP="00F46871">
            <w:pPr>
              <w:jc w:val="center"/>
            </w:pPr>
          </w:p>
        </w:tc>
      </w:tr>
      <w:tr w:rsidR="00F42927" w:rsidRPr="00651318" w:rsidTr="00F46871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2-658/2025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Моховикова К.Д. к Моховикову Д.С.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42927" w:rsidRPr="00651318" w:rsidRDefault="00F42927" w:rsidP="00F42927">
            <w:pPr>
              <w:jc w:val="center"/>
            </w:pPr>
          </w:p>
        </w:tc>
      </w:tr>
      <w:tr w:rsidR="00F42927" w:rsidRPr="00651318" w:rsidTr="00F46871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>
              <w:t>2-657/2025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>
              <w:t>Миланова Н.В. к АГОМОГО г. Луганск о включении в состав наследственной массы и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42927" w:rsidRPr="00651318" w:rsidRDefault="00F42927" w:rsidP="00F46871">
            <w:pPr>
              <w:jc w:val="center"/>
            </w:pPr>
          </w:p>
        </w:tc>
      </w:tr>
      <w:tr w:rsidR="00F42927" w:rsidRPr="00651318" w:rsidTr="00F46871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>
              <w:t>2-656/2025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2927">
            <w:pPr>
              <w:jc w:val="center"/>
            </w:pPr>
            <w: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>
              <w:t>Андреев А.И.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42927" w:rsidRPr="00651318" w:rsidRDefault="00F42927" w:rsidP="00F46871">
            <w:pPr>
              <w:jc w:val="center"/>
            </w:pPr>
          </w:p>
        </w:tc>
      </w:tr>
      <w:tr w:rsidR="00F42927" w:rsidRPr="00651318" w:rsidTr="00F46871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>
              <w:t>2-666/2025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>
              <w:t>Садовский А.И. к Садовской А.А.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42927" w:rsidRPr="00651318" w:rsidRDefault="00F42927" w:rsidP="00F46871">
            <w:pPr>
              <w:jc w:val="center"/>
            </w:pPr>
          </w:p>
        </w:tc>
      </w:tr>
      <w:tr w:rsidR="00F42927" w:rsidRPr="00651318" w:rsidTr="00F46871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>
              <w:t>2-665/2025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>
              <w:t>12-30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>
              <w:t>Олейникова Н.И. к АГОМОГО г. Луганск об установлении факта принятия наследства, включении в состав наследственной массы и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42927" w:rsidRPr="00651318" w:rsidRDefault="00F42927" w:rsidP="00F46871">
            <w:pPr>
              <w:jc w:val="center"/>
            </w:pPr>
          </w:p>
        </w:tc>
      </w:tr>
      <w:tr w:rsidR="00F42927" w:rsidRPr="00651318" w:rsidTr="00F46871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>
              <w:t>2-664/2025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>
              <w:t>12-45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>
              <w:t>Ногина Ю.А., Степаненко А.Н. к АГОМОГО г. Луганск о включении имущества в состав наследственной массы и признании права собственности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Pr="009F461B" w:rsidRDefault="00F42927" w:rsidP="00F46871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42927" w:rsidRPr="00651318" w:rsidRDefault="00F42927" w:rsidP="00F46871">
            <w:pPr>
              <w:jc w:val="center"/>
            </w:pPr>
          </w:p>
        </w:tc>
      </w:tr>
    </w:tbl>
    <w:p w:rsidR="00F42927" w:rsidRDefault="00F42927" w:rsidP="00F4292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2927" w:rsidRDefault="00F42927" w:rsidP="00F4292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42927" w:rsidRDefault="00F42927" w:rsidP="00F4292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5FEF" w:rsidRDefault="00205FEF" w:rsidP="00205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E220B" w:rsidRPr="0043390D" w:rsidRDefault="004E220B" w:rsidP="00205FE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5FEF" w:rsidRDefault="00205FEF" w:rsidP="00205FEF"/>
    <w:p w:rsidR="00205FEF" w:rsidRDefault="00205FEF" w:rsidP="00205FEF"/>
    <w:p w:rsidR="00205FEF" w:rsidRPr="001004C4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205FEF" w:rsidRPr="001004C4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дел, назначенных к рассмотрению в Каменнобродском районном суде</w:t>
      </w:r>
    </w:p>
    <w:p w:rsidR="00205FEF" w:rsidRPr="001004C4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205FEF" w:rsidRPr="001004C4" w:rsidRDefault="00205FEF" w:rsidP="00205FE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«25» июля </w:t>
      </w:r>
      <w:r w:rsidRPr="001004C4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205FEF" w:rsidRPr="00D37107" w:rsidRDefault="00205FEF" w:rsidP="00205FEF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205FEF" w:rsidRPr="008761A3" w:rsidTr="0051027F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proofErr w:type="gramStart"/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205FEF" w:rsidRPr="00CD0C65" w:rsidRDefault="00205FEF" w:rsidP="0051027F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205FEF" w:rsidRPr="00651318" w:rsidTr="0051027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F42927" w:rsidP="0051027F">
            <w:pPr>
              <w:jc w:val="center"/>
            </w:pPr>
            <w:r>
              <w:t>2а-703/2025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F42927" w:rsidP="0051027F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F42927" w:rsidP="0051027F">
            <w:pPr>
              <w:jc w:val="center"/>
            </w:pPr>
            <w:r>
              <w:t>ИФНС № 5 к Сеничкину М.Ю. о взыскании задолженности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9F461B" w:rsidRDefault="00205FEF" w:rsidP="0051027F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51027F">
            <w:pPr>
              <w:jc w:val="center"/>
            </w:pPr>
          </w:p>
        </w:tc>
      </w:tr>
      <w:tr w:rsidR="00205FEF" w:rsidRPr="00651318" w:rsidTr="0051027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F42927" w:rsidP="0051027F">
            <w:pPr>
              <w:jc w:val="center"/>
            </w:pPr>
            <w:r>
              <w:t>2а-704/2025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F42927" w:rsidP="0051027F">
            <w:pPr>
              <w:jc w:val="center"/>
            </w:pPr>
            <w:r>
              <w:t>09-15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F42927" w:rsidP="00F42927">
            <w:pPr>
              <w:jc w:val="center"/>
            </w:pPr>
            <w:r>
              <w:t>ИФНС № 2 к Ткаченко В.А. о взыскании задолженности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9F461B" w:rsidRDefault="00205FEF" w:rsidP="0051027F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51027F">
            <w:pPr>
              <w:jc w:val="center"/>
            </w:pPr>
          </w:p>
        </w:tc>
      </w:tr>
      <w:tr w:rsidR="00F42927" w:rsidRPr="00651318" w:rsidTr="0051027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Default="00F42927" w:rsidP="00F42927">
            <w:pPr>
              <w:jc w:val="center"/>
            </w:pPr>
            <w:r>
              <w:t>2-667/2025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Default="00F42927" w:rsidP="00F42927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927" w:rsidRDefault="00F42927" w:rsidP="00F42927">
            <w:pPr>
              <w:jc w:val="center"/>
            </w:pPr>
            <w:r>
              <w:rPr>
                <w:sz w:val="22"/>
                <w:szCs w:val="22"/>
              </w:rPr>
              <w:t>Зубенко И.А. к Зубенко О.В.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927" w:rsidRPr="009F461B" w:rsidRDefault="00F42927" w:rsidP="00F42927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F42927" w:rsidRPr="00651318" w:rsidRDefault="00F42927" w:rsidP="00F42927">
            <w:pPr>
              <w:jc w:val="center"/>
            </w:pPr>
          </w:p>
        </w:tc>
      </w:tr>
      <w:tr w:rsidR="00205FEF" w:rsidRPr="00651318" w:rsidTr="0051027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F42927" w:rsidP="0051027F">
            <w:pPr>
              <w:jc w:val="center"/>
            </w:pPr>
            <w:r>
              <w:t>2-710/2025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F42927" w:rsidP="0051027F">
            <w:pPr>
              <w:jc w:val="center"/>
            </w:pPr>
            <w: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F42927" w:rsidP="0051027F">
            <w:pPr>
              <w:jc w:val="center"/>
            </w:pPr>
            <w:r>
              <w:t>Кондратенко В.Н. к Бабич В.И. о прекращении права пользования жилым помещением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9F461B" w:rsidRDefault="00205FEF" w:rsidP="0051027F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51027F">
            <w:pPr>
              <w:jc w:val="center"/>
            </w:pPr>
          </w:p>
        </w:tc>
      </w:tr>
      <w:tr w:rsidR="00205FEF" w:rsidRPr="00651318" w:rsidTr="0051027F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F42927" w:rsidP="0051027F">
            <w:pPr>
              <w:jc w:val="center"/>
            </w:pPr>
            <w:r>
              <w:t>2-712/2025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F42927" w:rsidP="0051027F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FEF" w:rsidRPr="009F461B" w:rsidRDefault="00F42927" w:rsidP="0051027F">
            <w:pPr>
              <w:jc w:val="center"/>
            </w:pPr>
            <w:r>
              <w:t>Кравченко М.Л. к Кравченко А.Н.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FEF" w:rsidRPr="009F461B" w:rsidRDefault="00205FEF" w:rsidP="0051027F">
            <w:pPr>
              <w:jc w:val="center"/>
            </w:pPr>
            <w:r w:rsidRPr="009F461B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05FEF" w:rsidRPr="00651318" w:rsidRDefault="00205FEF" w:rsidP="0051027F">
            <w:pPr>
              <w:jc w:val="center"/>
            </w:pPr>
          </w:p>
        </w:tc>
      </w:tr>
    </w:tbl>
    <w:p w:rsidR="00B84574" w:rsidRDefault="00B84574" w:rsidP="004E220B"/>
    <w:sectPr w:rsidR="00B84574" w:rsidSect="0051027F">
      <w:pgSz w:w="11906" w:h="16838"/>
      <w:pgMar w:top="1135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205FEF"/>
    <w:rsid w:val="00205FEF"/>
    <w:rsid w:val="004E220B"/>
    <w:rsid w:val="0051027F"/>
    <w:rsid w:val="00B37061"/>
    <w:rsid w:val="00B84574"/>
    <w:rsid w:val="00E4336A"/>
    <w:rsid w:val="00F42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ЛОХМАТОВА</dc:creator>
  <cp:lastModifiedBy>Андрей</cp:lastModifiedBy>
  <cp:revision>2</cp:revision>
  <cp:lastPrinted>2025-07-21T07:21:00Z</cp:lastPrinted>
  <dcterms:created xsi:type="dcterms:W3CDTF">2025-07-21T06:11:00Z</dcterms:created>
  <dcterms:modified xsi:type="dcterms:W3CDTF">2025-07-21T12:29:00Z</dcterms:modified>
</cp:coreProperties>
</file>