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942" w:rsidRPr="00763942" w:rsidRDefault="00763942" w:rsidP="00763942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_GoBack"/>
      <w:bookmarkEnd w:id="0"/>
    </w:p>
    <w:tbl>
      <w:tblPr>
        <w:tblW w:w="9938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6946"/>
        <w:gridCol w:w="1701"/>
      </w:tblGrid>
      <w:tr w:rsidR="00763942" w:rsidRPr="00763942" w:rsidTr="00763942">
        <w:trPr>
          <w:trHeight w:val="20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Каб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Ф.И.О.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Городские номера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Щепина Ольга Викторовна (председатель суда)</w:t>
            </w:r>
          </w:p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Митрофанова Равиля </w:t>
            </w: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Халитовна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(помощник председателя)</w:t>
            </w:r>
          </w:p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Теняева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Евгения Евгеньевна (секретарь судебного заседания)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8(35352)</w:t>
            </w:r>
          </w:p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3-22-33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301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Панчихина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Татьяна Константиновна (судья)</w:t>
            </w:r>
          </w:p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Мелехина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Елена Ивановна (помощник)</w:t>
            </w:r>
          </w:p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Корежина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Оксана </w:t>
            </w: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Вагифовна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(секретарь</w:t>
            </w: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судебного заседания)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8(35352)</w:t>
            </w:r>
          </w:p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3-30-84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311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(судья)</w:t>
            </w:r>
          </w:p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Салмина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Николаевна (помощник)</w:t>
            </w:r>
          </w:p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Валентова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Татьяна Александровна (секретарь</w:t>
            </w: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судебного заседания)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8(35352)</w:t>
            </w:r>
          </w:p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3-20-85</w:t>
            </w:r>
          </w:p>
        </w:tc>
      </w:tr>
      <w:tr w:rsidR="00763942" w:rsidRPr="00763942" w:rsidTr="00763942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Зеленина Наталья Александровна (судья)</w:t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Шестакова Наталья Викторовна (помощник)</w:t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Вдовкина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Сергеевна </w:t>
            </w: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(секретарь</w:t>
            </w: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судебного заседания)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8(35352)</w:t>
            </w:r>
          </w:p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2-45-94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Пичугина Олеся Петровна (судья)        </w:t>
            </w:r>
          </w:p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Тихонова Екатерина Владимировна (помощник) </w:t>
            </w:r>
          </w:p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Деревяшкина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Николаевна (секретарь</w:t>
            </w: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судебного заседания)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8(35352)</w:t>
            </w:r>
          </w:p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2-09-90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211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Афонькин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Роман Юрьевич (судья)</w:t>
            </w:r>
          </w:p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Долженкова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Оксана Алексеевна (помощник)</w:t>
            </w:r>
          </w:p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Селиванова Екатерина Петровна (секретарь судебного заседания)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8(35352)</w:t>
            </w:r>
          </w:p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3-20-57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Азнабаева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Альбина </w:t>
            </w: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Раильевна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(судья)</w:t>
            </w:r>
          </w:p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Башкевич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Екатерина Иванова (помощник)</w:t>
            </w:r>
          </w:p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Музоваткина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Юлия Николаевна (</w:t>
            </w: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секретарь судебного заседания)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8(35352)</w:t>
            </w:r>
          </w:p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3-20-67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Макурова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Марина Николаевна (судья)</w:t>
            </w:r>
          </w:p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Пронина Татьяна Юрьевна (помощник)</w:t>
            </w:r>
          </w:p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Мастяева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 xml:space="preserve"> Юлия Владимировна </w:t>
            </w: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(секретарь судебного заседания)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8(35352)</w:t>
            </w:r>
          </w:p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3-04-24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Начальник отдела делопроизводства</w:t>
            </w:r>
          </w:p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Щербакова Анна Николаевна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8(35352)</w:t>
            </w:r>
          </w:p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3-04-24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ind w:firstLine="220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Каляева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Олеся Валерьевна (главный специалист)</w:t>
            </w:r>
          </w:p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Кистанова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Александровна (главный специалист)</w:t>
            </w:r>
          </w:p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Валлиулина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Дильфовна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(секретарь суда)</w:t>
            </w:r>
          </w:p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Волженская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Николаевна (секретарь суда)</w:t>
            </w:r>
          </w:p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Мухаметшина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Эльвира </w:t>
            </w: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Жэкфэровна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(секретарь суда)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8(35352)</w:t>
            </w:r>
          </w:p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3-05-07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ind w:firstLine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120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Кукаева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Эльбрусовна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(консультант, пресс-секретарь)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8(35352)</w:t>
            </w:r>
          </w:p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3-20-67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ind w:firstLine="220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Сазонова Екатерина Сергеевна (администратор)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8(35352)</w:t>
            </w:r>
          </w:p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lang w:eastAsia="ru-RU"/>
              </w:rPr>
              <w:t>3-30-84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ind w:firstLine="220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Постоянное судебное присутствие </w:t>
            </w:r>
            <w:proofErr w:type="gram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Северное</w:t>
            </w:r>
          </w:p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Кривобокова Елена Николаевна (судья)</w:t>
            </w:r>
          </w:p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Радайкина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Петровна (помощник)</w:t>
            </w:r>
          </w:p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Кирдина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Розалия </w:t>
            </w: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Акрамовна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(секретарь судебного заседания)</w:t>
            </w:r>
          </w:p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Севрюкова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Ивановна (секретарь суда)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(35354)</w:t>
            </w:r>
          </w:p>
          <w:p w:rsidR="00763942" w:rsidRPr="00763942" w:rsidRDefault="00763942" w:rsidP="0076394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2-15-25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судебное присутствие в с. Асекееве</w:t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Головань Ангелина Васильевна (судья)</w:t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Пелипенко Елена Александровна (помощник)</w:t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Петровна (секретарь судебного заседания)</w:t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Янгубаева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Инна Семеновна (судья)</w:t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Волынкина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Анжела </w:t>
            </w: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Мансуровна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(помощник)</w:t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Сотникова Анастасия Павловна (секретарь судебного заседания)</w:t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Ахметзянова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</w:t>
            </w: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Фаритовна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(секретарь суда)</w:t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Мухаметзянова</w:t>
            </w:r>
            <w:proofErr w:type="spellEnd"/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Нина Александровна (старший специалист)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8(35351)</w:t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2-00-87</w:t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8(35351)</w:t>
            </w:r>
            <w:r w:rsidRPr="0076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2-00-86</w:t>
            </w:r>
          </w:p>
        </w:tc>
      </w:tr>
      <w:tr w:rsidR="00763942" w:rsidRPr="00763942" w:rsidTr="00763942">
        <w:trPr>
          <w:trHeight w:val="2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3942" w:rsidRPr="00763942" w:rsidRDefault="00763942" w:rsidP="00763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</w:tbl>
    <w:p w:rsidR="00325671" w:rsidRDefault="00325671"/>
    <w:sectPr w:rsidR="00325671" w:rsidSect="00325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3942"/>
    <w:rsid w:val="00325671"/>
    <w:rsid w:val="00763942"/>
    <w:rsid w:val="007E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39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1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2116</Characters>
  <Application>Microsoft Office Word</Application>
  <DocSecurity>0</DocSecurity>
  <Lines>17</Lines>
  <Paragraphs>4</Paragraphs>
  <ScaleCrop>false</ScaleCrop>
  <Company>WolfishLair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Inetpress</dc:creator>
  <cp:keywords/>
  <dc:description/>
  <cp:lastModifiedBy>user</cp:lastModifiedBy>
  <cp:revision>3</cp:revision>
  <dcterms:created xsi:type="dcterms:W3CDTF">2026-01-16T05:19:00Z</dcterms:created>
  <dcterms:modified xsi:type="dcterms:W3CDTF">2026-07-09T10:50:00Z</dcterms:modified>
</cp:coreProperties>
</file>