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ABE7A" w14:textId="434E4914" w:rsidR="00A61DFA" w:rsidRDefault="00AE6138" w:rsidP="006C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И.о.</w:t>
      </w:r>
      <w:r w:rsidRPr="00AE61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="006C0F4E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редседател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6C0F4E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Краматорского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</w:t>
      </w:r>
      <w:r w:rsidR="00A61D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="006C0F4E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уда </w:t>
      </w:r>
    </w:p>
    <w:p w14:paraId="018A0C4A" w14:textId="77777777" w:rsidR="006C0F4E" w:rsidRPr="006C0F4E" w:rsidRDefault="006C0F4E" w:rsidP="006C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Донецкой Народной Республики</w:t>
      </w:r>
    </w:p>
    <w:p w14:paraId="28062EAD" w14:textId="2AC7C47E" w:rsidR="006C0F4E" w:rsidRPr="006C0F4E" w:rsidRDefault="00AE6138" w:rsidP="006C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Ю.В.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Посашковой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0397ABE" w14:textId="77777777" w:rsidR="006C0F4E" w:rsidRPr="006C0F4E" w:rsidRDefault="006C0F4E" w:rsidP="006C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8268C7A" w14:textId="77777777" w:rsidR="006C0F4E" w:rsidRPr="006C0F4E" w:rsidRDefault="00044380" w:rsidP="006C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________________________________________________________________________________________________________</w:t>
      </w:r>
      <w:r w:rsidR="006C0F4E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зарегистрированно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</w:t>
      </w:r>
      <w:r w:rsidR="006C0F4E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________________________________________________________________________________________________________</w:t>
      </w:r>
      <w:r w:rsidR="006C0F4E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проживающе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</w:t>
      </w:r>
      <w:r w:rsidR="006C0F4E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________________________________________________________________________________________________________</w:t>
      </w:r>
      <w:r w:rsidR="006C0F4E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49E7DE0D" w14:textId="77777777" w:rsidR="006C0F4E" w:rsidRPr="006C0F4E" w:rsidRDefault="006C0F4E" w:rsidP="006C0F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Телефон: </w:t>
      </w:r>
      <w:r w:rsidR="000443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</w:t>
      </w:r>
    </w:p>
    <w:p w14:paraId="5F3E83FB" w14:textId="77777777" w:rsidR="0029144A" w:rsidRDefault="0029144A" w:rsidP="00291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A21E0" w14:textId="77777777" w:rsidR="0029144A" w:rsidRDefault="0029144A" w:rsidP="00291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D28B95" w14:textId="77777777" w:rsidR="0029144A" w:rsidRPr="0029144A" w:rsidRDefault="0029144A" w:rsidP="002914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144A">
        <w:rPr>
          <w:rFonts w:ascii="Times New Roman" w:hAnsi="Times New Roman" w:cs="Times New Roman"/>
          <w:sz w:val="24"/>
          <w:szCs w:val="24"/>
        </w:rPr>
        <w:t>Заявление</w:t>
      </w:r>
    </w:p>
    <w:p w14:paraId="30419AB0" w14:textId="77777777" w:rsidR="0029144A" w:rsidRDefault="0029144A" w:rsidP="002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81752" w14:textId="77777777" w:rsidR="0029144A" w:rsidRPr="0029144A" w:rsidRDefault="0029144A" w:rsidP="002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038646" w14:textId="7553C529" w:rsidR="0029144A" w:rsidRDefault="0029144A" w:rsidP="00B464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144A">
        <w:rPr>
          <w:rFonts w:ascii="Times New Roman" w:hAnsi="Times New Roman" w:cs="Times New Roman"/>
          <w:sz w:val="24"/>
          <w:szCs w:val="24"/>
        </w:rPr>
        <w:t xml:space="preserve">Прошу рассмотреть мою кандидатуру кадровой комиссией </w:t>
      </w:r>
      <w:proofErr w:type="spellStart"/>
      <w:r w:rsidR="00AE61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Краматорского</w:t>
      </w:r>
      <w:proofErr w:type="spellEnd"/>
      <w:r w:rsidR="00AE61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</w:t>
      </w:r>
      <w:r w:rsidR="00A61D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</w:t>
      </w:r>
      <w:r w:rsidR="00A61DFA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уда</w:t>
      </w:r>
      <w:r w:rsidRPr="0029144A">
        <w:rPr>
          <w:rFonts w:ascii="Times New Roman" w:hAnsi="Times New Roman" w:cs="Times New Roman"/>
          <w:sz w:val="24"/>
          <w:szCs w:val="24"/>
        </w:rPr>
        <w:t xml:space="preserve"> Донецкой Народной Республики на замещение вакантной должности </w:t>
      </w:r>
      <w:r w:rsidR="000443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B464ED" w:rsidRPr="001728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1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Краматорского</w:t>
      </w:r>
      <w:proofErr w:type="spellEnd"/>
      <w:r w:rsidR="00AE61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</w:t>
      </w:r>
      <w:r w:rsidR="00A61D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</w:t>
      </w:r>
      <w:r w:rsidR="00A61DFA" w:rsidRPr="006C0F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уда </w:t>
      </w:r>
      <w:r w:rsidR="00B464ED">
        <w:rPr>
          <w:rFonts w:ascii="Times New Roman" w:hAnsi="Times New Roman" w:cs="Times New Roman"/>
          <w:sz w:val="24"/>
          <w:szCs w:val="24"/>
        </w:rPr>
        <w:t>Донецкой Народной Республики.</w:t>
      </w:r>
    </w:p>
    <w:p w14:paraId="2242EAF9" w14:textId="77777777" w:rsidR="00B464ED" w:rsidRDefault="00B464ED" w:rsidP="002914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C3D0721" w14:textId="77777777" w:rsidR="0009638F" w:rsidRDefault="0029144A" w:rsidP="00E37413">
      <w:pPr>
        <w:tabs>
          <w:tab w:val="left" w:pos="2127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9144A">
        <w:rPr>
          <w:rFonts w:ascii="Times New Roman" w:hAnsi="Times New Roman" w:cs="Times New Roman"/>
          <w:sz w:val="24"/>
          <w:szCs w:val="24"/>
        </w:rPr>
        <w:t>Приложение</w:t>
      </w:r>
      <w:r w:rsidR="0009638F">
        <w:rPr>
          <w:rFonts w:ascii="Times New Roman" w:hAnsi="Times New Roman" w:cs="Times New Roman"/>
          <w:sz w:val="24"/>
          <w:szCs w:val="24"/>
        </w:rPr>
        <w:t xml:space="preserve">: </w:t>
      </w:r>
      <w:r w:rsidR="006E03B0">
        <w:rPr>
          <w:rFonts w:ascii="Times New Roman" w:hAnsi="Times New Roman" w:cs="Times New Roman"/>
          <w:sz w:val="24"/>
          <w:szCs w:val="24"/>
        </w:rPr>
        <w:t>на ___ л.</w:t>
      </w:r>
    </w:p>
    <w:p w14:paraId="4C477F40" w14:textId="77777777" w:rsidR="0029144A" w:rsidRDefault="0029144A" w:rsidP="002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E99F07" w14:textId="77777777" w:rsidR="001B296B" w:rsidRDefault="001B296B" w:rsidP="002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86B526" w14:textId="77777777" w:rsidR="0029144A" w:rsidRDefault="0029144A" w:rsidP="002914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E031F8" w14:textId="77777777" w:rsidR="00044380" w:rsidRDefault="00044380" w:rsidP="0029144A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E9D5A6" w14:textId="77777777" w:rsidR="0029144A" w:rsidRPr="0029144A" w:rsidRDefault="001B296B" w:rsidP="0029144A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 20</w:t>
      </w:r>
      <w:r w:rsidR="0004438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ab/>
      </w:r>
      <w:r w:rsidR="00044380">
        <w:rPr>
          <w:rFonts w:ascii="Times New Roman" w:hAnsi="Times New Roman" w:cs="Times New Roman"/>
          <w:sz w:val="24"/>
          <w:szCs w:val="24"/>
        </w:rPr>
        <w:t>______________</w:t>
      </w:r>
    </w:p>
    <w:sectPr w:rsidR="0029144A" w:rsidRPr="00291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144A"/>
    <w:rsid w:val="00013195"/>
    <w:rsid w:val="00044380"/>
    <w:rsid w:val="0009638F"/>
    <w:rsid w:val="000A19E4"/>
    <w:rsid w:val="000B6FF8"/>
    <w:rsid w:val="001728F4"/>
    <w:rsid w:val="001B296B"/>
    <w:rsid w:val="0029144A"/>
    <w:rsid w:val="002A02E4"/>
    <w:rsid w:val="002A0EB7"/>
    <w:rsid w:val="00477FF6"/>
    <w:rsid w:val="004F4D04"/>
    <w:rsid w:val="00656A8D"/>
    <w:rsid w:val="006C0F4E"/>
    <w:rsid w:val="006E03B0"/>
    <w:rsid w:val="007A080C"/>
    <w:rsid w:val="007B6D68"/>
    <w:rsid w:val="0083519C"/>
    <w:rsid w:val="009959C1"/>
    <w:rsid w:val="009B5DAF"/>
    <w:rsid w:val="00A32AF1"/>
    <w:rsid w:val="00A61DFA"/>
    <w:rsid w:val="00AE6138"/>
    <w:rsid w:val="00B464ED"/>
    <w:rsid w:val="00BC190B"/>
    <w:rsid w:val="00C07790"/>
    <w:rsid w:val="00D158A2"/>
    <w:rsid w:val="00D619DC"/>
    <w:rsid w:val="00DA2DB8"/>
    <w:rsid w:val="00DE6BAC"/>
    <w:rsid w:val="00E3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74F4"/>
  <w15:docId w15:val="{135479A1-4DEB-4DAB-8750-D6BAE208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А. Цветкова</dc:creator>
  <cp:keywords/>
  <dc:description/>
  <cp:lastModifiedBy>Полякова Анна Валентиновна</cp:lastModifiedBy>
  <cp:revision>31</cp:revision>
  <cp:lastPrinted>2024-12-03T06:07:00Z</cp:lastPrinted>
  <dcterms:created xsi:type="dcterms:W3CDTF">2023-06-21T08:30:00Z</dcterms:created>
  <dcterms:modified xsi:type="dcterms:W3CDTF">2025-06-30T10:08:00Z</dcterms:modified>
</cp:coreProperties>
</file>