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7180" w14:textId="388D8C7D" w:rsidR="00DE0952" w:rsidRDefault="005B3716" w:rsidP="00846B05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DE0952" w:rsidRPr="00513D64">
        <w:rPr>
          <w:b/>
          <w:bCs/>
          <w:sz w:val="28"/>
          <w:szCs w:val="28"/>
        </w:rPr>
        <w:t xml:space="preserve"> </w:t>
      </w:r>
      <w:r w:rsidR="00F6095C">
        <w:rPr>
          <w:b/>
          <w:bCs/>
          <w:sz w:val="28"/>
          <w:szCs w:val="28"/>
        </w:rPr>
        <w:t>Волновахский районный суд</w:t>
      </w:r>
      <w:r w:rsidR="00846B05">
        <w:rPr>
          <w:b/>
          <w:bCs/>
          <w:sz w:val="28"/>
          <w:szCs w:val="28"/>
        </w:rPr>
        <w:t xml:space="preserve"> Донецкой Народной Республики</w:t>
      </w:r>
      <w:r w:rsidR="00DE0952" w:rsidRPr="00513D64">
        <w:rPr>
          <w:b/>
          <w:bCs/>
          <w:sz w:val="28"/>
          <w:szCs w:val="28"/>
        </w:rPr>
        <w:t xml:space="preserve"> </w:t>
      </w:r>
    </w:p>
    <w:p w14:paraId="01861498" w14:textId="685E519D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i/>
          <w:iCs/>
          <w:sz w:val="24"/>
          <w:szCs w:val="24"/>
        </w:rPr>
        <w:t xml:space="preserve">  </w:t>
      </w:r>
    </w:p>
    <w:p w14:paraId="6B7076AB" w14:textId="77777777" w:rsidR="0012417C" w:rsidRPr="0012417C" w:rsidRDefault="0012417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</w:p>
    <w:p w14:paraId="0FD0C5E4" w14:textId="62233544" w:rsidR="00DE0952" w:rsidRPr="00513D64" w:rsidRDefault="00DE0952" w:rsidP="0012417C">
      <w:pPr>
        <w:pStyle w:val="1"/>
        <w:tabs>
          <w:tab w:val="left" w:leader="underscore" w:pos="4296"/>
        </w:tabs>
        <w:spacing w:after="0"/>
        <w:ind w:left="4536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="00545349">
        <w:rPr>
          <w:color w:val="000000"/>
          <w:sz w:val="28"/>
          <w:szCs w:val="28"/>
          <w:lang w:eastAsia="ru-RU" w:bidi="ru-RU"/>
        </w:rPr>
        <w:t>______________________________</w:t>
      </w:r>
    </w:p>
    <w:p w14:paraId="7DC1DEAB" w14:textId="39799436" w:rsidR="000F2A79" w:rsidRDefault="00545349" w:rsidP="00545349">
      <w:pPr>
        <w:pStyle w:val="1"/>
        <w:tabs>
          <w:tab w:val="left" w:leader="underscore" w:pos="4296"/>
        </w:tabs>
        <w:spacing w:after="0"/>
        <w:ind w:left="453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____________________________________</w:t>
      </w:r>
      <w:r w:rsidR="0012417C" w:rsidRPr="0012417C">
        <w:rPr>
          <w:i/>
          <w:iCs/>
          <w:sz w:val="24"/>
          <w:szCs w:val="24"/>
        </w:rPr>
        <w:t xml:space="preserve"> </w:t>
      </w:r>
    </w:p>
    <w:p w14:paraId="30ABD62E" w14:textId="78CB21F9" w:rsidR="000F2A79" w:rsidRDefault="00545349" w:rsidP="00545349">
      <w:pPr>
        <w:pStyle w:val="1"/>
        <w:tabs>
          <w:tab w:val="left" w:leader="underscore" w:pos="4296"/>
        </w:tabs>
        <w:spacing w:after="0"/>
        <w:ind w:left="453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____________________________________</w:t>
      </w:r>
    </w:p>
    <w:p w14:paraId="1D3A2118" w14:textId="3EB88D1A" w:rsidR="000F2A79" w:rsidRDefault="00545349" w:rsidP="00545349">
      <w:pPr>
        <w:pStyle w:val="1"/>
        <w:tabs>
          <w:tab w:val="left" w:leader="underscore" w:pos="4296"/>
        </w:tabs>
        <w:spacing w:after="0"/>
        <w:ind w:left="453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____________________________________</w:t>
      </w:r>
    </w:p>
    <w:p w14:paraId="37179292" w14:textId="4B447B47" w:rsid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(процессуальное положение, </w:t>
      </w:r>
    </w:p>
    <w:p w14:paraId="78B971A2" w14:textId="4EABFD0C" w:rsidR="00DE0952" w:rsidRP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32"/>
          <w:szCs w:val="32"/>
        </w:rPr>
      </w:pPr>
      <w:r w:rsidRPr="0012417C">
        <w:rPr>
          <w:i/>
          <w:iCs/>
          <w:sz w:val="24"/>
          <w:szCs w:val="24"/>
        </w:rPr>
        <w:t>Ф.И.О., адрес, телефон)</w:t>
      </w:r>
    </w:p>
    <w:p w14:paraId="7D4954B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479B0038" w14:textId="43B6ED87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6F645420" w14:textId="1E725240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об ознакомлении с делом/материалом</w:t>
      </w:r>
    </w:p>
    <w:p w14:paraId="22CA3493" w14:textId="77777777" w:rsidR="000F2A79" w:rsidRP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14:paraId="6A77091C" w14:textId="4B14FEDC" w:rsid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1. Прошу предоставить мне возможность ознакомления  с  делом/материалом___________________________________________________________________________________________________________________</w:t>
      </w:r>
    </w:p>
    <w:p w14:paraId="64B07335" w14:textId="7AAABBED" w:rsidR="000F2A79" w:rsidRP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(указывается номер и наименование дела (материала) </w:t>
      </w:r>
    </w:p>
    <w:p w14:paraId="0E021E74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BF69B63" w14:textId="084B656B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Подпись/Ф.И.О. (расшифровка):</w:t>
      </w:r>
      <w:r w:rsidR="00F437DA">
        <w:rPr>
          <w:color w:val="000000"/>
          <w:sz w:val="28"/>
          <w:szCs w:val="28"/>
          <w:lang w:eastAsia="ru-RU" w:bidi="ru-RU"/>
        </w:rPr>
        <w:t xml:space="preserve"> _______________________________</w:t>
      </w:r>
    </w:p>
    <w:p w14:paraId="6A20780F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 xml:space="preserve">Дата "__" _______________ 20__ г.    </w:t>
      </w:r>
    </w:p>
    <w:p w14:paraId="2FA9D4D0" w14:textId="77777777" w:rsidR="00607D7D" w:rsidRDefault="00607D7D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5931B3B9" w14:textId="77777777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2. Дело/материал получил, об уголовной ответственности по части 1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статьи  294 Уголовного  кодекса Российской Федерации за воспрепятствование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осуществлению правосудия, выразившееся в утрате, повреждении, уничтожении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выданного  мне  вышеуказанного  судебного  дела/материала или отдельных его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документов, предупрежден __________________________________________________________________</w:t>
      </w:r>
    </w:p>
    <w:p w14:paraId="1539719C" w14:textId="33D59F05" w:rsidR="000F2A79" w:rsidRPr="000F2A79" w:rsidRDefault="000F2A79" w:rsidP="000F2A79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(Ф.И.О. и подпись лица, которому передано дело, дата выдачи дела)  </w:t>
      </w:r>
    </w:p>
    <w:p w14:paraId="60CB9261" w14:textId="244F2694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3. Выдал__________________________________________________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</w:t>
      </w:r>
    </w:p>
    <w:p w14:paraId="5B799E69" w14:textId="2BDC1C48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(должность, Ф.И.О., подпись работника аппарата суда, выдавшего судебное дело, дата)</w:t>
      </w:r>
      <w:r w:rsidRPr="000F2A79">
        <w:rPr>
          <w:color w:val="000000"/>
          <w:sz w:val="20"/>
          <w:szCs w:val="20"/>
          <w:lang w:eastAsia="ru-RU" w:bidi="ru-RU"/>
        </w:rPr>
        <w:t xml:space="preserve">  </w:t>
      </w:r>
    </w:p>
    <w:p w14:paraId="2F14C55C" w14:textId="4AE420A1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0"/>
          <w:szCs w:val="20"/>
          <w:lang w:eastAsia="ru-RU" w:bidi="ru-RU"/>
        </w:rPr>
        <w:t xml:space="preserve">  </w:t>
      </w:r>
      <w:r w:rsidRPr="000F2A79">
        <w:rPr>
          <w:color w:val="000000"/>
          <w:sz w:val="28"/>
          <w:szCs w:val="28"/>
          <w:lang w:eastAsia="ru-RU" w:bidi="ru-RU"/>
        </w:rPr>
        <w:t>4. Мною, ____________________________________________________,</w:t>
      </w:r>
    </w:p>
    <w:p w14:paraId="0E83AD21" w14:textId="6CF98CCB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 работника аппарата суда, Ф.И.О.)</w:t>
      </w:r>
    </w:p>
    <w:p w14:paraId="448445E7" w14:textId="4D21ABC7" w:rsidR="000F2A79" w:rsidRDefault="000F2A79" w:rsidP="000F2A79">
      <w:pPr>
        <w:pStyle w:val="1"/>
        <w:spacing w:after="0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вышеназванное дело принято и проверено его состояние, в том числе наличие в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нем всех приобщенных документов ________________________________</w:t>
      </w:r>
    </w:p>
    <w:p w14:paraId="450FEFD6" w14:textId="60A42F86" w:rsidR="000F2A79" w:rsidRPr="000F2A79" w:rsidRDefault="000F2A79" w:rsidP="000F2A79">
      <w:pPr>
        <w:pStyle w:val="1"/>
        <w:spacing w:after="0"/>
        <w:jc w:val="center"/>
        <w:rPr>
          <w:i/>
          <w:iCs/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(дата, подпись) </w:t>
      </w:r>
    </w:p>
    <w:p w14:paraId="177BC7E7" w14:textId="77777777" w:rsidR="000F2A79" w:rsidRDefault="000F2A79" w:rsidP="000F2A79">
      <w:pPr>
        <w:pStyle w:val="1"/>
        <w:spacing w:after="480"/>
        <w:ind w:firstLine="708"/>
        <w:jc w:val="right"/>
        <w:rPr>
          <w:color w:val="000000"/>
          <w:sz w:val="28"/>
          <w:szCs w:val="28"/>
          <w:lang w:eastAsia="ru-RU" w:bidi="ru-RU"/>
        </w:rPr>
      </w:pPr>
    </w:p>
    <w:p w14:paraId="4C80BF75" w14:textId="77777777" w:rsidR="000F2A79" w:rsidRDefault="000F2A79" w:rsidP="0012417C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CE19C71" w14:textId="77777777" w:rsidR="0061606F" w:rsidRDefault="0061606F"/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0F2A79"/>
    <w:rsid w:val="0012417C"/>
    <w:rsid w:val="001453F8"/>
    <w:rsid w:val="00545349"/>
    <w:rsid w:val="0056299C"/>
    <w:rsid w:val="005B3716"/>
    <w:rsid w:val="00607D7D"/>
    <w:rsid w:val="0061606F"/>
    <w:rsid w:val="007E7C9F"/>
    <w:rsid w:val="00846B05"/>
    <w:rsid w:val="00B8060E"/>
    <w:rsid w:val="00DE0952"/>
    <w:rsid w:val="00F437DA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F2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A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Администратор</cp:lastModifiedBy>
  <cp:revision>9</cp:revision>
  <dcterms:created xsi:type="dcterms:W3CDTF">2025-01-31T13:18:00Z</dcterms:created>
  <dcterms:modified xsi:type="dcterms:W3CDTF">2026-01-26T13:52:00Z</dcterms:modified>
</cp:coreProperties>
</file>