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14B51" w14:textId="77777777" w:rsidR="003E75E8" w:rsidRPr="00C62F43" w:rsidRDefault="003E75E8" w:rsidP="009B6432">
      <w:pPr>
        <w:pStyle w:val="ConsPlusNormal"/>
        <w:ind w:left="3828" w:right="-1"/>
        <w:rPr>
          <w:b/>
          <w:bCs/>
          <w:sz w:val="28"/>
          <w:szCs w:val="28"/>
        </w:rPr>
      </w:pPr>
      <w:r w:rsidRPr="00C62F43">
        <w:rPr>
          <w:b/>
          <w:bCs/>
          <w:sz w:val="28"/>
          <w:szCs w:val="28"/>
        </w:rPr>
        <w:t>В Волновахский районный суд</w:t>
      </w:r>
    </w:p>
    <w:p w14:paraId="3CF334B3" w14:textId="77777777" w:rsidR="003E75E8" w:rsidRPr="00C62F43" w:rsidRDefault="003E75E8" w:rsidP="009B6432">
      <w:pPr>
        <w:pStyle w:val="ConsPlusNormal"/>
        <w:ind w:left="3828" w:right="-1"/>
        <w:rPr>
          <w:b/>
          <w:bCs/>
          <w:sz w:val="28"/>
          <w:szCs w:val="28"/>
        </w:rPr>
      </w:pPr>
      <w:r w:rsidRPr="00C62F43">
        <w:rPr>
          <w:b/>
          <w:bCs/>
          <w:sz w:val="28"/>
          <w:szCs w:val="28"/>
        </w:rPr>
        <w:t>Донецкой Народной Республики</w:t>
      </w:r>
    </w:p>
    <w:p w14:paraId="59397B70" w14:textId="77777777" w:rsidR="003E75E8" w:rsidRDefault="003E75E8" w:rsidP="009B6432">
      <w:pPr>
        <w:pStyle w:val="ConsPlusNormal"/>
        <w:ind w:left="3828" w:right="-1"/>
        <w:rPr>
          <w:sz w:val="28"/>
          <w:szCs w:val="28"/>
        </w:rPr>
      </w:pPr>
    </w:p>
    <w:p w14:paraId="0D414B50" w14:textId="77777777" w:rsidR="003E75E8" w:rsidRPr="00631E9D" w:rsidRDefault="003E75E8" w:rsidP="009B6432">
      <w:pPr>
        <w:pStyle w:val="ConsPlusNormal"/>
        <w:ind w:left="3828" w:right="-1"/>
        <w:rPr>
          <w:sz w:val="28"/>
          <w:szCs w:val="28"/>
        </w:rPr>
      </w:pPr>
      <w:proofErr w:type="gramStart"/>
      <w:r w:rsidRPr="00C62F43">
        <w:rPr>
          <w:b/>
          <w:bCs/>
          <w:sz w:val="28"/>
          <w:szCs w:val="28"/>
        </w:rPr>
        <w:t>Заявитель</w:t>
      </w:r>
      <w:r>
        <w:rPr>
          <w:sz w:val="28"/>
          <w:szCs w:val="28"/>
        </w:rPr>
        <w:t>:</w:t>
      </w:r>
      <w:r>
        <w:rPr>
          <w:iCs/>
          <w:sz w:val="28"/>
          <w:szCs w:val="28"/>
        </w:rPr>
        <w:t>_</w:t>
      </w:r>
      <w:proofErr w:type="gramEnd"/>
      <w:r>
        <w:rPr>
          <w:iCs/>
          <w:sz w:val="28"/>
          <w:szCs w:val="28"/>
        </w:rPr>
        <w:t>____________________</w:t>
      </w:r>
      <w:r w:rsidRPr="001C53CA">
        <w:rPr>
          <w:i/>
          <w:sz w:val="28"/>
          <w:szCs w:val="28"/>
        </w:rPr>
        <w:t>(Ф.И.О.)</w:t>
      </w:r>
      <w:r w:rsidRPr="00631E9D">
        <w:rPr>
          <w:sz w:val="28"/>
          <w:szCs w:val="28"/>
        </w:rPr>
        <w:t xml:space="preserve"> </w:t>
      </w:r>
    </w:p>
    <w:p w14:paraId="69027C0F" w14:textId="21A9B91D" w:rsidR="00CE76C3" w:rsidRPr="00A109C6" w:rsidRDefault="00CE76C3" w:rsidP="009B6432">
      <w:pPr>
        <w:pStyle w:val="a3"/>
        <w:spacing w:before="0" w:beforeAutospacing="0" w:after="0" w:afterAutospacing="0" w:line="288" w:lineRule="atLeast"/>
        <w:ind w:left="3828"/>
        <w:rPr>
          <w:sz w:val="28"/>
          <w:szCs w:val="28"/>
          <w:lang w:val="en-US"/>
        </w:rPr>
      </w:pPr>
      <w:r w:rsidRPr="0080141B">
        <w:rPr>
          <w:sz w:val="28"/>
          <w:szCs w:val="28"/>
        </w:rPr>
        <w:t xml:space="preserve">дата и место рождения: </w:t>
      </w:r>
      <w:r w:rsidR="00A109C6">
        <w:rPr>
          <w:sz w:val="28"/>
          <w:szCs w:val="28"/>
          <w:lang w:val="en-US"/>
        </w:rPr>
        <w:t>_________________</w:t>
      </w:r>
    </w:p>
    <w:p w14:paraId="2D32E5F2" w14:textId="77777777" w:rsidR="003E75E8" w:rsidRPr="00631E9D" w:rsidRDefault="003E75E8" w:rsidP="009B6432">
      <w:pPr>
        <w:pStyle w:val="ConsPlusNormal"/>
        <w:ind w:left="3828" w:right="-1"/>
        <w:rPr>
          <w:sz w:val="28"/>
          <w:szCs w:val="28"/>
        </w:rPr>
      </w:pPr>
      <w:r w:rsidRPr="00631E9D">
        <w:rPr>
          <w:sz w:val="28"/>
          <w:szCs w:val="28"/>
        </w:rPr>
        <w:t>место жительства (</w:t>
      </w:r>
      <w:r w:rsidRPr="00C62F43">
        <w:rPr>
          <w:i/>
          <w:iCs/>
          <w:sz w:val="28"/>
          <w:szCs w:val="28"/>
        </w:rPr>
        <w:t>пребывания</w:t>
      </w:r>
      <w:r w:rsidRPr="00631E9D">
        <w:rPr>
          <w:sz w:val="28"/>
          <w:szCs w:val="28"/>
        </w:rPr>
        <w:t>):</w:t>
      </w:r>
      <w:r>
        <w:rPr>
          <w:sz w:val="28"/>
          <w:szCs w:val="28"/>
        </w:rPr>
        <w:t xml:space="preserve"> __________ ______________________________________</w:t>
      </w:r>
    </w:p>
    <w:p w14:paraId="125D3399" w14:textId="71D15E81" w:rsidR="00CE76C3" w:rsidRPr="0080141B" w:rsidRDefault="003E75E8" w:rsidP="009B6432">
      <w:pPr>
        <w:pStyle w:val="a3"/>
        <w:spacing w:before="0" w:beforeAutospacing="0" w:after="0" w:afterAutospacing="0" w:line="288" w:lineRule="atLeast"/>
        <w:ind w:left="3828"/>
        <w:rPr>
          <w:sz w:val="28"/>
          <w:szCs w:val="28"/>
        </w:rPr>
      </w:pPr>
      <w:r w:rsidRPr="00631E9D">
        <w:rPr>
          <w:sz w:val="28"/>
          <w:szCs w:val="28"/>
        </w:rPr>
        <w:t xml:space="preserve">идентификатор гражданина: </w:t>
      </w:r>
      <w:r>
        <w:rPr>
          <w:sz w:val="28"/>
          <w:szCs w:val="28"/>
        </w:rPr>
        <w:t>____________</w:t>
      </w:r>
      <w:proofErr w:type="gramStart"/>
      <w:r>
        <w:rPr>
          <w:sz w:val="28"/>
          <w:szCs w:val="28"/>
        </w:rPr>
        <w:t xml:space="preserve">_ </w:t>
      </w:r>
      <w:r w:rsidR="00CE76C3" w:rsidRPr="0080141B">
        <w:rPr>
          <w:sz w:val="28"/>
          <w:szCs w:val="28"/>
        </w:rPr>
        <w:t xml:space="preserve"> </w:t>
      </w:r>
      <w:r w:rsidR="00CE76C3" w:rsidRPr="003E75E8">
        <w:rPr>
          <w:i/>
          <w:iCs/>
        </w:rPr>
        <w:t>(</w:t>
      </w:r>
      <w:proofErr w:type="gramEnd"/>
      <w:r w:rsidR="00CE76C3" w:rsidRPr="003E75E8">
        <w:rPr>
          <w:i/>
          <w:iCs/>
        </w:rPr>
        <w:t>серия и номер документа, удостоверяющего</w:t>
      </w:r>
      <w:r w:rsidRPr="003E75E8">
        <w:rPr>
          <w:i/>
          <w:iCs/>
        </w:rPr>
        <w:t xml:space="preserve"> </w:t>
      </w:r>
      <w:r w:rsidR="00CE76C3" w:rsidRPr="003E75E8">
        <w:rPr>
          <w:i/>
          <w:iCs/>
        </w:rPr>
        <w:t>личность</w:t>
      </w:r>
      <w:r w:rsidRPr="003E75E8">
        <w:rPr>
          <w:i/>
          <w:iCs/>
        </w:rPr>
        <w:t xml:space="preserve"> </w:t>
      </w:r>
      <w:r w:rsidR="00CE76C3" w:rsidRPr="003E75E8">
        <w:rPr>
          <w:i/>
          <w:iCs/>
        </w:rPr>
        <w:t>/СНИЛС</w:t>
      </w:r>
      <w:r w:rsidRPr="003E75E8">
        <w:rPr>
          <w:i/>
          <w:iCs/>
        </w:rPr>
        <w:t xml:space="preserve"> </w:t>
      </w:r>
      <w:r w:rsidR="00CE76C3" w:rsidRPr="003E75E8">
        <w:rPr>
          <w:i/>
          <w:iCs/>
        </w:rPr>
        <w:t>/ИНН/</w:t>
      </w:r>
      <w:r w:rsidRPr="003E75E8">
        <w:rPr>
          <w:i/>
          <w:iCs/>
        </w:rPr>
        <w:t xml:space="preserve"> </w:t>
      </w:r>
      <w:r w:rsidR="00CE76C3" w:rsidRPr="003E75E8">
        <w:rPr>
          <w:i/>
          <w:iCs/>
        </w:rPr>
        <w:t xml:space="preserve">серия и номер </w:t>
      </w:r>
      <w:r>
        <w:rPr>
          <w:i/>
          <w:iCs/>
        </w:rPr>
        <w:t>в</w:t>
      </w:r>
      <w:r w:rsidR="00CE76C3" w:rsidRPr="003E75E8">
        <w:rPr>
          <w:i/>
          <w:iCs/>
        </w:rPr>
        <w:t>одительского</w:t>
      </w:r>
      <w:r w:rsidRPr="003E75E8">
        <w:rPr>
          <w:i/>
          <w:iCs/>
        </w:rPr>
        <w:t xml:space="preserve"> </w:t>
      </w:r>
      <w:r w:rsidR="00CE76C3" w:rsidRPr="003E75E8">
        <w:rPr>
          <w:i/>
          <w:iCs/>
        </w:rPr>
        <w:t>удостоверения)</w:t>
      </w:r>
    </w:p>
    <w:p w14:paraId="05AA9330" w14:textId="569C37B3" w:rsidR="003E75E8" w:rsidRDefault="00CE76C3" w:rsidP="009B6432">
      <w:pPr>
        <w:pStyle w:val="a3"/>
        <w:spacing w:before="0" w:beforeAutospacing="0" w:after="0" w:afterAutospacing="0" w:line="288" w:lineRule="atLeast"/>
        <w:ind w:left="3828"/>
        <w:rPr>
          <w:sz w:val="28"/>
          <w:szCs w:val="28"/>
        </w:rPr>
      </w:pPr>
      <w:proofErr w:type="gramStart"/>
      <w:r w:rsidRPr="0080141B">
        <w:rPr>
          <w:sz w:val="28"/>
          <w:szCs w:val="28"/>
        </w:rPr>
        <w:t>телефон:</w:t>
      </w:r>
      <w:r w:rsidR="003E75E8">
        <w:rPr>
          <w:sz w:val="28"/>
          <w:szCs w:val="28"/>
        </w:rPr>
        <w:t>_</w:t>
      </w:r>
      <w:proofErr w:type="gramEnd"/>
      <w:r w:rsidR="003E75E8">
        <w:rPr>
          <w:sz w:val="28"/>
          <w:szCs w:val="28"/>
        </w:rPr>
        <w:t>______________</w:t>
      </w:r>
    </w:p>
    <w:p w14:paraId="1C91425C" w14:textId="17FAA577" w:rsidR="00CE76C3" w:rsidRPr="0080141B" w:rsidRDefault="00CE76C3" w:rsidP="009B6432">
      <w:pPr>
        <w:pStyle w:val="a3"/>
        <w:spacing w:before="0" w:beforeAutospacing="0" w:after="0" w:afterAutospacing="0" w:line="288" w:lineRule="atLeast"/>
        <w:ind w:left="3828"/>
        <w:rPr>
          <w:sz w:val="28"/>
          <w:szCs w:val="28"/>
        </w:rPr>
      </w:pPr>
      <w:r w:rsidRPr="0080141B">
        <w:rPr>
          <w:sz w:val="28"/>
          <w:szCs w:val="28"/>
        </w:rPr>
        <w:t xml:space="preserve">эл. </w:t>
      </w:r>
      <w:proofErr w:type="gramStart"/>
      <w:r w:rsidRPr="0080141B">
        <w:rPr>
          <w:sz w:val="28"/>
          <w:szCs w:val="28"/>
        </w:rPr>
        <w:t>почта:</w:t>
      </w:r>
      <w:r w:rsidR="003E75E8">
        <w:rPr>
          <w:sz w:val="28"/>
          <w:szCs w:val="28"/>
        </w:rPr>
        <w:t>_</w:t>
      </w:r>
      <w:proofErr w:type="gramEnd"/>
      <w:r w:rsidR="003E75E8">
        <w:rPr>
          <w:sz w:val="28"/>
          <w:szCs w:val="28"/>
        </w:rPr>
        <w:t>_____________</w:t>
      </w:r>
      <w:r w:rsidRPr="0080141B">
        <w:rPr>
          <w:sz w:val="28"/>
          <w:szCs w:val="28"/>
        </w:rPr>
        <w:t xml:space="preserve"> </w:t>
      </w:r>
    </w:p>
    <w:p w14:paraId="0BAB8BBB" w14:textId="77777777" w:rsidR="00CE76C3" w:rsidRDefault="00CE76C3" w:rsidP="009B6432">
      <w:pPr>
        <w:pStyle w:val="a3"/>
        <w:spacing w:before="0" w:beforeAutospacing="0" w:after="0" w:afterAutospacing="0" w:line="288" w:lineRule="atLeast"/>
        <w:ind w:left="3828"/>
        <w:rPr>
          <w:sz w:val="28"/>
          <w:szCs w:val="28"/>
        </w:rPr>
      </w:pPr>
    </w:p>
    <w:p w14:paraId="5577068D" w14:textId="77777777" w:rsidR="003E75E8" w:rsidRPr="00804448" w:rsidRDefault="003E75E8" w:rsidP="009B6432">
      <w:pPr>
        <w:pStyle w:val="ConsPlusNormal"/>
        <w:ind w:left="3828" w:right="-1"/>
        <w:rPr>
          <w:sz w:val="28"/>
          <w:szCs w:val="28"/>
        </w:rPr>
      </w:pPr>
      <w:r w:rsidRPr="00C62F43">
        <w:rPr>
          <w:b/>
          <w:bCs/>
          <w:sz w:val="28"/>
          <w:szCs w:val="28"/>
        </w:rPr>
        <w:t>Представитель заявителя</w:t>
      </w:r>
      <w:r w:rsidRPr="00804448">
        <w:rPr>
          <w:sz w:val="28"/>
          <w:szCs w:val="28"/>
        </w:rPr>
        <w:t>: _____________,</w:t>
      </w:r>
    </w:p>
    <w:p w14:paraId="6EDCAE73" w14:textId="77777777" w:rsidR="003E75E8" w:rsidRPr="00C62F43" w:rsidRDefault="003E75E8" w:rsidP="009B6432">
      <w:pPr>
        <w:pStyle w:val="ConsPlusNormal"/>
        <w:ind w:left="3828" w:right="-1"/>
        <w:rPr>
          <w:sz w:val="28"/>
          <w:szCs w:val="28"/>
        </w:rPr>
      </w:pPr>
      <w:r w:rsidRPr="00C62F43">
        <w:rPr>
          <w:sz w:val="28"/>
          <w:szCs w:val="28"/>
        </w:rPr>
        <w:t>адрес: ________________________________,</w:t>
      </w:r>
    </w:p>
    <w:p w14:paraId="1B80334C" w14:textId="35A274C1" w:rsidR="003E75E8" w:rsidRDefault="003E75E8" w:rsidP="009B6432">
      <w:pPr>
        <w:pStyle w:val="ConsPlusNormal"/>
        <w:ind w:left="3828" w:right="-1"/>
        <w:rPr>
          <w:sz w:val="28"/>
          <w:szCs w:val="28"/>
        </w:rPr>
      </w:pPr>
      <w:r w:rsidRPr="00C62F43">
        <w:rPr>
          <w:sz w:val="28"/>
          <w:szCs w:val="28"/>
        </w:rPr>
        <w:t>телефон: _______</w:t>
      </w:r>
      <w:r>
        <w:rPr>
          <w:sz w:val="28"/>
          <w:szCs w:val="28"/>
        </w:rPr>
        <w:t>______</w:t>
      </w:r>
      <w:r w:rsidRPr="00C62F43">
        <w:rPr>
          <w:sz w:val="28"/>
          <w:szCs w:val="28"/>
        </w:rPr>
        <w:t>_</w:t>
      </w:r>
      <w:r>
        <w:rPr>
          <w:sz w:val="28"/>
          <w:szCs w:val="28"/>
        </w:rPr>
        <w:t xml:space="preserve"> </w:t>
      </w:r>
    </w:p>
    <w:p w14:paraId="374F2E1C" w14:textId="1113BD75" w:rsidR="003E75E8" w:rsidRPr="00C62F43" w:rsidRDefault="003E75E8" w:rsidP="009B6432">
      <w:pPr>
        <w:pStyle w:val="ConsPlusNormal"/>
        <w:ind w:left="3828" w:right="-1"/>
        <w:rPr>
          <w:sz w:val="28"/>
          <w:szCs w:val="28"/>
        </w:rPr>
      </w:pPr>
      <w:r w:rsidRPr="00C62F43">
        <w:rPr>
          <w:sz w:val="28"/>
          <w:szCs w:val="28"/>
        </w:rPr>
        <w:t>эл</w:t>
      </w:r>
      <w:r>
        <w:rPr>
          <w:sz w:val="28"/>
          <w:szCs w:val="28"/>
        </w:rPr>
        <w:t>.</w:t>
      </w:r>
      <w:r w:rsidRPr="00C62F43">
        <w:rPr>
          <w:sz w:val="28"/>
          <w:szCs w:val="28"/>
        </w:rPr>
        <w:t xml:space="preserve"> почт</w:t>
      </w:r>
      <w:r>
        <w:rPr>
          <w:sz w:val="28"/>
          <w:szCs w:val="28"/>
        </w:rPr>
        <w:t>а</w:t>
      </w:r>
      <w:r w:rsidRPr="00C62F43">
        <w:rPr>
          <w:sz w:val="28"/>
          <w:szCs w:val="28"/>
        </w:rPr>
        <w:t>: _</w:t>
      </w:r>
      <w:r>
        <w:rPr>
          <w:sz w:val="28"/>
          <w:szCs w:val="28"/>
        </w:rPr>
        <w:t>_____</w:t>
      </w:r>
      <w:r w:rsidRPr="00C62F43">
        <w:rPr>
          <w:sz w:val="28"/>
          <w:szCs w:val="28"/>
        </w:rPr>
        <w:t>______</w:t>
      </w:r>
      <w:r>
        <w:rPr>
          <w:sz w:val="28"/>
          <w:szCs w:val="28"/>
        </w:rPr>
        <w:t>_</w:t>
      </w:r>
    </w:p>
    <w:p w14:paraId="51D68822" w14:textId="77777777" w:rsidR="003E75E8" w:rsidRPr="0080141B" w:rsidRDefault="003E75E8" w:rsidP="009B6432">
      <w:pPr>
        <w:pStyle w:val="a3"/>
        <w:spacing w:before="0" w:beforeAutospacing="0" w:after="0" w:afterAutospacing="0" w:line="288" w:lineRule="atLeast"/>
        <w:ind w:left="3828"/>
        <w:rPr>
          <w:sz w:val="28"/>
          <w:szCs w:val="28"/>
        </w:rPr>
      </w:pPr>
      <w:r w:rsidRPr="00631E9D">
        <w:rPr>
          <w:sz w:val="28"/>
          <w:szCs w:val="28"/>
        </w:rPr>
        <w:t xml:space="preserve">идентификатор гражданина: </w:t>
      </w:r>
      <w:r>
        <w:rPr>
          <w:sz w:val="28"/>
          <w:szCs w:val="28"/>
        </w:rPr>
        <w:t>____________</w:t>
      </w:r>
      <w:proofErr w:type="gramStart"/>
      <w:r>
        <w:rPr>
          <w:sz w:val="28"/>
          <w:szCs w:val="28"/>
        </w:rPr>
        <w:t xml:space="preserve">_ </w:t>
      </w:r>
      <w:r w:rsidRPr="0080141B">
        <w:rPr>
          <w:sz w:val="28"/>
          <w:szCs w:val="28"/>
        </w:rPr>
        <w:t xml:space="preserve"> </w:t>
      </w:r>
      <w:r w:rsidRPr="003E75E8">
        <w:rPr>
          <w:i/>
          <w:iCs/>
        </w:rPr>
        <w:t>(</w:t>
      </w:r>
      <w:proofErr w:type="gramEnd"/>
      <w:r w:rsidRPr="003E75E8">
        <w:rPr>
          <w:i/>
          <w:iCs/>
        </w:rPr>
        <w:t xml:space="preserve">серия и номер документа, удостоверяющего личность /СНИЛС /ИНН/ серия и номер </w:t>
      </w:r>
      <w:r>
        <w:rPr>
          <w:i/>
          <w:iCs/>
        </w:rPr>
        <w:t>в</w:t>
      </w:r>
      <w:r w:rsidRPr="003E75E8">
        <w:rPr>
          <w:i/>
          <w:iCs/>
        </w:rPr>
        <w:t>одительского удостоверения)</w:t>
      </w:r>
    </w:p>
    <w:p w14:paraId="3A20D026" w14:textId="77777777" w:rsidR="003E75E8" w:rsidRDefault="003E75E8" w:rsidP="009B6432">
      <w:pPr>
        <w:pStyle w:val="a3"/>
        <w:spacing w:before="0" w:beforeAutospacing="0" w:after="0" w:afterAutospacing="0" w:line="288" w:lineRule="atLeast"/>
        <w:ind w:left="3828"/>
        <w:rPr>
          <w:sz w:val="28"/>
          <w:szCs w:val="28"/>
        </w:rPr>
      </w:pPr>
    </w:p>
    <w:p w14:paraId="3F891AC6" w14:textId="77777777" w:rsidR="003E75E8" w:rsidRDefault="003E75E8" w:rsidP="009B6432">
      <w:pPr>
        <w:pStyle w:val="ConsPlusNormal"/>
        <w:ind w:left="3828" w:right="-1"/>
        <w:rPr>
          <w:sz w:val="28"/>
          <w:szCs w:val="28"/>
        </w:rPr>
      </w:pPr>
      <w:r w:rsidRPr="00C62F43">
        <w:rPr>
          <w:b/>
          <w:bCs/>
          <w:sz w:val="28"/>
          <w:szCs w:val="28"/>
        </w:rPr>
        <w:t>Заинтересованное лицо</w:t>
      </w:r>
      <w:r w:rsidRPr="00804448">
        <w:rPr>
          <w:sz w:val="28"/>
          <w:szCs w:val="28"/>
        </w:rPr>
        <w:t xml:space="preserve">: </w:t>
      </w:r>
      <w:r>
        <w:rPr>
          <w:sz w:val="28"/>
          <w:szCs w:val="28"/>
        </w:rPr>
        <w:t>________________ _________________</w:t>
      </w:r>
      <w:proofErr w:type="gramStart"/>
      <w:r>
        <w:rPr>
          <w:sz w:val="28"/>
          <w:szCs w:val="28"/>
        </w:rPr>
        <w:t>_</w:t>
      </w:r>
      <w:r w:rsidRPr="00C62F43">
        <w:rPr>
          <w:i/>
          <w:iCs/>
        </w:rPr>
        <w:t>(</w:t>
      </w:r>
      <w:proofErr w:type="gramEnd"/>
      <w:r w:rsidRPr="00C62F43">
        <w:rPr>
          <w:i/>
          <w:iCs/>
        </w:rPr>
        <w:t>наименование или Ф.И.О.),</w:t>
      </w:r>
    </w:p>
    <w:p w14:paraId="09D4FBAB" w14:textId="77777777" w:rsidR="003E75E8" w:rsidRPr="00C62F43" w:rsidRDefault="003E75E8" w:rsidP="009B6432">
      <w:pPr>
        <w:pStyle w:val="ConsPlusNormal"/>
        <w:ind w:left="3828" w:right="-1"/>
        <w:rPr>
          <w:sz w:val="28"/>
          <w:szCs w:val="28"/>
        </w:rPr>
      </w:pPr>
      <w:r w:rsidRPr="00C62F43">
        <w:rPr>
          <w:sz w:val="28"/>
          <w:szCs w:val="28"/>
        </w:rPr>
        <w:t>адрес: ________________________________,</w:t>
      </w:r>
    </w:p>
    <w:p w14:paraId="77767734" w14:textId="1AB0E292" w:rsidR="003E75E8" w:rsidRPr="003E75E8" w:rsidRDefault="003E75E8" w:rsidP="009B6432">
      <w:pPr>
        <w:pStyle w:val="ConsPlusNormal"/>
        <w:ind w:left="3828" w:right="-1"/>
        <w:rPr>
          <w:sz w:val="28"/>
          <w:szCs w:val="28"/>
        </w:rPr>
      </w:pPr>
      <w:r w:rsidRPr="003E75E8">
        <w:rPr>
          <w:sz w:val="28"/>
          <w:szCs w:val="28"/>
        </w:rPr>
        <w:t>телефон: _____________</w:t>
      </w:r>
    </w:p>
    <w:p w14:paraId="644009DD" w14:textId="0EF0C7FE" w:rsidR="003E75E8" w:rsidRPr="003E75E8" w:rsidRDefault="003E75E8" w:rsidP="009B6432">
      <w:pPr>
        <w:pStyle w:val="ConsPlusNormal"/>
        <w:ind w:left="3828" w:right="-1"/>
        <w:rPr>
          <w:sz w:val="28"/>
          <w:szCs w:val="28"/>
        </w:rPr>
      </w:pPr>
      <w:r w:rsidRPr="003E75E8">
        <w:rPr>
          <w:sz w:val="28"/>
          <w:szCs w:val="28"/>
        </w:rPr>
        <w:t>эл. почта: ____________</w:t>
      </w:r>
    </w:p>
    <w:p w14:paraId="1DA998DA" w14:textId="3F23471D" w:rsidR="00CE76C3" w:rsidRPr="003E75E8" w:rsidRDefault="00CE76C3" w:rsidP="009B6432">
      <w:pPr>
        <w:spacing w:after="0" w:line="288" w:lineRule="atLeast"/>
        <w:ind w:left="38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E59A6C9" w14:textId="77777777" w:rsidR="00CE76C3" w:rsidRPr="003E75E8" w:rsidRDefault="00CE76C3" w:rsidP="009B6432">
      <w:pPr>
        <w:spacing w:after="0" w:line="288" w:lineRule="atLeast"/>
        <w:ind w:left="3828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10E2B3DF" w14:textId="13E171F2" w:rsidR="003E75E8" w:rsidRPr="003E75E8" w:rsidRDefault="003E75E8" w:rsidP="009B6432">
      <w:pPr>
        <w:pStyle w:val="ConsPlusNormal"/>
        <w:ind w:left="3828" w:right="-1"/>
        <w:rPr>
          <w:sz w:val="28"/>
          <w:szCs w:val="28"/>
        </w:rPr>
      </w:pPr>
      <w:r w:rsidRPr="003E75E8">
        <w:rPr>
          <w:i/>
          <w:iCs/>
          <w:sz w:val="28"/>
          <w:szCs w:val="28"/>
        </w:rPr>
        <w:t>(</w:t>
      </w:r>
      <w:r w:rsidRPr="00EF103E">
        <w:rPr>
          <w:i/>
          <w:iCs/>
        </w:rPr>
        <w:t>Вариант для заинтересованного лица</w:t>
      </w:r>
      <w:r w:rsidR="009B6432" w:rsidRPr="009B6432">
        <w:rPr>
          <w:i/>
          <w:iCs/>
        </w:rPr>
        <w:t>-</w:t>
      </w:r>
      <w:r w:rsidRPr="00EF103E">
        <w:rPr>
          <w:i/>
          <w:iCs/>
        </w:rPr>
        <w:t>гражданина</w:t>
      </w:r>
      <w:r w:rsidRPr="00EF103E">
        <w:t>:</w:t>
      </w:r>
    </w:p>
    <w:p w14:paraId="02C463B4" w14:textId="1D3491D3" w:rsidR="003E75E8" w:rsidRPr="00EF103E" w:rsidRDefault="003E75E8" w:rsidP="009B6432">
      <w:pPr>
        <w:pStyle w:val="ConsPlusNormal"/>
        <w:ind w:left="3828" w:right="-1"/>
        <w:rPr>
          <w:sz w:val="28"/>
          <w:szCs w:val="28"/>
        </w:rPr>
      </w:pPr>
      <w:proofErr w:type="spellStart"/>
      <w:r w:rsidRPr="003E75E8">
        <w:rPr>
          <w:sz w:val="28"/>
          <w:szCs w:val="28"/>
        </w:rPr>
        <w:t>дата</w:t>
      </w:r>
      <w:proofErr w:type="spellEnd"/>
      <w:r w:rsidRPr="003E75E8">
        <w:rPr>
          <w:sz w:val="28"/>
          <w:szCs w:val="28"/>
        </w:rPr>
        <w:t xml:space="preserve"> и место рождения: _________________ __________________________ </w:t>
      </w:r>
      <w:r w:rsidRPr="003E75E8">
        <w:rPr>
          <w:i/>
          <w:iCs/>
        </w:rPr>
        <w:t>(если известны)</w:t>
      </w:r>
    </w:p>
    <w:p w14:paraId="4331A6B7" w14:textId="2AE188B0" w:rsidR="003E75E8" w:rsidRPr="003E75E8" w:rsidRDefault="003E75E8" w:rsidP="009B6432">
      <w:pPr>
        <w:pStyle w:val="ConsPlusNormal"/>
        <w:ind w:left="3828" w:right="-1"/>
        <w:rPr>
          <w:sz w:val="28"/>
          <w:szCs w:val="28"/>
        </w:rPr>
      </w:pPr>
      <w:r w:rsidRPr="003E75E8">
        <w:rPr>
          <w:sz w:val="28"/>
          <w:szCs w:val="28"/>
        </w:rPr>
        <w:t xml:space="preserve">место работы: _____________ </w:t>
      </w:r>
      <w:r w:rsidRPr="003E75E8">
        <w:rPr>
          <w:i/>
          <w:iCs/>
        </w:rPr>
        <w:t>(если известно)</w:t>
      </w:r>
    </w:p>
    <w:p w14:paraId="62D58868" w14:textId="77777777" w:rsidR="003E75E8" w:rsidRPr="003E75E8" w:rsidRDefault="003E75E8" w:rsidP="009B6432">
      <w:pPr>
        <w:pStyle w:val="ConsPlusNormal"/>
        <w:ind w:left="3828" w:right="-1"/>
        <w:rPr>
          <w:i/>
          <w:iCs/>
        </w:rPr>
      </w:pPr>
      <w:r w:rsidRPr="003E75E8">
        <w:rPr>
          <w:sz w:val="28"/>
          <w:szCs w:val="28"/>
        </w:rPr>
        <w:t>идентификатор гражданина: _____________ __________________________</w:t>
      </w:r>
      <w:proofErr w:type="gramStart"/>
      <w:r w:rsidRPr="003E75E8">
        <w:rPr>
          <w:sz w:val="28"/>
          <w:szCs w:val="28"/>
        </w:rPr>
        <w:t>_</w:t>
      </w:r>
      <w:r w:rsidRPr="003E75E8">
        <w:rPr>
          <w:i/>
          <w:iCs/>
        </w:rPr>
        <w:t>(</w:t>
      </w:r>
      <w:proofErr w:type="gramEnd"/>
      <w:r w:rsidRPr="003E75E8">
        <w:rPr>
          <w:i/>
          <w:iCs/>
        </w:rPr>
        <w:t>если известен)</w:t>
      </w:r>
    </w:p>
    <w:p w14:paraId="34DEEB07" w14:textId="77777777" w:rsidR="003E75E8" w:rsidRPr="003E75E8" w:rsidRDefault="003E75E8" w:rsidP="009B6432">
      <w:pPr>
        <w:pStyle w:val="ConsPlusNormal"/>
        <w:ind w:left="3828" w:right="-1"/>
        <w:rPr>
          <w:i/>
          <w:iCs/>
        </w:rPr>
      </w:pPr>
    </w:p>
    <w:p w14:paraId="3FBE599A" w14:textId="2AFB534F" w:rsidR="00EF103E" w:rsidRPr="009B6432" w:rsidRDefault="003E75E8" w:rsidP="009B6432">
      <w:pPr>
        <w:spacing w:after="0" w:line="288" w:lineRule="atLeast"/>
        <w:ind w:left="3828"/>
        <w:rPr>
          <w:rFonts w:ascii="Times New Roman" w:hAnsi="Times New Roman" w:cs="Times New Roman"/>
          <w:sz w:val="28"/>
          <w:szCs w:val="28"/>
        </w:rPr>
      </w:pPr>
      <w:r w:rsidRPr="003E75E8">
        <w:rPr>
          <w:rFonts w:ascii="Times New Roman" w:hAnsi="Times New Roman" w:cs="Times New Roman"/>
          <w:sz w:val="28"/>
          <w:szCs w:val="28"/>
        </w:rPr>
        <w:t>(</w:t>
      </w:r>
      <w:r w:rsidRPr="00EF103E">
        <w:rPr>
          <w:rFonts w:ascii="Times New Roman" w:hAnsi="Times New Roman" w:cs="Times New Roman"/>
          <w:i/>
          <w:iCs/>
          <w:sz w:val="24"/>
          <w:szCs w:val="24"/>
        </w:rPr>
        <w:t>Вариант для заинтересованного лица-организации</w:t>
      </w:r>
      <w:r w:rsidRPr="00EF103E">
        <w:rPr>
          <w:rFonts w:ascii="Times New Roman" w:hAnsi="Times New Roman" w:cs="Times New Roman"/>
          <w:sz w:val="24"/>
          <w:szCs w:val="24"/>
        </w:rPr>
        <w:t xml:space="preserve">: </w:t>
      </w:r>
      <w:r w:rsidRPr="003E75E8">
        <w:rPr>
          <w:rFonts w:ascii="Times New Roman" w:hAnsi="Times New Roman" w:cs="Times New Roman"/>
          <w:sz w:val="28"/>
          <w:szCs w:val="28"/>
        </w:rPr>
        <w:t xml:space="preserve">ИНН _____________________, </w:t>
      </w:r>
    </w:p>
    <w:p w14:paraId="1FA71BB5" w14:textId="0C5F514B" w:rsidR="00CE76C3" w:rsidRPr="003E75E8" w:rsidRDefault="003E75E8" w:rsidP="009B6432">
      <w:pPr>
        <w:spacing w:after="0" w:line="288" w:lineRule="atLeast"/>
        <w:ind w:left="38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5E8">
        <w:rPr>
          <w:rFonts w:ascii="Times New Roman" w:hAnsi="Times New Roman" w:cs="Times New Roman"/>
          <w:sz w:val="28"/>
          <w:szCs w:val="28"/>
        </w:rPr>
        <w:t>ОГРН ___________________</w:t>
      </w:r>
      <w:proofErr w:type="gramStart"/>
      <w:r w:rsidRPr="003E75E8">
        <w:rPr>
          <w:rFonts w:ascii="Times New Roman" w:hAnsi="Times New Roman" w:cs="Times New Roman"/>
          <w:sz w:val="28"/>
          <w:szCs w:val="28"/>
        </w:rPr>
        <w:t>_</w:t>
      </w:r>
      <w:r w:rsidRPr="003E75E8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End"/>
      <w:r w:rsidRPr="003E75E8">
        <w:rPr>
          <w:rFonts w:ascii="Times New Roman" w:hAnsi="Times New Roman" w:cs="Times New Roman"/>
          <w:i/>
          <w:iCs/>
          <w:sz w:val="24"/>
          <w:szCs w:val="24"/>
        </w:rPr>
        <w:t>если известны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E76C3" w:rsidRPr="003E7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8AAB551" w14:textId="77777777" w:rsidR="003E75E8" w:rsidRPr="003E75E8" w:rsidRDefault="003E75E8" w:rsidP="009B6432">
      <w:pPr>
        <w:spacing w:after="0" w:line="288" w:lineRule="atLeast"/>
        <w:ind w:left="38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1676B1" w14:textId="1C65BE4E" w:rsidR="00CE76C3" w:rsidRDefault="00CE76C3" w:rsidP="009B6432">
      <w:pPr>
        <w:spacing w:after="0" w:line="288" w:lineRule="atLeast"/>
        <w:ind w:left="382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E75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Госпошлина: _______________рублей</w:t>
      </w:r>
      <w:r w:rsidRPr="003E7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AD2D536" w14:textId="77777777" w:rsidR="00EF103E" w:rsidRPr="00EF103E" w:rsidRDefault="00EF103E" w:rsidP="003E75E8">
      <w:pPr>
        <w:spacing w:after="0" w:line="288" w:lineRule="atLeast"/>
        <w:ind w:left="396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5D431B4" w14:textId="77777777" w:rsidR="00CE76C3" w:rsidRPr="003E75E8" w:rsidRDefault="00CE76C3" w:rsidP="00CE7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7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ЗАЯВЛЕНИЕ </w:t>
      </w:r>
    </w:p>
    <w:p w14:paraId="08839239" w14:textId="77777777" w:rsidR="00CE76C3" w:rsidRPr="003E75E8" w:rsidRDefault="00CE76C3" w:rsidP="00CE7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7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установлении факта владения </w:t>
      </w:r>
    </w:p>
    <w:p w14:paraId="3A8D414A" w14:textId="77777777" w:rsidR="00CE76C3" w:rsidRPr="003E75E8" w:rsidRDefault="00CE76C3" w:rsidP="00CE7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7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пользования недвижимым имуществом </w:t>
      </w:r>
    </w:p>
    <w:p w14:paraId="580E90A5" w14:textId="77777777" w:rsidR="00CE76C3" w:rsidRPr="00CE76C3" w:rsidRDefault="00CE76C3" w:rsidP="00CE76C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6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 </w:t>
      </w:r>
    </w:p>
    <w:p w14:paraId="41CFDED6" w14:textId="21EA10CC" w:rsidR="00CE76C3" w:rsidRPr="00CE76C3" w:rsidRDefault="00CE76C3" w:rsidP="003E7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__________________________________ с "___"___________ _____ г.</w:t>
      </w:r>
    </w:p>
    <w:p w14:paraId="5EA489DD" w14:textId="77777777" w:rsidR="00CE76C3" w:rsidRPr="003E75E8" w:rsidRDefault="00CE76C3" w:rsidP="003E7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E7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3E75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(Ф.И.О. заявителя)</w:t>
      </w:r>
    </w:p>
    <w:p w14:paraId="6949C01E" w14:textId="3C9C9F0C" w:rsidR="00CE76C3" w:rsidRPr="00CE76C3" w:rsidRDefault="00CE76C3" w:rsidP="003E7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6C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владеет и пользуется ________________________________</w:t>
      </w:r>
      <w:r w:rsidR="003E75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CE76C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________,</w:t>
      </w:r>
    </w:p>
    <w:p w14:paraId="4D5C4120" w14:textId="05C0CF13" w:rsidR="00CE76C3" w:rsidRPr="003E75E8" w:rsidRDefault="00CE76C3" w:rsidP="003E7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E7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3E7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CE7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75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(указать недвижимое имущество)</w:t>
      </w:r>
    </w:p>
    <w:p w14:paraId="673B36A0" w14:textId="0472399F" w:rsidR="00CE76C3" w:rsidRPr="00CE76C3" w:rsidRDefault="00CE76C3" w:rsidP="003E7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6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расположенным по адресу: __________________________________________</w:t>
      </w:r>
      <w:r w:rsidR="003E75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C13C94" w14:textId="5A90D09A" w:rsidR="00CE76C3" w:rsidRPr="003E75E8" w:rsidRDefault="003E75E8" w:rsidP="003E7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</w:t>
      </w:r>
      <w:r w:rsidR="00CE76C3" w:rsidRPr="003E75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(указать точный адрес)</w:t>
      </w:r>
    </w:p>
    <w:p w14:paraId="69361C7F" w14:textId="4A16FD04" w:rsidR="003E75E8" w:rsidRPr="00CE76C3" w:rsidRDefault="00CE76C3" w:rsidP="003E7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Для   установления факта владения и пользования данным</w:t>
      </w:r>
      <w:r w:rsidR="003E7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76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недвижимым</w:t>
      </w:r>
      <w:r w:rsidR="003E7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76C3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имуществом Заявитель обращался с заявлением в</w:t>
      </w:r>
      <w:r w:rsidR="003E7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</w:t>
      </w:r>
    </w:p>
    <w:p w14:paraId="082BC4AA" w14:textId="77777777" w:rsidR="003E75E8" w:rsidRDefault="00CE76C3" w:rsidP="003E7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E75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(указать, куда и когда обращался заявитель с целью восстановления правоустанавливающего документа о принадлежности</w:t>
      </w:r>
      <w:r w:rsidR="00CA70FF" w:rsidRPr="003E75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E75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недвижимого имущества заявителю на праве </w:t>
      </w:r>
      <w:r w:rsidR="00CA70FF" w:rsidRPr="003E75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собственности)</w:t>
      </w:r>
    </w:p>
    <w:p w14:paraId="088F56E5" w14:textId="12245D91" w:rsidR="00CE76C3" w:rsidRDefault="00CE76C3" w:rsidP="003E7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6C3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получил отказ, что подтверждаетс</w:t>
      </w:r>
      <w:r w:rsidR="003E7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CE76C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CA70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14:paraId="73477038" w14:textId="4CF71852" w:rsidR="003E75E8" w:rsidRPr="00CE76C3" w:rsidRDefault="003E75E8" w:rsidP="003E7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5F4C839E" w14:textId="1EAD2679" w:rsidR="003E75E8" w:rsidRPr="003E75E8" w:rsidRDefault="00CE76C3" w:rsidP="003E7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E75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(доказательства, подтверждающие невозможность получения заявителем надлежащих документов или невозможность восстановления утраченных документов без обращения в суд)</w:t>
      </w:r>
    </w:p>
    <w:p w14:paraId="5FA6D2E8" w14:textId="0DA95311" w:rsidR="00CE76C3" w:rsidRPr="00CE76C3" w:rsidRDefault="00CE76C3" w:rsidP="003E7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Установление факта владения и пользования необходимо Заявителю для _</w:t>
      </w:r>
      <w:r w:rsidR="003E75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14:paraId="626D12EB" w14:textId="33E45D5D" w:rsidR="003E75E8" w:rsidRPr="003E75E8" w:rsidRDefault="00CE76C3" w:rsidP="003E7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E75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3E75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указать цель, для которой заявителю необходимо установить</w:t>
      </w:r>
      <w:r w:rsidRPr="003E75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E75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факт владения и пользования недвижимым имуществом</w:t>
      </w:r>
      <w:r w:rsidRPr="003E75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14:paraId="6D2F0603" w14:textId="77777777" w:rsidR="00CE76C3" w:rsidRDefault="00CE76C3" w:rsidP="003E7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Спор о праве отсутствует.</w:t>
      </w:r>
    </w:p>
    <w:p w14:paraId="2370268E" w14:textId="77777777" w:rsidR="003E75E8" w:rsidRPr="00CE76C3" w:rsidRDefault="003E75E8" w:rsidP="003E7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FF931A" w14:textId="7D90FC47" w:rsidR="00CE76C3" w:rsidRPr="00CE76C3" w:rsidRDefault="00CE76C3" w:rsidP="003E7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На основании вышеизложенного и в соответствии со </w:t>
      </w:r>
      <w:hyperlink r:id="rId4" w:history="1">
        <w:r w:rsidRPr="00CE76C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ст. ст. 262</w:t>
        </w:r>
      </w:hyperlink>
      <w:r w:rsidRPr="00CE7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" w:history="1">
        <w:r w:rsidRPr="00CE76C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264</w:t>
        </w:r>
      </w:hyperlink>
      <w:r w:rsidRPr="00CE7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6" w:history="1">
        <w:r w:rsidRPr="00CE76C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267</w:t>
        </w:r>
      </w:hyperlink>
      <w:r w:rsidR="003E75E8">
        <w:t xml:space="preserve"> </w:t>
      </w:r>
      <w:r w:rsidRPr="00CE76C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Гражданского процессуального кодекса Российской Федерации</w:t>
      </w:r>
    </w:p>
    <w:p w14:paraId="48BB3AE4" w14:textId="77777777" w:rsidR="00CE76C3" w:rsidRPr="00CE76C3" w:rsidRDefault="00CE76C3" w:rsidP="003E7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6C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F3E3642" w14:textId="77777777" w:rsidR="003E75E8" w:rsidRDefault="00CE76C3" w:rsidP="003E7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ПРОШУ</w:t>
      </w:r>
      <w:r w:rsidRPr="00CE76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3724464" w14:textId="77777777" w:rsidR="003E75E8" w:rsidRDefault="003E75E8" w:rsidP="003E7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ED49C5" w14:textId="05C652CC" w:rsidR="00CE76C3" w:rsidRPr="00CE76C3" w:rsidRDefault="00CE76C3" w:rsidP="003E7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CE76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 факт</w:t>
      </w:r>
      <w:proofErr w:type="gramEnd"/>
      <w:r w:rsidRPr="00CE7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CE76C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владения  и</w:t>
      </w:r>
      <w:proofErr w:type="gramEnd"/>
      <w:r w:rsidRPr="00CE7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CE76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пользования  недвижимым</w:t>
      </w:r>
      <w:proofErr w:type="gramEnd"/>
      <w:r w:rsidRPr="00CE7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имуществом -</w:t>
      </w:r>
      <w:r w:rsidR="003E7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</w:t>
      </w:r>
      <w:r w:rsidRPr="00CE76C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</w:t>
      </w:r>
    </w:p>
    <w:p w14:paraId="7733E201" w14:textId="312C4A46" w:rsidR="00CE76C3" w:rsidRPr="00CE76C3" w:rsidRDefault="00CE76C3" w:rsidP="003E7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6C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1C723F98" w14:textId="666C001B" w:rsidR="00CE76C3" w:rsidRPr="00CE76C3" w:rsidRDefault="00CE76C3" w:rsidP="003E7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6C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14:paraId="1D7BEDE2" w14:textId="77777777" w:rsidR="003E75E8" w:rsidRDefault="00CE76C3" w:rsidP="003E7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6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находящимся по адресу:</w:t>
      </w:r>
      <w:r w:rsidR="003E7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76C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____________________________________________.</w:t>
      </w:r>
    </w:p>
    <w:p w14:paraId="5C098793" w14:textId="26D3915A" w:rsidR="00CE76C3" w:rsidRPr="00CE76C3" w:rsidRDefault="00CE76C3" w:rsidP="003E7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6C3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подтверждение факта владения указанным недвижимым имуществом на</w:t>
      </w:r>
      <w:r w:rsidR="00EA7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76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праве собственности прошу вызвать и допросить свидетелей</w:t>
      </w:r>
    </w:p>
    <w:p w14:paraId="74A30CC2" w14:textId="6E21CAB8" w:rsidR="00CE76C3" w:rsidRPr="00CE76C3" w:rsidRDefault="00CE76C3" w:rsidP="003E7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6C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__________________________________________________________________.</w:t>
      </w:r>
    </w:p>
    <w:p w14:paraId="2E2D6012" w14:textId="216AF666" w:rsidR="00CE76C3" w:rsidRPr="003E75E8" w:rsidRDefault="00CE76C3" w:rsidP="003E7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E75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(Ф.И.О. и адреса)</w:t>
      </w:r>
    </w:p>
    <w:p w14:paraId="03EA5BB3" w14:textId="77777777" w:rsidR="003E75E8" w:rsidRDefault="00CE76C3" w:rsidP="003E75E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1C6640D0" w14:textId="391C0B4D" w:rsidR="00CE76C3" w:rsidRDefault="00CE76C3" w:rsidP="003E75E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Приложение: </w:t>
      </w:r>
    </w:p>
    <w:p w14:paraId="19D13D76" w14:textId="77777777" w:rsidR="00CE76C3" w:rsidRPr="00CE76C3" w:rsidRDefault="00CE76C3" w:rsidP="003E75E8">
      <w:pPr>
        <w:spacing w:before="168"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Документы, подтверждающие наличие факта владения и пользования недвижимым имуществом Заявителем. </w:t>
      </w:r>
    </w:p>
    <w:p w14:paraId="0B2F9FCD" w14:textId="57F7D1CB" w:rsidR="00CE76C3" w:rsidRPr="00CE76C3" w:rsidRDefault="00CE76C3" w:rsidP="003E75E8">
      <w:pPr>
        <w:spacing w:before="168"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Копия заявления Заявителя от "___"__________ ____ г. </w:t>
      </w:r>
      <w:r w:rsidR="003E75E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E7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___. </w:t>
      </w:r>
    </w:p>
    <w:p w14:paraId="3D123D56" w14:textId="77777777" w:rsidR="00CE76C3" w:rsidRPr="00CE76C3" w:rsidRDefault="00CE76C3" w:rsidP="003E75E8">
      <w:pPr>
        <w:spacing w:before="168"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6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Доказательства отказа Заинтересованного лица от удовлетворения заявления Заявителя. </w:t>
      </w:r>
    </w:p>
    <w:p w14:paraId="7FC7D91D" w14:textId="77777777" w:rsidR="00CE76C3" w:rsidRPr="00CE76C3" w:rsidRDefault="00CE76C3" w:rsidP="003E75E8">
      <w:pPr>
        <w:spacing w:before="168"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 </w:t>
      </w:r>
    </w:p>
    <w:p w14:paraId="30E13BAD" w14:textId="77777777" w:rsidR="00CE76C3" w:rsidRPr="00CE76C3" w:rsidRDefault="00CE76C3" w:rsidP="003E75E8">
      <w:pPr>
        <w:spacing w:before="168"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Документ, подтверждающий уплату государственной пошлины </w:t>
      </w:r>
      <w:r w:rsidRPr="003E75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(или право на получение льготы по уплате государственной пошлины)</w:t>
      </w:r>
      <w:r w:rsidRPr="00CE7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 </w:t>
      </w:r>
    </w:p>
    <w:p w14:paraId="4BBB255A" w14:textId="5F776DF1" w:rsidR="00CE76C3" w:rsidRPr="00CE76C3" w:rsidRDefault="00CE76C3" w:rsidP="003E75E8">
      <w:pPr>
        <w:spacing w:before="168"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Доверенность представителя </w:t>
      </w:r>
      <w:r w:rsidRPr="003E75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(или иной документ, удостоверяющий полномочия представителя)</w:t>
      </w:r>
      <w:r w:rsidRPr="00CE7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"___"__________ ____ г. </w:t>
      </w:r>
      <w:r w:rsidR="003E75E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E7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 </w:t>
      </w:r>
      <w:r w:rsidRPr="003E75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(если заявление подается представителем).</w:t>
      </w:r>
      <w:r w:rsidRPr="003E7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594CECD" w14:textId="77777777" w:rsidR="00CE76C3" w:rsidRPr="00CE76C3" w:rsidRDefault="00CE76C3" w:rsidP="003E75E8">
      <w:pPr>
        <w:spacing w:before="168"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Иные документы, подтверждающие обстоятельства, на которых Заявитель основывает свои требования. </w:t>
      </w:r>
    </w:p>
    <w:p w14:paraId="18CE77E6" w14:textId="77777777" w:rsidR="00CE76C3" w:rsidRDefault="00CE76C3" w:rsidP="003E75E8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3722D797" w14:textId="77777777" w:rsidR="003E75E8" w:rsidRPr="00CE76C3" w:rsidRDefault="003E75E8" w:rsidP="003E75E8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DA7BD6" w14:textId="77777777" w:rsidR="00CE76C3" w:rsidRPr="00CE76C3" w:rsidRDefault="00CE76C3" w:rsidP="00CE7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"___"__________ ____ г.</w:t>
      </w:r>
    </w:p>
    <w:p w14:paraId="2FCD8CF2" w14:textId="77777777" w:rsidR="00CE76C3" w:rsidRDefault="00CE76C3" w:rsidP="00CE7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6C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7B839C7" w14:textId="77777777" w:rsidR="003E75E8" w:rsidRPr="00CE76C3" w:rsidRDefault="003E75E8" w:rsidP="00CE7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A4EF56" w14:textId="77777777" w:rsidR="00CE76C3" w:rsidRDefault="00CE76C3" w:rsidP="00CE7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Заявитель (представитель):</w:t>
      </w:r>
    </w:p>
    <w:p w14:paraId="0433B0CD" w14:textId="77777777" w:rsidR="003E75E8" w:rsidRPr="00CE76C3" w:rsidRDefault="003E75E8" w:rsidP="00CE7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7EA4C4" w14:textId="77777777" w:rsidR="00CE76C3" w:rsidRPr="00CE76C3" w:rsidRDefault="00CE76C3" w:rsidP="00CE7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________________/_______________________________________</w:t>
      </w:r>
    </w:p>
    <w:p w14:paraId="7283A3AE" w14:textId="00EC42B4" w:rsidR="00CE76C3" w:rsidRPr="003E75E8" w:rsidRDefault="00CE76C3" w:rsidP="00CE7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E75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(</w:t>
      </w:r>
      <w:proofErr w:type="gramStart"/>
      <w:r w:rsidRPr="003E75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подпись)   </w:t>
      </w:r>
      <w:proofErr w:type="gramEnd"/>
      <w:r w:rsidRPr="003E75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</w:t>
      </w:r>
      <w:r w:rsidR="00FC5EF6" w:rsidRPr="003E75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</w:t>
      </w:r>
      <w:proofErr w:type="gramStart"/>
      <w:r w:rsidR="00FC5EF6" w:rsidRPr="003E75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</w:t>
      </w:r>
      <w:r w:rsidRPr="003E75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Pr="003E75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Ф.И.О.)</w:t>
      </w:r>
    </w:p>
    <w:p w14:paraId="3F2B380F" w14:textId="77777777" w:rsidR="00CE76C3" w:rsidRPr="00CE76C3" w:rsidRDefault="00CE76C3" w:rsidP="00CE76C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sectPr w:rsidR="00CE76C3" w:rsidRPr="00CE7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743"/>
    <w:rsid w:val="000E59F2"/>
    <w:rsid w:val="003E75E8"/>
    <w:rsid w:val="009B6432"/>
    <w:rsid w:val="00A109C6"/>
    <w:rsid w:val="00A426FC"/>
    <w:rsid w:val="00B93743"/>
    <w:rsid w:val="00BC1F5E"/>
    <w:rsid w:val="00BE15AB"/>
    <w:rsid w:val="00CA70FF"/>
    <w:rsid w:val="00CE76C3"/>
    <w:rsid w:val="00DB1CE3"/>
    <w:rsid w:val="00EA735E"/>
    <w:rsid w:val="00EF103E"/>
    <w:rsid w:val="00FC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8CF3F"/>
  <w15:chartTrackingRefBased/>
  <w15:docId w15:val="{6A406D92-6A3A-4D53-9F84-7D45DFD3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7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E75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islationrf.ru/info1/cgi/online.cgi?req=doc&amp;base=LAW&amp;n=495132&amp;dst=101253&amp;field=134&amp;date=11.02.2025" TargetMode="External"/><Relationship Id="rId5" Type="http://schemas.openxmlformats.org/officeDocument/2006/relationships/hyperlink" Target="https://legislationrf.ru/info1/cgi/online.cgi?req=doc&amp;base=LAW&amp;n=495132&amp;dst=101236&amp;field=134&amp;date=11.02.2025" TargetMode="External"/><Relationship Id="rId4" Type="http://schemas.openxmlformats.org/officeDocument/2006/relationships/hyperlink" Target="https://legislationrf.ru/info1/cgi/online.cgi?req=doc&amp;base=LAW&amp;n=495132&amp;dst=101217&amp;field=134&amp;date=11.0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Зубцов Руслан Владиславович</dc:creator>
  <cp:keywords/>
  <dc:description/>
  <cp:lastModifiedBy>Администратор</cp:lastModifiedBy>
  <cp:revision>8</cp:revision>
  <dcterms:created xsi:type="dcterms:W3CDTF">2025-02-11T09:16:00Z</dcterms:created>
  <dcterms:modified xsi:type="dcterms:W3CDTF">2026-01-26T05:32:00Z</dcterms:modified>
</cp:coreProperties>
</file>