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98CC4" w14:textId="1108ED29" w:rsidR="002570D1" w:rsidRPr="002570D1" w:rsidRDefault="002570D1" w:rsidP="0025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</w:t>
      </w:r>
      <w:bookmarkStart w:id="0" w:name="_GoBack"/>
      <w:bookmarkEnd w:id="0"/>
      <w:r w:rsidRPr="00257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 Артемовский городской суд </w:t>
      </w:r>
    </w:p>
    <w:p w14:paraId="12707180" w14:textId="0C89F25B" w:rsidR="00DE0952" w:rsidRPr="002570D1" w:rsidRDefault="002570D1" w:rsidP="002570D1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 w:rsidRPr="002570D1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Донецкой Народной Республики</w:t>
      </w:r>
      <w:r w:rsidR="00DE0952" w:rsidRPr="002570D1">
        <w:rPr>
          <w:b/>
          <w:bCs/>
          <w:sz w:val="28"/>
          <w:szCs w:val="28"/>
        </w:rPr>
        <w:t xml:space="preserve"> </w:t>
      </w:r>
    </w:p>
    <w:p w14:paraId="6B7076AB" w14:textId="77777777" w:rsidR="0012417C" w:rsidRPr="0012417C" w:rsidRDefault="0012417C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</w:p>
    <w:p w14:paraId="68DA7D81" w14:textId="34E4C15F" w:rsid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  <w:r w:rsidRPr="00C0414C">
        <w:rPr>
          <w:b/>
          <w:bCs/>
          <w:sz w:val="28"/>
          <w:szCs w:val="28"/>
        </w:rPr>
        <w:t>Взыскатель: ___________________</w:t>
      </w:r>
    </w:p>
    <w:p w14:paraId="46DB165A" w14:textId="011FEDBD" w:rsid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</w:t>
      </w:r>
    </w:p>
    <w:p w14:paraId="52021CEE" w14:textId="028B35A7" w:rsidR="00C0414C" w:rsidRP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</w:t>
      </w:r>
    </w:p>
    <w:p w14:paraId="64FAF4BE" w14:textId="057D59A5" w:rsidR="00C0414C" w:rsidRP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i/>
          <w:iCs/>
          <w:sz w:val="20"/>
          <w:szCs w:val="20"/>
        </w:rPr>
      </w:pPr>
      <w:r w:rsidRPr="00C0414C">
        <w:rPr>
          <w:i/>
          <w:iCs/>
          <w:sz w:val="20"/>
          <w:szCs w:val="20"/>
        </w:rPr>
        <w:t>(наименование или Ф.И.О., адрес, телефон)</w:t>
      </w:r>
    </w:p>
    <w:p w14:paraId="77A0753B" w14:textId="77777777" w:rsidR="00C0414C" w:rsidRP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</w:p>
    <w:p w14:paraId="592E0DF4" w14:textId="77777777" w:rsid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  <w:r w:rsidRPr="00C0414C">
        <w:rPr>
          <w:b/>
          <w:bCs/>
          <w:sz w:val="28"/>
          <w:szCs w:val="28"/>
        </w:rPr>
        <w:t>Должник: ___________________</w:t>
      </w:r>
    </w:p>
    <w:p w14:paraId="56DA279A" w14:textId="77777777" w:rsid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</w:t>
      </w:r>
    </w:p>
    <w:p w14:paraId="0A2E103F" w14:textId="77777777" w:rsidR="00C0414C" w:rsidRP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</w:t>
      </w:r>
    </w:p>
    <w:p w14:paraId="2431F770" w14:textId="77777777" w:rsidR="00C0414C" w:rsidRP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i/>
          <w:iCs/>
          <w:sz w:val="20"/>
          <w:szCs w:val="20"/>
        </w:rPr>
      </w:pPr>
      <w:r w:rsidRPr="00C0414C">
        <w:rPr>
          <w:i/>
          <w:iCs/>
          <w:sz w:val="20"/>
          <w:szCs w:val="20"/>
        </w:rPr>
        <w:t>(наименование или Ф.И.О., адрес, телефон)</w:t>
      </w:r>
    </w:p>
    <w:p w14:paraId="5DEF81BA" w14:textId="77777777" w:rsid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</w:p>
    <w:p w14:paraId="7D4954BA" w14:textId="6E200868" w:rsidR="00DE0952" w:rsidRP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  <w:r w:rsidRPr="00C0414C">
        <w:rPr>
          <w:b/>
          <w:bCs/>
          <w:sz w:val="28"/>
          <w:szCs w:val="28"/>
        </w:rPr>
        <w:t xml:space="preserve">Дело N ________________________ </w:t>
      </w:r>
    </w:p>
    <w:p w14:paraId="74C8422E" w14:textId="419FC716" w:rsidR="00C0414C" w:rsidRDefault="00C0414C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</w:p>
    <w:p w14:paraId="29A571E2" w14:textId="77777777" w:rsidR="00C0414C" w:rsidRPr="00513D64" w:rsidRDefault="00C0414C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</w:p>
    <w:p w14:paraId="479B0038" w14:textId="43B6ED87" w:rsid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0F2A79">
        <w:rPr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4C80BF75" w14:textId="67B087F1" w:rsidR="000F2A79" w:rsidRPr="00C0414C" w:rsidRDefault="00C0414C" w:rsidP="00C0414C">
      <w:pPr>
        <w:pStyle w:val="1"/>
        <w:spacing w:after="480"/>
        <w:jc w:val="center"/>
        <w:rPr>
          <w:color w:val="000000"/>
          <w:sz w:val="28"/>
          <w:szCs w:val="28"/>
          <w:lang w:eastAsia="ru-RU" w:bidi="ru-RU"/>
        </w:rPr>
      </w:pPr>
      <w:r w:rsidRPr="00C0414C">
        <w:rPr>
          <w:b/>
          <w:bCs/>
          <w:color w:val="000000"/>
          <w:sz w:val="28"/>
          <w:szCs w:val="28"/>
          <w:lang w:eastAsia="ru-RU" w:bidi="ru-RU"/>
        </w:rPr>
        <w:t>о выдаче исполнительного листа по гражданскому делу</w:t>
      </w:r>
    </w:p>
    <w:p w14:paraId="26A8A7B9" w14:textId="63E7F6E0" w:rsidR="00C0414C" w:rsidRDefault="00C0414C" w:rsidP="00C041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14C">
        <w:rPr>
          <w:rFonts w:ascii="Times New Roman" w:hAnsi="Times New Roman" w:cs="Times New Roman"/>
          <w:sz w:val="28"/>
          <w:szCs w:val="28"/>
        </w:rPr>
        <w:t xml:space="preserve">"__" _______ 202_ г. </w:t>
      </w:r>
      <w:r w:rsidR="00A95F49">
        <w:rPr>
          <w:rFonts w:ascii="Times New Roman" w:hAnsi="Times New Roman" w:cs="Times New Roman"/>
          <w:sz w:val="28"/>
          <w:szCs w:val="28"/>
        </w:rPr>
        <w:t>Артемовским городским судом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было вынесено решение (определение,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которым утверждено мировое соглашение) по делу N__________________ по иску___________________________________________________________________________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459D454C" w14:textId="4D677542" w:rsidR="00C0414C" w:rsidRDefault="00C0414C" w:rsidP="00C0414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0414C">
        <w:rPr>
          <w:rFonts w:ascii="Times New Roman" w:hAnsi="Times New Roman" w:cs="Times New Roman"/>
          <w:i/>
          <w:iCs/>
          <w:sz w:val="20"/>
          <w:szCs w:val="20"/>
        </w:rPr>
        <w:t>(наименование или Ф.И.О. истца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и </w:t>
      </w:r>
      <w:r w:rsidRPr="00C0414C">
        <w:rPr>
          <w:rFonts w:ascii="Times New Roman" w:hAnsi="Times New Roman" w:cs="Times New Roman"/>
          <w:i/>
          <w:iCs/>
          <w:sz w:val="20"/>
          <w:szCs w:val="20"/>
        </w:rPr>
        <w:t>ответчика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414C">
        <w:rPr>
          <w:rFonts w:ascii="Times New Roman" w:hAnsi="Times New Roman" w:cs="Times New Roman"/>
          <w:i/>
          <w:iCs/>
          <w:sz w:val="20"/>
          <w:szCs w:val="20"/>
        </w:rPr>
        <w:t>предмет иска)</w:t>
      </w:r>
      <w:r w:rsidRPr="00C041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A55BF" w14:textId="77777777" w:rsidR="00A95F49" w:rsidRDefault="00A95F49" w:rsidP="00C0414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3A60CC6" w14:textId="3EE08234" w:rsidR="00C0414C" w:rsidRDefault="00C0414C" w:rsidP="00C04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14C">
        <w:rPr>
          <w:rFonts w:ascii="Times New Roman" w:hAnsi="Times New Roman" w:cs="Times New Roman"/>
          <w:sz w:val="28"/>
          <w:szCs w:val="28"/>
        </w:rPr>
        <w:t>Данное решение (определение об утверждении мирового соглашения)</w:t>
      </w:r>
      <w:r w:rsidR="00A95F49"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 xml:space="preserve">вступило в законную силу "__" _________ 202_ г.   </w:t>
      </w:r>
    </w:p>
    <w:p w14:paraId="5022C9D5" w14:textId="77777777" w:rsidR="00C0414C" w:rsidRDefault="00C0414C" w:rsidP="00C04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14C">
        <w:rPr>
          <w:rFonts w:ascii="Times New Roman" w:hAnsi="Times New Roman" w:cs="Times New Roman"/>
          <w:sz w:val="28"/>
          <w:szCs w:val="28"/>
        </w:rPr>
        <w:t>В соответствии с ч. 1 ст. 428 Гражданского процессуального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Российской Федерации исполнительный лист выдается судом взыскателю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вступления судебного постановления в законную силу, за исключением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немедленного исполнения, если исполнительный лист выдается немедленно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принятия судебного постановления. Исполнительный лист выдается по заявлению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взыскателя и по его ходатайству направляется для исполнения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 xml:space="preserve">судом. </w:t>
      </w:r>
    </w:p>
    <w:p w14:paraId="3F0FFBE3" w14:textId="244D2A17" w:rsidR="00C0414C" w:rsidRDefault="00C0414C" w:rsidP="00C04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14C">
        <w:rPr>
          <w:rFonts w:ascii="Times New Roman" w:hAnsi="Times New Roman" w:cs="Times New Roman"/>
          <w:sz w:val="28"/>
          <w:szCs w:val="28"/>
        </w:rPr>
        <w:t xml:space="preserve">  В связи с вышеизложенным и в соответствии с ч. 1 ст. 428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процессуального кодекса Российской Федерации </w:t>
      </w:r>
    </w:p>
    <w:p w14:paraId="3F548A60" w14:textId="77777777" w:rsidR="00C0414C" w:rsidRDefault="00C0414C" w:rsidP="00C04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19DB9A" w14:textId="33EAAFCF" w:rsidR="00C0414C" w:rsidRDefault="00C0414C" w:rsidP="00C0414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14C">
        <w:rPr>
          <w:rFonts w:ascii="Times New Roman" w:hAnsi="Times New Roman" w:cs="Times New Roman"/>
          <w:b/>
          <w:bCs/>
          <w:sz w:val="28"/>
          <w:szCs w:val="28"/>
        </w:rPr>
        <w:t>ПРОШУ</w:t>
      </w:r>
      <w:r w:rsidR="00A95F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7A03B6" w14:textId="77777777" w:rsidR="00C0414C" w:rsidRPr="00C0414C" w:rsidRDefault="00C0414C" w:rsidP="00C0414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F6774" w14:textId="25E3EC3D" w:rsidR="00C0414C" w:rsidRDefault="00C0414C" w:rsidP="00C04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14C">
        <w:rPr>
          <w:rFonts w:ascii="Times New Roman" w:hAnsi="Times New Roman" w:cs="Times New Roman"/>
          <w:sz w:val="28"/>
          <w:szCs w:val="28"/>
        </w:rPr>
        <w:t xml:space="preserve"> выдать исполнительный лист на исполнение решения </w:t>
      </w:r>
      <w:r w:rsidR="00A95F49">
        <w:rPr>
          <w:rFonts w:ascii="Times New Roman" w:hAnsi="Times New Roman" w:cs="Times New Roman"/>
          <w:sz w:val="28"/>
          <w:szCs w:val="28"/>
        </w:rPr>
        <w:t>Артемовского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суда</w:t>
      </w:r>
      <w:r w:rsidR="00A95F49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Pr="00C0414C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 xml:space="preserve">"__" _______ 202_ г. по делу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0414C">
        <w:rPr>
          <w:rFonts w:ascii="Times New Roman" w:hAnsi="Times New Roman" w:cs="Times New Roman"/>
          <w:sz w:val="28"/>
          <w:szCs w:val="28"/>
        </w:rPr>
        <w:t>N 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0414C">
        <w:rPr>
          <w:rFonts w:ascii="Times New Roman" w:hAnsi="Times New Roman" w:cs="Times New Roman"/>
          <w:sz w:val="28"/>
          <w:szCs w:val="28"/>
        </w:rPr>
        <w:t>. </w:t>
      </w:r>
    </w:p>
    <w:p w14:paraId="4CE19C71" w14:textId="71AE0AEC" w:rsidR="0061606F" w:rsidRDefault="0061606F" w:rsidP="00C04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481B24" w14:textId="77777777" w:rsidR="00C0414C" w:rsidRDefault="00C0414C" w:rsidP="00C0414C">
      <w:pPr>
        <w:pStyle w:val="1"/>
        <w:spacing w:after="0"/>
        <w:rPr>
          <w:sz w:val="28"/>
          <w:szCs w:val="28"/>
        </w:rPr>
      </w:pPr>
    </w:p>
    <w:p w14:paraId="32460AD9" w14:textId="77777777" w:rsidR="00C0414C" w:rsidRPr="00513D64" w:rsidRDefault="00C0414C" w:rsidP="00C0414C">
      <w:pPr>
        <w:pStyle w:val="1"/>
        <w:spacing w:after="0"/>
        <w:rPr>
          <w:sz w:val="28"/>
          <w:szCs w:val="28"/>
        </w:rPr>
      </w:pPr>
    </w:p>
    <w:p w14:paraId="441AE758" w14:textId="77777777" w:rsidR="00C0414C" w:rsidRPr="00513D64" w:rsidRDefault="00C0414C" w:rsidP="00C0414C">
      <w:pPr>
        <w:pStyle w:val="1"/>
        <w:spacing w:after="0"/>
        <w:rPr>
          <w:i/>
          <w:iCs/>
          <w:sz w:val="28"/>
          <w:szCs w:val="28"/>
        </w:rPr>
      </w:pPr>
      <w:r w:rsidRPr="00513D64">
        <w:rPr>
          <w:i/>
          <w:iCs/>
          <w:sz w:val="28"/>
          <w:szCs w:val="28"/>
        </w:rPr>
        <w:t xml:space="preserve">Дата </w:t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  <w:t xml:space="preserve">подпись </w:t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  <w:t>ФИО</w:t>
      </w:r>
    </w:p>
    <w:p w14:paraId="572A03DE" w14:textId="77777777" w:rsidR="00C0414C" w:rsidRDefault="00C0414C" w:rsidP="00C0414C"/>
    <w:p w14:paraId="3CE5F72C" w14:textId="77777777" w:rsidR="00C0414C" w:rsidRPr="00C0414C" w:rsidRDefault="00C0414C" w:rsidP="00C04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0414C" w:rsidRPr="00C0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2"/>
    <w:rsid w:val="000F2A79"/>
    <w:rsid w:val="0012417C"/>
    <w:rsid w:val="002570D1"/>
    <w:rsid w:val="0061606F"/>
    <w:rsid w:val="00A95F49"/>
    <w:rsid w:val="00C0414C"/>
    <w:rsid w:val="00D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EDB1"/>
  <w15:chartTrackingRefBased/>
  <w15:docId w15:val="{33F4B88A-60B1-465D-93AA-A061709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09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0952"/>
    <w:pPr>
      <w:widowControl w:val="0"/>
      <w:spacing w:after="430" w:line="240" w:lineRule="auto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F2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2A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Солодун Владислава Игоревна</dc:creator>
  <cp:keywords/>
  <dc:description/>
  <cp:lastModifiedBy>Чердаков Антон Николаевич</cp:lastModifiedBy>
  <cp:revision>5</cp:revision>
  <dcterms:created xsi:type="dcterms:W3CDTF">2025-01-31T13:25:00Z</dcterms:created>
  <dcterms:modified xsi:type="dcterms:W3CDTF">2025-02-11T09:45:00Z</dcterms:modified>
</cp:coreProperties>
</file>