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DFA" w:rsidRDefault="006C0F4E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Председател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</w:t>
      </w:r>
      <w:r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226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Буденновского </w:t>
      </w:r>
      <w:r w:rsidR="00A61D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межрайонного с</w:t>
      </w:r>
      <w:r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уда </w:t>
      </w:r>
      <w:r w:rsidR="00D226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 Донецка</w:t>
      </w:r>
    </w:p>
    <w:p w:rsidR="006C0F4E" w:rsidRPr="006C0F4E" w:rsidRDefault="006C0F4E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Донецкой Народной Республики</w:t>
      </w:r>
    </w:p>
    <w:p w:rsidR="006C0F4E" w:rsidRPr="006C0F4E" w:rsidRDefault="00D226D5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М.В. Палатовой</w:t>
      </w:r>
    </w:p>
    <w:p w:rsidR="006C0F4E" w:rsidRPr="006C0F4E" w:rsidRDefault="006C0F4E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C0F4E" w:rsidRPr="006C0F4E" w:rsidRDefault="00044380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</w:t>
      </w:r>
      <w:r w:rsidR="006C0F4E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зарегистрированно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</w:t>
      </w:r>
      <w:r w:rsidR="006C0F4E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адресу: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</w:t>
      </w:r>
      <w:r w:rsidR="006C0F4E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проживающе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</w:t>
      </w:r>
      <w:r w:rsidR="006C0F4E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адресу: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</w:t>
      </w:r>
      <w:r w:rsidR="006C0F4E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</w:p>
    <w:p w:rsidR="006C0F4E" w:rsidRPr="006C0F4E" w:rsidRDefault="006C0F4E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Телефон: </w:t>
      </w:r>
      <w:r w:rsidR="0004438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</w:t>
      </w:r>
    </w:p>
    <w:p w:rsidR="0029144A" w:rsidRDefault="0029144A" w:rsidP="00291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44A" w:rsidRDefault="0029144A" w:rsidP="00291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44A" w:rsidRPr="0029144A" w:rsidRDefault="0029144A" w:rsidP="00291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44A">
        <w:rPr>
          <w:rFonts w:ascii="Times New Roman" w:hAnsi="Times New Roman" w:cs="Times New Roman"/>
          <w:sz w:val="24"/>
          <w:szCs w:val="24"/>
        </w:rPr>
        <w:t>Заявление</w:t>
      </w:r>
    </w:p>
    <w:p w:rsidR="0029144A" w:rsidRDefault="0029144A" w:rsidP="00291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4A" w:rsidRPr="0029144A" w:rsidRDefault="0029144A" w:rsidP="00291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4A" w:rsidRDefault="0029144A" w:rsidP="00B46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44A">
        <w:rPr>
          <w:rFonts w:ascii="Times New Roman" w:hAnsi="Times New Roman" w:cs="Times New Roman"/>
          <w:sz w:val="24"/>
          <w:szCs w:val="24"/>
        </w:rPr>
        <w:t xml:space="preserve">Прошу рассмотреть мою кандидатуру кадровой комиссией </w:t>
      </w:r>
      <w:r w:rsidR="00D226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Будено</w:t>
      </w:r>
      <w:r w:rsidR="00A61D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вского межрайонного с</w:t>
      </w:r>
      <w:r w:rsidR="00A61DFA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уда</w:t>
      </w:r>
      <w:r w:rsidR="00D226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 Донецка </w:t>
      </w:r>
      <w:r w:rsidRPr="0029144A">
        <w:rPr>
          <w:rFonts w:ascii="Times New Roman" w:hAnsi="Times New Roman" w:cs="Times New Roman"/>
          <w:sz w:val="24"/>
          <w:szCs w:val="24"/>
        </w:rPr>
        <w:t xml:space="preserve">на замещение вакантной должности </w:t>
      </w:r>
      <w:r w:rsidR="000443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B464ED" w:rsidRPr="001728F4">
        <w:rPr>
          <w:rFonts w:ascii="Times New Roman" w:hAnsi="Times New Roman" w:cs="Times New Roman"/>
          <w:sz w:val="24"/>
          <w:szCs w:val="24"/>
        </w:rPr>
        <w:t xml:space="preserve"> </w:t>
      </w:r>
      <w:r w:rsidR="00D226D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Буденновского</w:t>
      </w:r>
      <w:r w:rsidR="00A61D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межрайонного с</w:t>
      </w:r>
      <w:r w:rsidR="00A61DFA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уда </w:t>
      </w:r>
      <w:r w:rsidR="00D226D5">
        <w:rPr>
          <w:rFonts w:ascii="Times New Roman" w:hAnsi="Times New Roman" w:cs="Times New Roman"/>
          <w:sz w:val="24"/>
          <w:szCs w:val="24"/>
        </w:rPr>
        <w:t>г. Донецка</w:t>
      </w:r>
      <w:r w:rsidR="00B464ED">
        <w:rPr>
          <w:rFonts w:ascii="Times New Roman" w:hAnsi="Times New Roman" w:cs="Times New Roman"/>
          <w:sz w:val="24"/>
          <w:szCs w:val="24"/>
        </w:rPr>
        <w:t>.</w:t>
      </w:r>
    </w:p>
    <w:p w:rsidR="00B464ED" w:rsidRDefault="00B464ED" w:rsidP="002914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9638F" w:rsidRDefault="0029144A" w:rsidP="00E37413">
      <w:pPr>
        <w:tabs>
          <w:tab w:val="left" w:pos="212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144A">
        <w:rPr>
          <w:rFonts w:ascii="Times New Roman" w:hAnsi="Times New Roman" w:cs="Times New Roman"/>
          <w:sz w:val="24"/>
          <w:szCs w:val="24"/>
        </w:rPr>
        <w:t>Приложение</w:t>
      </w:r>
      <w:r w:rsidR="0009638F">
        <w:rPr>
          <w:rFonts w:ascii="Times New Roman" w:hAnsi="Times New Roman" w:cs="Times New Roman"/>
          <w:sz w:val="24"/>
          <w:szCs w:val="24"/>
        </w:rPr>
        <w:t xml:space="preserve">: </w:t>
      </w:r>
      <w:r w:rsidR="006E03B0">
        <w:rPr>
          <w:rFonts w:ascii="Times New Roman" w:hAnsi="Times New Roman" w:cs="Times New Roman"/>
          <w:sz w:val="24"/>
          <w:szCs w:val="24"/>
        </w:rPr>
        <w:t>на ___ л.</w:t>
      </w:r>
      <w:bookmarkStart w:id="0" w:name="_GoBack"/>
      <w:bookmarkEnd w:id="0"/>
    </w:p>
    <w:p w:rsidR="0029144A" w:rsidRDefault="0029144A" w:rsidP="00291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96B" w:rsidRDefault="001B296B" w:rsidP="00291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4A" w:rsidRDefault="0029144A" w:rsidP="00291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80" w:rsidRDefault="00044380" w:rsidP="0029144A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4A" w:rsidRPr="0029144A" w:rsidRDefault="001B296B" w:rsidP="0029144A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</w:t>
      </w:r>
      <w:r w:rsidR="0004438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</w:r>
      <w:r w:rsidR="00044380">
        <w:rPr>
          <w:rFonts w:ascii="Times New Roman" w:hAnsi="Times New Roman" w:cs="Times New Roman"/>
          <w:sz w:val="24"/>
          <w:szCs w:val="24"/>
        </w:rPr>
        <w:t>______________</w:t>
      </w:r>
    </w:p>
    <w:sectPr w:rsidR="0029144A" w:rsidRPr="0029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4A"/>
    <w:rsid w:val="00013195"/>
    <w:rsid w:val="00044380"/>
    <w:rsid w:val="0009638F"/>
    <w:rsid w:val="000A19E4"/>
    <w:rsid w:val="000B6FF8"/>
    <w:rsid w:val="001728F4"/>
    <w:rsid w:val="001B296B"/>
    <w:rsid w:val="0029144A"/>
    <w:rsid w:val="002A02E4"/>
    <w:rsid w:val="00477FF6"/>
    <w:rsid w:val="004F4D04"/>
    <w:rsid w:val="00656A8D"/>
    <w:rsid w:val="006C0F4E"/>
    <w:rsid w:val="006E03B0"/>
    <w:rsid w:val="007A080C"/>
    <w:rsid w:val="007B6D68"/>
    <w:rsid w:val="0083519C"/>
    <w:rsid w:val="009959C1"/>
    <w:rsid w:val="009B5DAF"/>
    <w:rsid w:val="00A32AF1"/>
    <w:rsid w:val="00A61DFA"/>
    <w:rsid w:val="00B464ED"/>
    <w:rsid w:val="00BC190B"/>
    <w:rsid w:val="00C07790"/>
    <w:rsid w:val="00D226D5"/>
    <w:rsid w:val="00D619DC"/>
    <w:rsid w:val="00DA2DB8"/>
    <w:rsid w:val="00DE6BAC"/>
    <w:rsid w:val="00E3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479A1-4DEB-4DAB-8750-D6BAE208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А. Цветкова</dc:creator>
  <cp:keywords/>
  <dc:description/>
  <cp:lastModifiedBy>a-zvon@mail.ru</cp:lastModifiedBy>
  <cp:revision>30</cp:revision>
  <cp:lastPrinted>2024-12-03T06:07:00Z</cp:lastPrinted>
  <dcterms:created xsi:type="dcterms:W3CDTF">2023-06-21T08:30:00Z</dcterms:created>
  <dcterms:modified xsi:type="dcterms:W3CDTF">2026-06-01T17:08:00Z</dcterms:modified>
</cp:coreProperties>
</file>