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BC9C" w14:textId="77777777" w:rsidR="0040601C" w:rsidRPr="00B97ECA" w:rsidRDefault="002A1841" w:rsidP="002D4209">
      <w:pPr>
        <w:spacing w:after="25" w:line="259" w:lineRule="auto"/>
        <w:ind w:left="0" w:firstLine="0"/>
        <w:jc w:val="left"/>
        <w:rPr>
          <w:rFonts w:eastAsiaTheme="minorHAnsi"/>
          <w:sz w:val="23"/>
          <w:szCs w:val="23"/>
        </w:rPr>
      </w:pPr>
      <w:r w:rsidRPr="00B97ECA">
        <w:t xml:space="preserve">                                           </w:t>
      </w:r>
    </w:p>
    <w:p w14:paraId="6F8B866F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56B14164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692676E9" w14:textId="3BB08EE4" w:rsidR="00595D7C" w:rsidRPr="00B97ECA" w:rsidRDefault="00595D7C" w:rsidP="00EC72DD">
      <w:pPr>
        <w:spacing w:after="0" w:line="240" w:lineRule="auto"/>
        <w:ind w:left="4956" w:right="3" w:firstLine="0"/>
      </w:pPr>
      <w:r w:rsidRPr="00B97ECA">
        <w:t xml:space="preserve">Председателю </w:t>
      </w:r>
      <w:r w:rsidR="00EC72DD">
        <w:t>Пологов</w:t>
      </w:r>
      <w:r w:rsidRPr="00B97ECA">
        <w:t xml:space="preserve">ского межрайоного суда Запорожской области </w:t>
      </w:r>
    </w:p>
    <w:p w14:paraId="03ACC3D5" w14:textId="77777777"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14:paraId="15E1672C" w14:textId="77777777" w:rsidR="00595D7C" w:rsidRPr="00B97ECA" w:rsidRDefault="00595D7C" w:rsidP="00F62A24">
      <w:pPr>
        <w:spacing w:after="0" w:line="240" w:lineRule="auto"/>
        <w:ind w:left="5245" w:right="3" w:firstLine="0"/>
        <w:jc w:val="center"/>
      </w:pPr>
      <w:r w:rsidRPr="00B97ECA">
        <w:rPr>
          <w:sz w:val="16"/>
        </w:rPr>
        <w:t xml:space="preserve">(Ф.И.О.) </w:t>
      </w:r>
    </w:p>
    <w:p w14:paraId="033FBD95" w14:textId="77777777"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14:paraId="3F58B241" w14:textId="77777777" w:rsidR="00595D7C" w:rsidRPr="00B97ECA" w:rsidRDefault="00595D7C" w:rsidP="00F62A24">
      <w:pPr>
        <w:spacing w:after="0" w:line="240" w:lineRule="auto"/>
        <w:ind w:left="5245" w:right="3" w:firstLine="0"/>
        <w:jc w:val="left"/>
      </w:pPr>
      <w:r w:rsidRPr="00B97ECA">
        <w:rPr>
          <w:sz w:val="16"/>
        </w:rPr>
        <w:t xml:space="preserve">                                             (наименование должности) </w:t>
      </w:r>
    </w:p>
    <w:p w14:paraId="48BB3923" w14:textId="77777777"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14:paraId="518BD62B" w14:textId="77777777" w:rsidR="00595D7C" w:rsidRPr="00B97ECA" w:rsidRDefault="00595D7C" w:rsidP="00F62A24">
      <w:pPr>
        <w:spacing w:after="0" w:line="240" w:lineRule="auto"/>
        <w:ind w:left="5245" w:right="3" w:firstLine="0"/>
        <w:jc w:val="center"/>
      </w:pPr>
      <w:r w:rsidRPr="00B97ECA">
        <w:rPr>
          <w:sz w:val="16"/>
        </w:rPr>
        <w:t xml:space="preserve">(Ф.И.О.) </w:t>
      </w:r>
    </w:p>
    <w:p w14:paraId="7CA42362" w14:textId="77777777" w:rsidR="00595D7C" w:rsidRPr="00B97ECA" w:rsidRDefault="00595D7C" w:rsidP="00F62A24">
      <w:pPr>
        <w:spacing w:after="0" w:line="240" w:lineRule="auto"/>
        <w:ind w:left="0" w:right="394" w:firstLine="0"/>
        <w:jc w:val="right"/>
      </w:pPr>
      <w:r w:rsidRPr="00B97ECA">
        <w:rPr>
          <w:sz w:val="20"/>
        </w:rPr>
        <w:t xml:space="preserve">                                                   </w:t>
      </w:r>
      <w:r w:rsidRPr="00B97ECA">
        <w:rPr>
          <w:sz w:val="16"/>
        </w:rPr>
        <w:t xml:space="preserve"> </w:t>
      </w:r>
    </w:p>
    <w:p w14:paraId="3FEE58CB" w14:textId="77777777" w:rsidR="00595D7C" w:rsidRPr="00B97ECA" w:rsidRDefault="00595D7C" w:rsidP="00F62A24">
      <w:pPr>
        <w:spacing w:after="0" w:line="240" w:lineRule="auto"/>
        <w:ind w:left="218" w:firstLine="0"/>
        <w:jc w:val="center"/>
      </w:pPr>
      <w:r w:rsidRPr="00B97ECA">
        <w:rPr>
          <w:sz w:val="18"/>
        </w:rPr>
        <w:t xml:space="preserve"> </w:t>
      </w:r>
    </w:p>
    <w:p w14:paraId="35D136B1" w14:textId="77777777"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 xml:space="preserve">УВЕДОМЛЕНИЕ </w:t>
      </w:r>
    </w:p>
    <w:p w14:paraId="362C0110" w14:textId="77777777"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 xml:space="preserve">о намерении выполнять иную оплачиваемую работу </w:t>
      </w:r>
    </w:p>
    <w:p w14:paraId="513197B5" w14:textId="77777777"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 xml:space="preserve">(выполнении иной оплачиваемой работы)  </w:t>
      </w:r>
    </w:p>
    <w:p w14:paraId="7695CCDF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b/>
          <w:sz w:val="24"/>
        </w:rPr>
        <w:t xml:space="preserve"> </w:t>
      </w:r>
    </w:p>
    <w:p w14:paraId="6BE18A35" w14:textId="77777777" w:rsidR="00595D7C" w:rsidRPr="00B97ECA" w:rsidRDefault="00595D7C" w:rsidP="00F62A24">
      <w:pPr>
        <w:spacing w:after="0" w:line="240" w:lineRule="auto"/>
        <w:ind w:left="0" w:right="3" w:firstLine="0"/>
        <w:rPr>
          <w:sz w:val="24"/>
        </w:rPr>
      </w:pPr>
      <w:r w:rsidRPr="00B97ECA">
        <w:rPr>
          <w:sz w:val="24"/>
        </w:rPr>
        <w:t xml:space="preserve">В соответствии с частью 2 статьи 14 Федерального закона от 27 июля 2004 г. № 79-ФЗ «О государственной </w:t>
      </w:r>
      <w:r w:rsidRPr="00B97ECA">
        <w:rPr>
          <w:sz w:val="24"/>
        </w:rPr>
        <w:tab/>
        <w:t xml:space="preserve">гражданской </w:t>
      </w:r>
      <w:r w:rsidRPr="00B97ECA">
        <w:rPr>
          <w:sz w:val="24"/>
        </w:rPr>
        <w:tab/>
        <w:t xml:space="preserve">службе </w:t>
      </w:r>
      <w:r w:rsidRPr="00B97ECA">
        <w:rPr>
          <w:sz w:val="24"/>
        </w:rPr>
        <w:tab/>
        <w:t xml:space="preserve">Российской </w:t>
      </w:r>
      <w:r w:rsidRPr="00B97ECA">
        <w:rPr>
          <w:sz w:val="24"/>
        </w:rPr>
        <w:tab/>
        <w:t>Федерации»</w:t>
      </w:r>
    </w:p>
    <w:p w14:paraId="4680158E" w14:textId="77777777" w:rsidR="00595D7C" w:rsidRPr="00B97ECA" w:rsidRDefault="00595D7C" w:rsidP="00F62A24">
      <w:pPr>
        <w:spacing w:after="0" w:line="240" w:lineRule="auto"/>
        <w:ind w:left="0" w:right="3" w:firstLine="0"/>
      </w:pPr>
      <w:r w:rsidRPr="00B97ECA">
        <w:rPr>
          <w:sz w:val="24"/>
        </w:rPr>
        <w:t>я,</w:t>
      </w:r>
      <w:r w:rsidRPr="00B97ECA">
        <w:t xml:space="preserve"> ______________________________________________________________________,</w:t>
      </w:r>
    </w:p>
    <w:p w14:paraId="3AC7BDA1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(фамилия, имя отчество) </w:t>
      </w:r>
    </w:p>
    <w:p w14:paraId="1BC2A98D" w14:textId="77777777"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rPr>
          <w:sz w:val="24"/>
        </w:rPr>
        <w:t>замещающий (</w:t>
      </w:r>
      <w:proofErr w:type="spellStart"/>
      <w:r w:rsidRPr="00B97ECA">
        <w:rPr>
          <w:sz w:val="24"/>
        </w:rPr>
        <w:t>ая</w:t>
      </w:r>
      <w:proofErr w:type="spellEnd"/>
      <w:r w:rsidRPr="00B97ECA">
        <w:rPr>
          <w:sz w:val="24"/>
        </w:rPr>
        <w:t xml:space="preserve">) должность федеральной государственной гражданской службы </w:t>
      </w:r>
      <w:r w:rsidRPr="00B97ECA">
        <w:t xml:space="preserve"> ________________________________________________________________________, </w:t>
      </w:r>
    </w:p>
    <w:p w14:paraId="15EF3475" w14:textId="77777777" w:rsidR="00595D7C" w:rsidRPr="00B97ECA" w:rsidRDefault="00595D7C" w:rsidP="00F62A24">
      <w:pPr>
        <w:spacing w:after="0" w:line="240" w:lineRule="auto"/>
        <w:ind w:left="1932" w:right="3"/>
        <w:jc w:val="left"/>
      </w:pPr>
      <w:r w:rsidRPr="00B97ECA">
        <w:rPr>
          <w:sz w:val="16"/>
        </w:rPr>
        <w:t xml:space="preserve">(наименование замещаемой должности, структурного подразделения городского суда) </w:t>
      </w:r>
    </w:p>
    <w:p w14:paraId="14BC22C1" w14:textId="77777777"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rPr>
          <w:sz w:val="24"/>
        </w:rPr>
        <w:t xml:space="preserve">намерен(а) выполнять (выполняю) с «___» ________ 20__ г. по «___» ________ 20__ г. оплачиваемую деятельность: </w:t>
      </w:r>
    </w:p>
    <w:p w14:paraId="108E0D13" w14:textId="77777777"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>________________________________________________________________________</w:t>
      </w:r>
      <w:r w:rsidRPr="00B97ECA">
        <w:rPr>
          <w:sz w:val="20"/>
        </w:rPr>
        <w:t xml:space="preserve"> </w:t>
      </w:r>
    </w:p>
    <w:p w14:paraId="349845E7" w14:textId="77777777" w:rsidR="00595D7C" w:rsidRPr="00B97ECA" w:rsidRDefault="00595D7C" w:rsidP="00F62A24">
      <w:pPr>
        <w:spacing w:after="0" w:line="240" w:lineRule="auto"/>
        <w:ind w:left="416" w:right="3" w:firstLine="0"/>
        <w:jc w:val="left"/>
      </w:pPr>
      <w:r w:rsidRPr="00B97ECA">
        <w:rPr>
          <w:sz w:val="16"/>
        </w:rPr>
        <w:t xml:space="preserve">(указывается: документ, в соответствии с которым будет выполняться (выполняется) иная оплачиваемая работа (трудовой договор  </w:t>
      </w:r>
    </w:p>
    <w:p w14:paraId="50BE8B01" w14:textId="77777777"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 xml:space="preserve">________________________________________________________________________ </w:t>
      </w:r>
    </w:p>
    <w:p w14:paraId="38E78845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>по совместительству, гражданско-правовой договор (авторский договор, договор возмездного оказания услуг и т.п.); полное</w:t>
      </w:r>
    </w:p>
    <w:p w14:paraId="25638FEA" w14:textId="77777777" w:rsidR="00595D7C" w:rsidRPr="00B97ECA" w:rsidRDefault="00595D7C" w:rsidP="00F62A24">
      <w:pPr>
        <w:spacing w:after="0" w:line="240" w:lineRule="auto"/>
        <w:ind w:left="511" w:right="3" w:hanging="526"/>
        <w:jc w:val="left"/>
        <w:rPr>
          <w:sz w:val="16"/>
        </w:rPr>
      </w:pPr>
    </w:p>
    <w:p w14:paraId="7794DD78" w14:textId="77777777" w:rsidR="00595D7C" w:rsidRPr="00B97ECA" w:rsidRDefault="00595D7C" w:rsidP="00F62A24">
      <w:pPr>
        <w:spacing w:after="0" w:line="240" w:lineRule="auto"/>
        <w:ind w:left="511" w:right="3" w:hanging="526"/>
        <w:jc w:val="left"/>
      </w:pPr>
      <w:r w:rsidRPr="00B97ECA">
        <w:rPr>
          <w:sz w:val="16"/>
        </w:rPr>
        <w:t>_______________________________________________________________________________________________________________________________</w:t>
      </w:r>
      <w:r w:rsidRPr="00B97ECA">
        <w:t xml:space="preserve"> </w:t>
      </w:r>
      <w:r w:rsidRPr="00B97ECA">
        <w:rPr>
          <w:sz w:val="16"/>
        </w:rPr>
        <w:t xml:space="preserve">наименование организации (фамилия, имя, отчество (при наличии) индивидуального предпринимателя или физического лица),  </w:t>
      </w:r>
    </w:p>
    <w:p w14:paraId="25014027" w14:textId="77777777"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>____________________________________________________________________</w:t>
      </w:r>
      <w:r w:rsidR="00337242" w:rsidRPr="00B97ECA">
        <w:t>____</w:t>
      </w:r>
      <w:r w:rsidRPr="00B97ECA">
        <w:rPr>
          <w:sz w:val="20"/>
        </w:rPr>
        <w:t xml:space="preserve"> </w:t>
      </w:r>
    </w:p>
    <w:p w14:paraId="3C06DFE0" w14:textId="77777777" w:rsidR="00595D7C" w:rsidRPr="00B97ECA" w:rsidRDefault="00595D7C" w:rsidP="00F62A24">
      <w:pPr>
        <w:spacing w:after="0" w:line="240" w:lineRule="auto"/>
        <w:ind w:left="140" w:right="3" w:firstLine="0"/>
        <w:jc w:val="left"/>
      </w:pPr>
      <w:r w:rsidRPr="00B97ECA">
        <w:rPr>
          <w:sz w:val="16"/>
        </w:rPr>
        <w:t xml:space="preserve">с которой (которым) будет заключен договор о выполнении иной оплачиваемой работы и ее (его) адрес; предполагаемый (установленный) </w:t>
      </w:r>
    </w:p>
    <w:p w14:paraId="6EC767B1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14:paraId="72E1F0E7" w14:textId="77777777" w:rsidR="00595D7C" w:rsidRPr="00B97ECA" w:rsidRDefault="00595D7C" w:rsidP="00F62A24">
      <w:pPr>
        <w:spacing w:after="0" w:line="240" w:lineRule="auto"/>
        <w:ind w:left="-5" w:right="3" w:firstLine="0"/>
        <w:jc w:val="left"/>
      </w:pPr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</w:p>
    <w:p w14:paraId="60E3B4A5" w14:textId="77777777" w:rsidR="00595D7C" w:rsidRPr="00B97ECA" w:rsidRDefault="00595D7C" w:rsidP="00F62A24">
      <w:pPr>
        <w:spacing w:after="0" w:line="240" w:lineRule="auto"/>
        <w:ind w:left="812" w:right="3"/>
        <w:jc w:val="left"/>
      </w:pPr>
      <w:r w:rsidRPr="00B97ECA">
        <w:rPr>
          <w:sz w:val="16"/>
        </w:rPr>
        <w:t xml:space="preserve">режим рабочего времени; характер выполняемой работы (педагогическая, научная, творческая или иная деятельность);  </w:t>
      </w:r>
    </w:p>
    <w:p w14:paraId="1A95F8FB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14:paraId="067D8343" w14:textId="77777777" w:rsidR="00595D7C" w:rsidRPr="00B97ECA" w:rsidRDefault="00595D7C" w:rsidP="00F62A24">
      <w:pPr>
        <w:spacing w:after="0" w:line="240" w:lineRule="auto"/>
        <w:ind w:left="203" w:right="3" w:hanging="218"/>
        <w:jc w:val="left"/>
      </w:pPr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  <w:r w:rsidRPr="00B97ECA">
        <w:rPr>
          <w:sz w:val="16"/>
        </w:rPr>
        <w:t xml:space="preserve">наименование должности, основные обязанности (содержание обязательств), тематика выполняемой работы (в том числе наименование  </w:t>
      </w:r>
    </w:p>
    <w:p w14:paraId="18215F29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14:paraId="534C55C0" w14:textId="77777777" w:rsidR="00595D7C" w:rsidRPr="00B97ECA" w:rsidRDefault="00595D7C" w:rsidP="00F62A24">
      <w:pPr>
        <w:spacing w:after="0" w:line="240" w:lineRule="auto"/>
        <w:ind w:left="491" w:right="3" w:hanging="506"/>
        <w:jc w:val="left"/>
      </w:pPr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  <w:r w:rsidRPr="00B97ECA">
        <w:rPr>
          <w:sz w:val="16"/>
        </w:rPr>
        <w:t xml:space="preserve">предмета преподавания, темы лекций, научно-исследовательской работы и т.п.); условия оплаты труда (стоимость услуг и т.п.); </w:t>
      </w:r>
    </w:p>
    <w:p w14:paraId="328286E2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 </w:t>
      </w:r>
    </w:p>
    <w:p w14:paraId="547D67AA" w14:textId="77777777" w:rsidR="00337242" w:rsidRPr="00B97ECA" w:rsidRDefault="00595D7C" w:rsidP="00F62A24">
      <w:pPr>
        <w:spacing w:after="0" w:line="240" w:lineRule="auto"/>
        <w:ind w:left="2056" w:right="3" w:hanging="2071"/>
        <w:jc w:val="left"/>
        <w:rPr>
          <w:sz w:val="16"/>
        </w:rPr>
      </w:pPr>
      <w:r w:rsidRPr="00B97ECA">
        <w:rPr>
          <w:sz w:val="16"/>
        </w:rPr>
        <w:t>__________________________________________________________________________________________________________________________</w:t>
      </w:r>
    </w:p>
    <w:p w14:paraId="69FEBD3F" w14:textId="77777777" w:rsidR="00595D7C" w:rsidRPr="00B97ECA" w:rsidRDefault="00337242" w:rsidP="00F62A24">
      <w:pPr>
        <w:spacing w:after="0" w:line="240" w:lineRule="auto"/>
        <w:ind w:left="2056" w:right="3" w:hanging="2071"/>
        <w:jc w:val="center"/>
      </w:pPr>
      <w:r w:rsidRPr="00B97ECA">
        <w:rPr>
          <w:sz w:val="16"/>
        </w:rPr>
        <w:t>(</w:t>
      </w:r>
      <w:r w:rsidR="00595D7C" w:rsidRPr="00B97ECA">
        <w:rPr>
          <w:sz w:val="16"/>
        </w:rPr>
        <w:t>иные сведения, которые гражданский служащий считает необходимым сообщить)</w:t>
      </w:r>
    </w:p>
    <w:p w14:paraId="6CAF0794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14:paraId="11C2B5F9" w14:textId="77777777" w:rsidR="00D24383" w:rsidRPr="00B97ECA" w:rsidRDefault="00337242" w:rsidP="00F62A24">
      <w:pPr>
        <w:spacing w:after="0" w:line="240" w:lineRule="auto"/>
        <w:ind w:left="1473" w:right="3" w:hanging="1488"/>
        <w:jc w:val="left"/>
        <w:rPr>
          <w:sz w:val="24"/>
        </w:rPr>
      </w:pPr>
      <w:r w:rsidRPr="00B97ECA">
        <w:rPr>
          <w:sz w:val="24"/>
        </w:rPr>
        <w:t xml:space="preserve">Приложение (при наличии):   </w:t>
      </w:r>
    </w:p>
    <w:p w14:paraId="75CBD903" w14:textId="77777777" w:rsidR="00595D7C" w:rsidRPr="00B97ECA" w:rsidRDefault="00D24383" w:rsidP="00F62A24">
      <w:pPr>
        <w:spacing w:after="0" w:line="240" w:lineRule="auto"/>
        <w:ind w:left="1473" w:right="3" w:hanging="1488"/>
        <w:jc w:val="left"/>
      </w:pPr>
      <w:r w:rsidRPr="00B97ECA">
        <w:rPr>
          <w:sz w:val="24"/>
        </w:rPr>
        <w:t xml:space="preserve">                                                   </w:t>
      </w:r>
      <w:r w:rsidR="00337242" w:rsidRPr="00B97ECA">
        <w:rPr>
          <w:sz w:val="24"/>
        </w:rPr>
        <w:t xml:space="preserve">    </w:t>
      </w:r>
      <w:r w:rsidR="00595D7C" w:rsidRPr="00B97ECA">
        <w:rPr>
          <w:sz w:val="16"/>
        </w:rPr>
        <w:t xml:space="preserve">копия документа, в соответствии с которым будет выполняться (выполняется) иная </w:t>
      </w:r>
    </w:p>
    <w:p w14:paraId="285133D7" w14:textId="77777777" w:rsidR="00595D7C" w:rsidRPr="00B97ECA" w:rsidRDefault="00595D7C" w:rsidP="00F62A24">
      <w:pPr>
        <w:spacing w:after="0" w:line="240" w:lineRule="auto"/>
        <w:ind w:left="3205" w:right="3" w:firstLine="56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847DBC" wp14:editId="10D87E6D">
                <wp:simplePos x="0" y="0"/>
                <wp:positionH relativeFrom="column">
                  <wp:posOffset>1957146</wp:posOffset>
                </wp:positionH>
                <wp:positionV relativeFrom="paragraph">
                  <wp:posOffset>-143921</wp:posOffset>
                </wp:positionV>
                <wp:extent cx="4325747" cy="358139"/>
                <wp:effectExtent l="0" t="0" r="0" b="0"/>
                <wp:wrapNone/>
                <wp:docPr id="4191" name="Group 4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5747" cy="358139"/>
                          <a:chOff x="0" y="0"/>
                          <a:chExt cx="4325747" cy="358139"/>
                        </a:xfrm>
                      </wpg:grpSpPr>
                      <wps:wsp>
                        <wps:cNvPr id="5576" name="Shape 557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7" name="Shape 5577"/>
                        <wps:cNvSpPr/>
                        <wps:spPr>
                          <a:xfrm>
                            <a:off x="6096" y="0"/>
                            <a:ext cx="431355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3555" h="9144">
                                <a:moveTo>
                                  <a:pt x="0" y="0"/>
                                </a:moveTo>
                                <a:lnTo>
                                  <a:pt x="4313555" y="0"/>
                                </a:lnTo>
                                <a:lnTo>
                                  <a:pt x="431355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8" name="Shape 5578"/>
                        <wps:cNvSpPr/>
                        <wps:spPr>
                          <a:xfrm>
                            <a:off x="43196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9" name="Shape 5579"/>
                        <wps:cNvSpPr/>
                        <wps:spPr>
                          <a:xfrm>
                            <a:off x="0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0" name="Shape 5580"/>
                        <wps:cNvSpPr/>
                        <wps:spPr>
                          <a:xfrm>
                            <a:off x="4319651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B3677" id="Group 4191" o:spid="_x0000_s1026" style="position:absolute;margin-left:154.1pt;margin-top:-11.35pt;width:340.6pt;height:28.2pt;z-index:-251657216" coordsize="4325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">
                <v:shape id="Shape 5576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577" o:spid="_x0000_s1028" style="position:absolute;left:60;width:43136;height:91;visibility:visible;mso-wrap-style:square;v-text-anchor:top" coordsize="431355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" path="m,l4313555,r,9144l,9144,,e" fillcolor="black" stroked="f" strokeweight="0">
                  <v:stroke miterlimit="83231f" joinstyle="miter"/>
                  <v:path arrowok="t" textboxrect="0,0,4313555,9144"/>
                </v:shape>
                <v:shape id="Shape 5578" o:spid="_x0000_s1029" style="position:absolute;left:431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579" o:spid="_x0000_s1030" style="position:absolute;top:60;width:91;height:3521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" path="m,l9144,r,352044l,352044,,e" stroked="f" strokeweight="0">
                  <v:stroke miterlimit="83231f" joinstyle="miter"/>
                  <v:path arrowok="t" textboxrect="0,0,9144,352044"/>
                </v:shape>
                <v:shape id="Shape 5580" o:spid="_x0000_s1031" style="position:absolute;left:43196;top:60;width:91;height:3521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" path="m,l9144,r,352044l,352044,,e" stroked="f" strokeweight="0">
                  <v:stroke miterlimit="83231f" joinstyle="miter"/>
                  <v:path arrowok="t" textboxrect="0,0,9144,352044"/>
                </v:shape>
              </v:group>
            </w:pict>
          </mc:Fallback>
        </mc:AlternateContent>
      </w:r>
      <w:r w:rsidRPr="00B97ECA">
        <w:rPr>
          <w:sz w:val="16"/>
        </w:rPr>
        <w:t xml:space="preserve">оплачиваемая деятельность (трудовой договор, гражданско-правовой договор (авторский договор, договор возмездного оказания услуг и т.п.) </w:t>
      </w:r>
    </w:p>
    <w:p w14:paraId="4E3E7A60" w14:textId="77777777" w:rsidR="00595D7C" w:rsidRPr="00B97ECA" w:rsidRDefault="00595D7C" w:rsidP="00F62A24">
      <w:pPr>
        <w:spacing w:after="0" w:line="240" w:lineRule="auto"/>
        <w:ind w:left="0" w:right="3" w:firstLine="0"/>
        <w:jc w:val="center"/>
      </w:pPr>
    </w:p>
    <w:p w14:paraId="4DE9825A" w14:textId="77777777" w:rsidR="00595D7C" w:rsidRPr="00B97ECA" w:rsidRDefault="00595D7C" w:rsidP="004B403B">
      <w:pPr>
        <w:spacing w:after="0" w:line="240" w:lineRule="auto"/>
        <w:ind w:left="0" w:right="3" w:firstLine="0"/>
      </w:pPr>
      <w:r w:rsidRPr="00B97ECA">
        <w:rPr>
          <w:sz w:val="24"/>
        </w:rPr>
        <w:t xml:space="preserve">Выполнение указанной работы не повлечет за собой возникновения конфликта интересов. </w:t>
      </w:r>
    </w:p>
    <w:p w14:paraId="123A897F" w14:textId="77777777" w:rsidR="00595D7C" w:rsidRPr="00B97ECA" w:rsidRDefault="00595D7C" w:rsidP="00F62A24">
      <w:pPr>
        <w:spacing w:after="0" w:line="240" w:lineRule="auto"/>
        <w:ind w:left="-15" w:right="3" w:firstLine="720"/>
      </w:pPr>
      <w:r w:rsidRPr="00B97ECA">
        <w:rPr>
          <w:sz w:val="24"/>
        </w:rPr>
        <w:t xml:space="preserve"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                               </w:t>
      </w:r>
      <w:r w:rsidRPr="00B97ECA">
        <w:t xml:space="preserve"> </w:t>
      </w:r>
    </w:p>
    <w:p w14:paraId="6AB97599" w14:textId="77777777" w:rsidR="00595D7C" w:rsidRPr="00B97ECA" w:rsidRDefault="00595D7C" w:rsidP="00F62A24">
      <w:pPr>
        <w:spacing w:after="0" w:line="240" w:lineRule="auto"/>
        <w:ind w:left="0" w:right="3" w:firstLine="0"/>
        <w:jc w:val="left"/>
      </w:pPr>
      <w:r w:rsidRPr="00B97ECA">
        <w:rPr>
          <w:sz w:val="16"/>
        </w:rPr>
        <w:lastRenderedPageBreak/>
        <w:t xml:space="preserve">  </w:t>
      </w:r>
    </w:p>
    <w:p w14:paraId="67E14BB7" w14:textId="77777777" w:rsidR="00595D7C" w:rsidRPr="00B97ECA" w:rsidRDefault="00595D7C" w:rsidP="00F62A24">
      <w:pPr>
        <w:tabs>
          <w:tab w:val="center" w:pos="3358"/>
          <w:tab w:val="center" w:pos="3862"/>
          <w:tab w:val="center" w:pos="6462"/>
          <w:tab w:val="center" w:pos="6887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«___»__________ 20__ г. </w:t>
      </w:r>
      <w:r w:rsidRPr="00B97ECA">
        <w:rPr>
          <w:sz w:val="24"/>
        </w:rPr>
        <w:tab/>
        <w:t xml:space="preserve"> </w:t>
      </w:r>
      <w:r w:rsidR="00337242" w:rsidRPr="00B97ECA">
        <w:rPr>
          <w:sz w:val="24"/>
        </w:rPr>
        <w:t xml:space="preserve">                   </w:t>
      </w: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C76C901" wp14:editId="540A080C">
                <wp:extent cx="3895852" cy="6096"/>
                <wp:effectExtent l="0" t="0" r="0" b="0"/>
                <wp:docPr id="3946" name="Group 3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852" cy="6096"/>
                          <a:chOff x="0" y="0"/>
                          <a:chExt cx="3895852" cy="6096"/>
                        </a:xfrm>
                      </wpg:grpSpPr>
                      <wps:wsp>
                        <wps:cNvPr id="5586" name="Shape 5586"/>
                        <wps:cNvSpPr/>
                        <wps:spPr>
                          <a:xfrm>
                            <a:off x="0" y="0"/>
                            <a:ext cx="16522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270" h="9144">
                                <a:moveTo>
                                  <a:pt x="0" y="0"/>
                                </a:moveTo>
                                <a:lnTo>
                                  <a:pt x="1652270" y="0"/>
                                </a:lnTo>
                                <a:lnTo>
                                  <a:pt x="16522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7" name="Shape 5587"/>
                        <wps:cNvSpPr/>
                        <wps:spPr>
                          <a:xfrm>
                            <a:off x="1652270" y="0"/>
                            <a:ext cx="2682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" h="9144">
                                <a:moveTo>
                                  <a:pt x="0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8" name="Shape 5588"/>
                        <wps:cNvSpPr/>
                        <wps:spPr>
                          <a:xfrm>
                            <a:off x="1920494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F6DAA" id="Group 3946" o:spid="_x0000_s1026" style="width:306.75pt;height:.5pt;mso-position-horizontal-relative:char;mso-position-vertical-relative:line" coordsize="3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">
                <v:shape id="Shape 5586" o:spid="_x0000_s1027" style="position:absolute;width:16522;height:91;visibility:visible;mso-wrap-style:square;v-text-anchor:top" coordsize="16522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" path="m,l1652270,r,9144l,9144,,e" fillcolor="black" stroked="f" strokeweight="0">
                  <v:stroke miterlimit="83231f" joinstyle="miter"/>
                  <v:path arrowok="t" textboxrect="0,0,1652270,9144"/>
                </v:shape>
                <v:shape id="Shape 5587" o:spid="_x0000_s1028" style="position:absolute;left:16522;width:2682;height:91;visibility:visible;mso-wrap-style:square;v-text-anchor:top" coordsize="2682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" path="m,l268224,r,9144l,9144,,e" stroked="f" strokeweight="0">
                  <v:stroke miterlimit="83231f" joinstyle="miter"/>
                  <v:path arrowok="t" textboxrect="0,0,268224,9144"/>
                </v:shape>
                <v:shape id="Shape 5588" o:spid="_x0000_s1029" style="position:absolute;left:19204;width:19754;height:91;visibility:visible;mso-wrap-style:square;v-text-anchor:top" coordsize="19753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p w14:paraId="4922A337" w14:textId="77777777" w:rsidR="00595D7C" w:rsidRPr="00B97ECA" w:rsidRDefault="00595D7C" w:rsidP="00F62A24">
      <w:pPr>
        <w:tabs>
          <w:tab w:val="center" w:pos="3502"/>
          <w:tab w:val="center" w:pos="5054"/>
          <w:tab w:val="center" w:pos="6565"/>
          <w:tab w:val="center" w:pos="8334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 </w:t>
      </w:r>
      <w:r w:rsidRPr="00B97ECA">
        <w:rPr>
          <w:sz w:val="24"/>
        </w:rPr>
        <w:tab/>
      </w:r>
      <w:r w:rsidRPr="00B97ECA">
        <w:rPr>
          <w:sz w:val="16"/>
        </w:rPr>
        <w:t xml:space="preserve"> </w:t>
      </w:r>
      <w:r w:rsidRPr="00B97ECA">
        <w:rPr>
          <w:sz w:val="16"/>
        </w:rPr>
        <w:tab/>
        <w:t xml:space="preserve">(подпись) </w:t>
      </w:r>
      <w:r w:rsidRPr="00B97ECA">
        <w:rPr>
          <w:sz w:val="16"/>
        </w:rPr>
        <w:tab/>
        <w:t xml:space="preserve"> </w:t>
      </w:r>
      <w:r w:rsidRPr="00B97ECA">
        <w:rPr>
          <w:sz w:val="16"/>
        </w:rPr>
        <w:tab/>
        <w:t xml:space="preserve">(расшифровка подписи) </w:t>
      </w:r>
    </w:p>
    <w:p w14:paraId="50DC58DC" w14:textId="77777777" w:rsidR="00595D7C" w:rsidRPr="00B97ECA" w:rsidRDefault="00595D7C" w:rsidP="00F62A24">
      <w:pPr>
        <w:tabs>
          <w:tab w:val="center" w:pos="3358"/>
          <w:tab w:val="center" w:pos="3862"/>
          <w:tab w:val="center" w:pos="6462"/>
          <w:tab w:val="center" w:pos="6887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Ознакомлен.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</w:p>
    <w:p w14:paraId="3049CEA2" w14:textId="77777777" w:rsidR="00595D7C" w:rsidRPr="00B97ECA" w:rsidRDefault="00595D7C" w:rsidP="00F62A24">
      <w:pPr>
        <w:spacing w:after="0" w:line="240" w:lineRule="auto"/>
        <w:ind w:left="-108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E3A8A6" wp14:editId="7BC9BE8B">
                <wp:extent cx="6348298" cy="6096"/>
                <wp:effectExtent l="0" t="0" r="0" b="0"/>
                <wp:docPr id="5208" name="Group 5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2" name="Shape 5592"/>
                        <wps:cNvSpPr/>
                        <wps:spPr>
                          <a:xfrm>
                            <a:off x="0" y="0"/>
                            <a:ext cx="2452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370" h="9144">
                                <a:moveTo>
                                  <a:pt x="0" y="0"/>
                                </a:moveTo>
                                <a:lnTo>
                                  <a:pt x="2452370" y="0"/>
                                </a:lnTo>
                                <a:lnTo>
                                  <a:pt x="2452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3" name="Shape 5593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6E82E" id="Group 5208" o:spid="_x0000_s1026" style="width:499.85pt;height:.5pt;mso-position-horizontal-relative:char;mso-position-vertical-relative:line" coordsize="634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">
                <v:shape id="Shape 5592" o:spid="_x0000_s1027" style="position:absolute;width:24523;height:91;visibility:visible;mso-wrap-style:square;v-text-anchor:top" coordsize="2452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" path="m,l2452370,r,9144l,9144,,e" fillcolor="black" stroked="f" strokeweight="0">
                  <v:stroke miterlimit="83231f" joinstyle="miter"/>
                  <v:path arrowok="t" textboxrect="0,0,2452370,9144"/>
                </v:shape>
                <v:shape id="Shape 5593" o:spid="_x0000_s1028" style="position:absolute;left:43729;width:19753;height:91;visibility:visible;mso-wrap-style:square;v-text-anchor:top" coordsize="19753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8895" w:type="dxa"/>
        <w:tblInd w:w="0" w:type="dxa"/>
        <w:tblLook w:val="04A0" w:firstRow="1" w:lastRow="0" w:firstColumn="1" w:lastColumn="0" w:noHBand="0" w:noVBand="1"/>
      </w:tblPr>
      <w:tblGrid>
        <w:gridCol w:w="3861"/>
        <w:gridCol w:w="857"/>
        <w:gridCol w:w="2168"/>
        <w:gridCol w:w="627"/>
        <w:gridCol w:w="1382"/>
      </w:tblGrid>
      <w:tr w:rsidR="00595D7C" w:rsidRPr="00B97ECA" w14:paraId="5A3CBE37" w14:textId="77777777" w:rsidTr="00F06EC4">
        <w:trPr>
          <w:trHeight w:val="558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1A88E71C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center"/>
            </w:pPr>
            <w:r w:rsidRPr="00B97ECA">
              <w:rPr>
                <w:sz w:val="16"/>
              </w:rPr>
              <w:t>(должность, фамилия, инициалы руководителя структурного подразделения, в котором</w:t>
            </w:r>
          </w:p>
          <w:p w14:paraId="1116D0E0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center"/>
            </w:pPr>
            <w:r w:rsidRPr="00B97ECA">
              <w:rPr>
                <w:sz w:val="16"/>
              </w:rPr>
              <w:t>гражданский служащий проходит службу)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3357E197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  <w:p w14:paraId="4D762AE2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4957EF73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  <w:p w14:paraId="4D89F654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0BBCF67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01088ED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right"/>
            </w:pPr>
            <w:r w:rsidRPr="00B97ECA">
              <w:rPr>
                <w:sz w:val="16"/>
              </w:rPr>
              <w:t xml:space="preserve">(дата, подпись) </w:t>
            </w:r>
          </w:p>
          <w:p w14:paraId="15618BCC" w14:textId="77777777" w:rsidR="00595D7C" w:rsidRPr="00B97ECA" w:rsidRDefault="00595D7C" w:rsidP="00F62A24">
            <w:pPr>
              <w:spacing w:after="0" w:line="240" w:lineRule="auto"/>
              <w:ind w:left="300" w:right="3" w:firstLine="0"/>
              <w:jc w:val="center"/>
            </w:pPr>
            <w:r w:rsidRPr="00B97ECA">
              <w:rPr>
                <w:sz w:val="16"/>
              </w:rPr>
              <w:t xml:space="preserve"> </w:t>
            </w:r>
          </w:p>
        </w:tc>
      </w:tr>
      <w:tr w:rsidR="00595D7C" w:rsidRPr="00B97ECA" w14:paraId="30AB399F" w14:textId="77777777" w:rsidTr="00F06EC4">
        <w:trPr>
          <w:trHeight w:val="26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675A38CF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B425C5B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0BDDCBE7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56E42346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92A23C7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</w:tr>
      <w:tr w:rsidR="00595D7C" w:rsidRPr="00B97ECA" w14:paraId="6ADD80FF" w14:textId="77777777" w:rsidTr="00F06EC4">
        <w:trPr>
          <w:trHeight w:val="54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33CE68AC" w14:textId="77777777" w:rsidR="00595D7C" w:rsidRPr="00B97ECA" w:rsidRDefault="00595D7C" w:rsidP="00F62A24">
            <w:pPr>
              <w:spacing w:after="0" w:line="240" w:lineRule="auto"/>
              <w:ind w:left="0" w:right="3" w:firstLine="0"/>
            </w:pPr>
            <w:r w:rsidRPr="00B97ECA">
              <w:rPr>
                <w:sz w:val="24"/>
              </w:rPr>
              <w:t xml:space="preserve">Регистрационный номер в журнале регистрации уведомлений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10925525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58D92AEE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E50D909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EA2E951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</w:tr>
    </w:tbl>
    <w:p w14:paraId="4EAA95CC" w14:textId="77777777" w:rsidR="00595D7C" w:rsidRPr="00B97ECA" w:rsidRDefault="00595D7C" w:rsidP="00F62A24">
      <w:pPr>
        <w:spacing w:after="0" w:line="240" w:lineRule="auto"/>
        <w:ind w:left="6779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59FDD53" wp14:editId="60FA7252">
                <wp:extent cx="1975358" cy="6096"/>
                <wp:effectExtent l="0" t="0" r="0" b="0"/>
                <wp:docPr id="3949" name="Group 3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5358" cy="6096"/>
                          <a:chOff x="0" y="0"/>
                          <a:chExt cx="1975358" cy="6096"/>
                        </a:xfrm>
                      </wpg:grpSpPr>
                      <wps:wsp>
                        <wps:cNvPr id="5596" name="Shape 5596"/>
                        <wps:cNvSpPr/>
                        <wps:spPr>
                          <a:xfrm>
                            <a:off x="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64FBFE" id="Group 3949" o:spid="_x0000_s1026" style="width:155.55pt;height:.5pt;mso-position-horizontal-relative:char;mso-position-vertical-relative:line" coordsize="1975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">
                <v:shape id="Shape 5596" o:spid="_x0000_s1027" style="position:absolute;width:19753;height:91;visibility:visible;mso-wrap-style:square;v-text-anchor:top" coordsize="19753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806" w:type="dxa"/>
        <w:tblInd w:w="0" w:type="dxa"/>
        <w:tblLook w:val="04A0" w:firstRow="1" w:lastRow="0" w:firstColumn="1" w:lastColumn="0" w:noHBand="0" w:noVBand="1"/>
      </w:tblPr>
      <w:tblGrid>
        <w:gridCol w:w="3862"/>
        <w:gridCol w:w="857"/>
        <w:gridCol w:w="2168"/>
        <w:gridCol w:w="2919"/>
      </w:tblGrid>
      <w:tr w:rsidR="00595D7C" w:rsidRPr="00B97ECA" w14:paraId="439F5742" w14:textId="77777777" w:rsidTr="00F06EC4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014180F7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48FD2CA4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33A6702A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14:paraId="1329BF5F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  <w:tr w:rsidR="00595D7C" w:rsidRPr="00B97ECA" w14:paraId="3C8B5AC4" w14:textId="77777777" w:rsidTr="00F06EC4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52E35E36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Дата регистрации уведомления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77A21248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1FA45E1A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14:paraId="7FBACE5A" w14:textId="77777777" w:rsidR="00595D7C" w:rsidRPr="00B97ECA" w:rsidRDefault="00595D7C" w:rsidP="00F62A24">
            <w:pPr>
              <w:spacing w:after="0" w:line="240" w:lineRule="auto"/>
              <w:ind w:left="0" w:right="3" w:firstLine="0"/>
            </w:pPr>
            <w:r w:rsidRPr="00B97ECA">
              <w:rPr>
                <w:sz w:val="24"/>
              </w:rPr>
              <w:t xml:space="preserve">«___»____________ 20 __ г. </w:t>
            </w:r>
          </w:p>
        </w:tc>
      </w:tr>
      <w:tr w:rsidR="00595D7C" w:rsidRPr="00B97ECA" w14:paraId="2B7E0D1D" w14:textId="77777777" w:rsidTr="00F06EC4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4925E5A6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4DE7DFFB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53886F62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14:paraId="3425DC38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  <w:tr w:rsidR="00595D7C" w:rsidRPr="00B97ECA" w14:paraId="28181ED2" w14:textId="77777777" w:rsidTr="00F06EC4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14:paraId="1DC9D0ED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6260E132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39AC37D8" w14:textId="77777777"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14:paraId="1EE73CE7" w14:textId="77777777"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</w:tbl>
    <w:p w14:paraId="40631AE8" w14:textId="77777777" w:rsidR="00595D7C" w:rsidRPr="00B97ECA" w:rsidRDefault="00595D7C" w:rsidP="00F62A24">
      <w:pPr>
        <w:spacing w:after="0" w:line="240" w:lineRule="auto"/>
        <w:ind w:left="-108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300A456" wp14:editId="4AAD23F9">
                <wp:extent cx="6348298" cy="6096"/>
                <wp:effectExtent l="0" t="0" r="0" b="0"/>
                <wp:docPr id="5213" name="Group 5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8" name="Shape 5598"/>
                        <wps:cNvSpPr/>
                        <wps:spPr>
                          <a:xfrm>
                            <a:off x="0" y="0"/>
                            <a:ext cx="2133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854" h="9144">
                                <a:moveTo>
                                  <a:pt x="0" y="0"/>
                                </a:moveTo>
                                <a:lnTo>
                                  <a:pt x="2133854" y="0"/>
                                </a:lnTo>
                                <a:lnTo>
                                  <a:pt x="2133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9" name="Shape 5599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34617" id="Group 5213" o:spid="_x0000_s1026" style="width:499.85pt;height:.5pt;mso-position-horizontal-relative:char;mso-position-vertical-relative:line" coordsize="634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">
                <v:shape id="Shape 5598" o:spid="_x0000_s1027" style="position:absolute;width:21338;height:91;visibility:visible;mso-wrap-style:square;v-text-anchor:top" coordsize="21338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" path="m,l2133854,r,9144l,9144,,e" fillcolor="black" stroked="f" strokeweight="0">
                  <v:stroke miterlimit="83231f" joinstyle="miter"/>
                  <v:path arrowok="t" textboxrect="0,0,2133854,9144"/>
                </v:shape>
                <v:shape id="Shape 5599" o:spid="_x0000_s1028" style="position:absolute;left:43729;width:19753;height:91;visibility:visible;mso-wrap-style:square;v-text-anchor:top" coordsize="19753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p w14:paraId="350C0E19" w14:textId="77777777" w:rsidR="00595D7C" w:rsidRPr="00B97ECA" w:rsidRDefault="00595D7C" w:rsidP="00F62A24">
      <w:pPr>
        <w:spacing w:after="0" w:line="240" w:lineRule="auto"/>
        <w:ind w:left="-5" w:right="3" w:firstLine="0"/>
        <w:jc w:val="left"/>
      </w:pPr>
      <w:r w:rsidRPr="00B97ECA">
        <w:rPr>
          <w:sz w:val="16"/>
        </w:rPr>
        <w:t xml:space="preserve">(фамилия, инициалы гражданского служащего, </w:t>
      </w:r>
      <w:r w:rsidRPr="00B97ECA">
        <w:rPr>
          <w:sz w:val="24"/>
        </w:rPr>
        <w:t xml:space="preserve">                          </w:t>
      </w:r>
      <w:r w:rsidRPr="00B97ECA">
        <w:rPr>
          <w:sz w:val="16"/>
        </w:rPr>
        <w:t xml:space="preserve">(подпись гражданского служащего, зарегистрировавшего уведомление) зарегистрировавшего уведомление) </w:t>
      </w:r>
    </w:p>
    <w:p w14:paraId="2A85AA6D" w14:textId="77777777" w:rsidR="00595D7C" w:rsidRPr="00B97ECA" w:rsidRDefault="00595D7C" w:rsidP="00F62A24">
      <w:pPr>
        <w:spacing w:after="0" w:line="240" w:lineRule="auto"/>
        <w:ind w:left="0" w:right="3" w:firstLine="0"/>
        <w:jc w:val="left"/>
      </w:pPr>
      <w:r w:rsidRPr="00B97ECA">
        <w:rPr>
          <w:sz w:val="16"/>
        </w:rPr>
        <w:t xml:space="preserve"> </w:t>
      </w:r>
    </w:p>
    <w:p w14:paraId="64E7ED2A" w14:textId="77777777" w:rsidR="00595D7C" w:rsidRPr="00B97ECA" w:rsidRDefault="00595D7C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  <w:r w:rsidRPr="00B97ECA">
        <w:rPr>
          <w:sz w:val="24"/>
        </w:rPr>
        <w:t xml:space="preserve"> </w:t>
      </w:r>
      <w:r w:rsidR="00A52AC9" w:rsidRPr="00B97ECA">
        <w:rPr>
          <w:sz w:val="24"/>
        </w:rPr>
        <w:tab/>
      </w:r>
    </w:p>
    <w:p w14:paraId="30824EBB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12133A0C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06A6973C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4004871A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08BFD407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4235D361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25FB0AFA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2AE0F163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12993145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1A03D06D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1F5FAD75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348E1C66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4AE4460D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32604820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32BBC094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67D7B625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5973951D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422C540C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39A13A62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79499C43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17FCAE4E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53B79278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447ADEE9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38C657E7" w14:textId="77777777"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2C2708CB" w14:textId="77777777"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14:paraId="70891F59" w14:textId="77777777"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C8464" w14:textId="77777777" w:rsidR="00481377" w:rsidRDefault="00481377">
      <w:pPr>
        <w:spacing w:after="0" w:line="240" w:lineRule="auto"/>
      </w:pPr>
      <w:r>
        <w:separator/>
      </w:r>
    </w:p>
  </w:endnote>
  <w:endnote w:type="continuationSeparator" w:id="0">
    <w:p w14:paraId="07F84AF3" w14:textId="77777777" w:rsidR="00481377" w:rsidRDefault="00481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A73BE" w14:textId="77777777" w:rsidR="00481377" w:rsidRDefault="00481377">
      <w:pPr>
        <w:spacing w:line="255" w:lineRule="auto"/>
        <w:ind w:left="0" w:firstLine="0"/>
      </w:pPr>
      <w:r>
        <w:separator/>
      </w:r>
    </w:p>
  </w:footnote>
  <w:footnote w:type="continuationSeparator" w:id="0">
    <w:p w14:paraId="6137FEF4" w14:textId="77777777" w:rsidR="00481377" w:rsidRDefault="00481377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B3CB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EC3E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381F6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2D4209"/>
    <w:rsid w:val="00323C94"/>
    <w:rsid w:val="00337242"/>
    <w:rsid w:val="00387BAB"/>
    <w:rsid w:val="003907C9"/>
    <w:rsid w:val="003A01B9"/>
    <w:rsid w:val="003F4367"/>
    <w:rsid w:val="003F64E1"/>
    <w:rsid w:val="003F75E6"/>
    <w:rsid w:val="004043E0"/>
    <w:rsid w:val="00405E49"/>
    <w:rsid w:val="0040601C"/>
    <w:rsid w:val="00481377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0A87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C72DD"/>
    <w:rsid w:val="00EE2955"/>
    <w:rsid w:val="00EE4BFA"/>
    <w:rsid w:val="00EF39CD"/>
    <w:rsid w:val="00F04354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C4A2B"/>
  <w15:docId w15:val="{8FE68009-3E70-43C9-8543-6FAE2A5E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F958D-E59B-4A12-B0CD-CCEC592F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3</cp:revision>
  <dcterms:created xsi:type="dcterms:W3CDTF">2025-11-19T17:51:00Z</dcterms:created>
  <dcterms:modified xsi:type="dcterms:W3CDTF">2026-06-02T07:05:00Z</dcterms:modified>
</cp:coreProperties>
</file>