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C9357" w14:textId="5552DB39" w:rsidR="00B5154B" w:rsidRPr="005B70FF" w:rsidRDefault="00B5154B" w:rsidP="005B70FF">
      <w:pPr>
        <w:ind w:left="4956" w:firstLine="0"/>
      </w:pPr>
      <w:r w:rsidRPr="005B70FF">
        <w:t xml:space="preserve">Председателю </w:t>
      </w:r>
      <w:r w:rsidR="005B70FF" w:rsidRPr="005B70FF">
        <w:t>Пологов</w:t>
      </w:r>
      <w:r w:rsidRPr="005B70FF">
        <w:t xml:space="preserve">ского межрайоного суда Запорожской области </w:t>
      </w:r>
    </w:p>
    <w:p w14:paraId="351D5529" w14:textId="77777777" w:rsidR="00B5154B" w:rsidRPr="005F5200" w:rsidRDefault="00B5154B" w:rsidP="00B5154B">
      <w:pPr>
        <w:ind w:left="4395"/>
      </w:pPr>
      <w:r w:rsidRPr="005F5200">
        <w:t xml:space="preserve">_________________________________ </w:t>
      </w:r>
    </w:p>
    <w:p w14:paraId="4158D698" w14:textId="77777777" w:rsidR="00B5154B" w:rsidRPr="005F5200" w:rsidRDefault="00B5154B" w:rsidP="00B5154B">
      <w:pPr>
        <w:spacing w:after="93" w:line="259" w:lineRule="auto"/>
        <w:ind w:left="4395"/>
        <w:jc w:val="center"/>
      </w:pPr>
      <w:r w:rsidRPr="005F5200">
        <w:rPr>
          <w:sz w:val="16"/>
        </w:rPr>
        <w:t xml:space="preserve">(Ф.И.О.) </w:t>
      </w:r>
    </w:p>
    <w:p w14:paraId="082D50C0" w14:textId="77777777" w:rsidR="00B5154B" w:rsidRPr="005F5200" w:rsidRDefault="00B5154B" w:rsidP="00B5154B">
      <w:pPr>
        <w:ind w:left="4395"/>
      </w:pPr>
      <w:r w:rsidRPr="005F5200">
        <w:t xml:space="preserve">_________________________________ </w:t>
      </w:r>
    </w:p>
    <w:p w14:paraId="4D7F8CD2" w14:textId="77777777" w:rsidR="00B5154B" w:rsidRPr="005F5200" w:rsidRDefault="00B5154B" w:rsidP="00B5154B">
      <w:pPr>
        <w:spacing w:after="94" w:line="259" w:lineRule="auto"/>
        <w:ind w:left="4395"/>
        <w:jc w:val="left"/>
      </w:pPr>
      <w:r w:rsidRPr="005F5200">
        <w:rPr>
          <w:sz w:val="16"/>
        </w:rPr>
        <w:t xml:space="preserve">                                (наименование должности) </w:t>
      </w:r>
    </w:p>
    <w:p w14:paraId="314A4189" w14:textId="77777777" w:rsidR="00B5154B" w:rsidRPr="005F5200" w:rsidRDefault="00B5154B" w:rsidP="00B5154B">
      <w:pPr>
        <w:ind w:left="4395"/>
      </w:pPr>
      <w:r w:rsidRPr="005F5200">
        <w:t xml:space="preserve">_________________________________ </w:t>
      </w:r>
    </w:p>
    <w:p w14:paraId="08C0F82B" w14:textId="77777777" w:rsidR="00B5154B" w:rsidRPr="005F5200" w:rsidRDefault="00B5154B" w:rsidP="00B5154B">
      <w:pPr>
        <w:spacing w:after="93" w:line="259" w:lineRule="auto"/>
        <w:ind w:left="4395"/>
        <w:jc w:val="center"/>
      </w:pPr>
      <w:r w:rsidRPr="005F5200">
        <w:rPr>
          <w:sz w:val="16"/>
        </w:rPr>
        <w:t xml:space="preserve">(Ф.И.О.) </w:t>
      </w:r>
    </w:p>
    <w:p w14:paraId="6DFD4377" w14:textId="77777777" w:rsidR="00B5154B" w:rsidRPr="005F5200" w:rsidRDefault="00B5154B" w:rsidP="00B5154B">
      <w:pPr>
        <w:spacing w:after="0" w:line="259" w:lineRule="auto"/>
        <w:ind w:left="0" w:firstLine="0"/>
        <w:jc w:val="center"/>
      </w:pPr>
      <w:r w:rsidRPr="005F5200">
        <w:rPr>
          <w:b/>
        </w:rPr>
        <w:t>Ходатайство</w:t>
      </w:r>
    </w:p>
    <w:p w14:paraId="28120EC3" w14:textId="77777777" w:rsidR="00B5154B" w:rsidRPr="005F5200" w:rsidRDefault="00B5154B" w:rsidP="00B5154B">
      <w:pPr>
        <w:spacing w:after="0" w:line="240" w:lineRule="auto"/>
        <w:ind w:left="136" w:right="133" w:hanging="11"/>
        <w:jc w:val="center"/>
      </w:pPr>
      <w:r w:rsidRPr="005F5200">
        <w:rPr>
          <w:b/>
        </w:rPr>
        <w:t xml:space="preserve">о разрешении принять почетное или специальное звание, награду или иной знак отличия иностранного государства, международной организации, политической партии, иного общественного объединения или другой организации </w:t>
      </w:r>
    </w:p>
    <w:p w14:paraId="57CD2348" w14:textId="77777777" w:rsidR="00B5154B" w:rsidRPr="005F5200" w:rsidRDefault="00B5154B" w:rsidP="00B5154B">
      <w:pPr>
        <w:spacing w:after="0" w:line="259" w:lineRule="auto"/>
        <w:ind w:left="0" w:firstLine="0"/>
        <w:jc w:val="left"/>
      </w:pPr>
      <w:r w:rsidRPr="005F5200">
        <w:t xml:space="preserve"> </w:t>
      </w:r>
    </w:p>
    <w:p w14:paraId="73CF7631" w14:textId="77777777" w:rsidR="00B5154B" w:rsidRPr="005F5200" w:rsidRDefault="00B5154B" w:rsidP="00B5154B">
      <w:pPr>
        <w:ind w:left="708" w:firstLine="708"/>
      </w:pPr>
      <w:r w:rsidRPr="005F5200">
        <w:t>Прошу разрешить мне принять __________________________________</w:t>
      </w:r>
    </w:p>
    <w:p w14:paraId="78F62B5C" w14:textId="77777777" w:rsidR="00B5154B" w:rsidRPr="005F5200" w:rsidRDefault="00B5154B" w:rsidP="00B5154B">
      <w:pPr>
        <w:ind w:left="0" w:firstLine="0"/>
      </w:pPr>
      <w:r w:rsidRPr="005F5200">
        <w:t>________________________________________________________________________</w:t>
      </w:r>
    </w:p>
    <w:p w14:paraId="16EA687A" w14:textId="77777777" w:rsidR="00B5154B" w:rsidRPr="005F5200" w:rsidRDefault="00B5154B" w:rsidP="00B5154B">
      <w:pPr>
        <w:spacing w:after="93" w:line="259" w:lineRule="auto"/>
        <w:ind w:left="10" w:right="4"/>
        <w:jc w:val="center"/>
      </w:pPr>
      <w:r w:rsidRPr="005F5200">
        <w:rPr>
          <w:sz w:val="16"/>
        </w:rPr>
        <w:t xml:space="preserve">(наименование почетного или специального звания, награды или иного знака отличия) </w:t>
      </w:r>
    </w:p>
    <w:p w14:paraId="39B6D422" w14:textId="77777777" w:rsidR="00B5154B" w:rsidRPr="005F5200" w:rsidRDefault="00B5154B" w:rsidP="00B5154B">
      <w:pPr>
        <w:ind w:left="-5" w:firstLine="0"/>
      </w:pPr>
      <w:r w:rsidRPr="005F5200">
        <w:t>________________________________________________________________________</w:t>
      </w:r>
    </w:p>
    <w:p w14:paraId="35F4DE97" w14:textId="77777777" w:rsidR="00B5154B" w:rsidRPr="005F5200" w:rsidRDefault="00B5154B" w:rsidP="00B5154B">
      <w:pPr>
        <w:spacing w:after="93" w:line="259" w:lineRule="auto"/>
        <w:ind w:left="10" w:right="5"/>
        <w:jc w:val="center"/>
      </w:pPr>
      <w:r w:rsidRPr="005F5200">
        <w:rPr>
          <w:sz w:val="16"/>
        </w:rPr>
        <w:t xml:space="preserve">(за какие заслуги присвоено и кем, за какие заслуги награжден(а) и кем) </w:t>
      </w:r>
    </w:p>
    <w:p w14:paraId="0E0C1037" w14:textId="77777777" w:rsidR="00B5154B" w:rsidRPr="005F5200" w:rsidRDefault="00B5154B" w:rsidP="00B5154B">
      <w:pPr>
        <w:ind w:left="-5" w:firstLine="0"/>
      </w:pPr>
      <w:r w:rsidRPr="005F5200">
        <w:t xml:space="preserve">________________________________________________________________________ </w:t>
      </w:r>
    </w:p>
    <w:p w14:paraId="7FD6BAC9" w14:textId="77777777" w:rsidR="00B5154B" w:rsidRPr="005F5200" w:rsidRDefault="00B5154B" w:rsidP="00B5154B">
      <w:pPr>
        <w:spacing w:after="149" w:line="259" w:lineRule="auto"/>
        <w:ind w:left="10" w:right="2"/>
        <w:jc w:val="center"/>
      </w:pPr>
      <w:r w:rsidRPr="005F5200">
        <w:rPr>
          <w:sz w:val="16"/>
        </w:rPr>
        <w:t xml:space="preserve">(дата и место вручения документов к почетному или специальному званию, награды или иного знака отличия) </w:t>
      </w:r>
    </w:p>
    <w:p w14:paraId="6BC8A2AF" w14:textId="77777777" w:rsidR="00B5154B" w:rsidRPr="005F5200" w:rsidRDefault="00B5154B" w:rsidP="00B5154B">
      <w:pPr>
        <w:ind w:left="-15" w:firstLine="708"/>
      </w:pPr>
      <w:r w:rsidRPr="005F5200">
        <w:t xml:space="preserve">Документы к почетному или специальному званию, награда и документы к ней, знак отличия и документы к нему (нужное подчеркнуть)______________________________________________________________________________________________________________________________________ </w:t>
      </w:r>
    </w:p>
    <w:p w14:paraId="0B16028C" w14:textId="77777777" w:rsidR="00B5154B" w:rsidRPr="005F5200" w:rsidRDefault="00B5154B" w:rsidP="00B5154B">
      <w:pPr>
        <w:spacing w:after="93" w:line="259" w:lineRule="auto"/>
        <w:ind w:left="10" w:right="2"/>
        <w:jc w:val="center"/>
      </w:pPr>
      <w:r w:rsidRPr="005F5200">
        <w:rPr>
          <w:sz w:val="16"/>
        </w:rPr>
        <w:t xml:space="preserve">(наименование почетного или специального звания, награды или иного знака отличия) </w:t>
      </w:r>
    </w:p>
    <w:p w14:paraId="666C68C8" w14:textId="77777777" w:rsidR="00B5154B" w:rsidRPr="005F5200" w:rsidRDefault="00B5154B" w:rsidP="00B5154B">
      <w:pPr>
        <w:ind w:left="-5" w:firstLine="0"/>
      </w:pPr>
      <w:r w:rsidRPr="005F5200">
        <w:t xml:space="preserve">________________________________________________________________________ </w:t>
      </w:r>
    </w:p>
    <w:p w14:paraId="67FCBC23" w14:textId="77777777" w:rsidR="00B5154B" w:rsidRPr="005F5200" w:rsidRDefault="00B5154B" w:rsidP="00B5154B">
      <w:pPr>
        <w:spacing w:after="148" w:line="259" w:lineRule="auto"/>
        <w:ind w:left="10" w:right="7"/>
        <w:jc w:val="center"/>
      </w:pPr>
      <w:r w:rsidRPr="005F5200">
        <w:rPr>
          <w:sz w:val="16"/>
        </w:rPr>
        <w:t xml:space="preserve">(наименование документов к почетному или специальному званию, награде или иному знаку отличия) </w:t>
      </w:r>
    </w:p>
    <w:p w14:paraId="65CA71BD" w14:textId="07B7273B" w:rsidR="00B5154B" w:rsidRPr="005F5200" w:rsidRDefault="00B5154B" w:rsidP="00B5154B">
      <w:pPr>
        <w:ind w:left="-5" w:firstLine="0"/>
      </w:pPr>
      <w:r w:rsidRPr="005F5200">
        <w:t xml:space="preserve">сданы по акту приема-передачи №___ от «__» _____________ 20__ г. в отдел государственной службы и кадров </w:t>
      </w:r>
      <w:r w:rsidR="005B70FF">
        <w:t>Пологов</w:t>
      </w:r>
      <w:r w:rsidRPr="005F5200">
        <w:t xml:space="preserve">ского межрайонного суда Запорожской области.  </w:t>
      </w:r>
    </w:p>
    <w:p w14:paraId="227A5680" w14:textId="77777777" w:rsidR="00B5154B" w:rsidRPr="005F5200" w:rsidRDefault="00B5154B" w:rsidP="00B5154B">
      <w:pPr>
        <w:spacing w:after="0" w:line="259" w:lineRule="auto"/>
        <w:ind w:left="0" w:firstLine="0"/>
        <w:jc w:val="left"/>
      </w:pPr>
      <w:r w:rsidRPr="005F5200">
        <w:t xml:space="preserve"> </w:t>
      </w:r>
    </w:p>
    <w:p w14:paraId="4A55231F" w14:textId="77777777" w:rsidR="00B5154B" w:rsidRPr="005F5200" w:rsidRDefault="00B5154B" w:rsidP="00B5154B">
      <w:pPr>
        <w:ind w:left="-5"/>
      </w:pPr>
      <w:r w:rsidRPr="005F5200">
        <w:t xml:space="preserve">«___» ___________ 20__ г.        ______________               ________________ </w:t>
      </w:r>
    </w:p>
    <w:p w14:paraId="3F314610" w14:textId="77777777" w:rsidR="00B5154B" w:rsidRPr="005F5200" w:rsidRDefault="00B5154B" w:rsidP="00B5154B">
      <w:pPr>
        <w:spacing w:after="0" w:line="259" w:lineRule="auto"/>
        <w:ind w:left="-5"/>
        <w:jc w:val="left"/>
      </w:pPr>
      <w:r w:rsidRPr="005F5200">
        <w:t xml:space="preserve">                                                                </w:t>
      </w:r>
      <w:r w:rsidRPr="005F5200">
        <w:rPr>
          <w:sz w:val="16"/>
        </w:rPr>
        <w:t>(</w:t>
      </w:r>
      <w:r w:rsidRPr="005F5200">
        <w:rPr>
          <w:sz w:val="25"/>
          <w:vertAlign w:val="subscript"/>
        </w:rPr>
        <w:t xml:space="preserve">подпись)        </w:t>
      </w:r>
      <w:r w:rsidRPr="005F5200">
        <w:rPr>
          <w:sz w:val="16"/>
        </w:rPr>
        <w:t xml:space="preserve">                                         </w:t>
      </w:r>
      <w:r w:rsidRPr="005F5200">
        <w:rPr>
          <w:sz w:val="25"/>
          <w:vertAlign w:val="subscript"/>
        </w:rPr>
        <w:t>(расшифровка подписи)</w:t>
      </w:r>
      <w:r w:rsidRPr="005F5200">
        <w:rPr>
          <w:sz w:val="16"/>
        </w:rPr>
        <w:t xml:space="preserve"> </w:t>
      </w:r>
    </w:p>
    <w:p w14:paraId="60599992" w14:textId="77777777" w:rsidR="00B5154B" w:rsidRPr="005F5200" w:rsidRDefault="00B5154B" w:rsidP="00B5154B">
      <w:pPr>
        <w:spacing w:after="0" w:line="259" w:lineRule="auto"/>
        <w:ind w:left="5387" w:firstLine="0"/>
        <w:jc w:val="left"/>
      </w:pPr>
    </w:p>
    <w:p w14:paraId="686553FF" w14:textId="77777777" w:rsidR="00B5154B" w:rsidRPr="005F5200" w:rsidRDefault="00B5154B" w:rsidP="00B5154B">
      <w:pPr>
        <w:spacing w:after="0" w:line="259" w:lineRule="auto"/>
        <w:ind w:left="5387" w:firstLine="0"/>
        <w:jc w:val="left"/>
      </w:pPr>
    </w:p>
    <w:p w14:paraId="1254554D" w14:textId="77777777" w:rsidR="00B5154B" w:rsidRPr="005F5200" w:rsidRDefault="00B5154B" w:rsidP="00B5154B">
      <w:pPr>
        <w:spacing w:after="0" w:line="259" w:lineRule="auto"/>
        <w:ind w:left="5387" w:firstLine="0"/>
        <w:jc w:val="left"/>
      </w:pPr>
    </w:p>
    <w:p w14:paraId="48592185" w14:textId="77777777" w:rsidR="00B5154B" w:rsidRPr="005F5200" w:rsidRDefault="00B5154B" w:rsidP="00B5154B">
      <w:pPr>
        <w:spacing w:after="0" w:line="259" w:lineRule="auto"/>
        <w:ind w:left="5387" w:firstLine="0"/>
        <w:jc w:val="left"/>
      </w:pPr>
    </w:p>
    <w:p w14:paraId="1E67CE26" w14:textId="77777777" w:rsidR="002A1841" w:rsidRPr="00B97ECA" w:rsidRDefault="002A1841" w:rsidP="002A1841">
      <w:pPr>
        <w:spacing w:after="0" w:line="259" w:lineRule="auto"/>
        <w:ind w:left="5387" w:firstLine="0"/>
        <w:jc w:val="left"/>
      </w:pPr>
    </w:p>
    <w:p w14:paraId="0F5C51B0" w14:textId="77777777" w:rsidR="002A1841" w:rsidRPr="00B97ECA" w:rsidRDefault="002A1841" w:rsidP="002A1841">
      <w:pPr>
        <w:spacing w:after="0" w:line="259" w:lineRule="auto"/>
        <w:ind w:left="5387" w:firstLine="0"/>
        <w:jc w:val="left"/>
      </w:pPr>
    </w:p>
    <w:p w14:paraId="63B68428" w14:textId="77777777" w:rsidR="00675ACA" w:rsidRPr="007E1BE3" w:rsidRDefault="00675ACA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sectPr w:rsidR="00675ACA" w:rsidRPr="007E1BE3" w:rsidSect="00C24FFD">
      <w:headerReference w:type="even" r:id="rId8"/>
      <w:headerReference w:type="default" r:id="rId9"/>
      <w:headerReference w:type="first" r:id="rId10"/>
      <w:footnotePr>
        <w:numRestart w:val="eachPage"/>
      </w:footnotePr>
      <w:pgSz w:w="11906" w:h="16838"/>
      <w:pgMar w:top="878" w:right="564" w:bottom="709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122F3" w14:textId="77777777" w:rsidR="006A03FA" w:rsidRDefault="006A03FA">
      <w:pPr>
        <w:spacing w:after="0" w:line="240" w:lineRule="auto"/>
      </w:pPr>
      <w:r>
        <w:separator/>
      </w:r>
    </w:p>
  </w:endnote>
  <w:endnote w:type="continuationSeparator" w:id="0">
    <w:p w14:paraId="79EFF7DC" w14:textId="77777777" w:rsidR="006A03FA" w:rsidRDefault="006A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58280" w14:textId="77777777" w:rsidR="006A03FA" w:rsidRDefault="006A03FA">
      <w:pPr>
        <w:spacing w:line="255" w:lineRule="auto"/>
        <w:ind w:left="0" w:firstLine="0"/>
      </w:pPr>
      <w:r>
        <w:separator/>
      </w:r>
    </w:p>
  </w:footnote>
  <w:footnote w:type="continuationSeparator" w:id="0">
    <w:p w14:paraId="05BD92F4" w14:textId="77777777" w:rsidR="006A03FA" w:rsidRDefault="006A03FA">
      <w:pPr>
        <w:spacing w:line="255" w:lineRule="auto"/>
        <w:ind w:lef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04253" w14:textId="77777777" w:rsidR="007E1BE3" w:rsidRDefault="007E1BE3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752D0" w14:textId="77777777" w:rsidR="007E1BE3" w:rsidRDefault="007E1BE3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F16C0" w14:textId="77777777" w:rsidR="007E1BE3" w:rsidRDefault="007E1BE3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53CD"/>
    <w:multiLevelType w:val="hybridMultilevel"/>
    <w:tmpl w:val="34BEB9AC"/>
    <w:lvl w:ilvl="0" w:tplc="AADC2F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CE350E">
      <w:start w:val="1"/>
      <w:numFmt w:val="bullet"/>
      <w:lvlText w:val="o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002E72">
      <w:start w:val="1"/>
      <w:numFmt w:val="bullet"/>
      <w:lvlText w:val="▪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022562">
      <w:start w:val="1"/>
      <w:numFmt w:val="bullet"/>
      <w:lvlText w:val="•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0A6756">
      <w:start w:val="1"/>
      <w:numFmt w:val="bullet"/>
      <w:lvlText w:val="o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484DDC">
      <w:start w:val="1"/>
      <w:numFmt w:val="bullet"/>
      <w:lvlText w:val="▪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4AD8C8">
      <w:start w:val="1"/>
      <w:numFmt w:val="bullet"/>
      <w:lvlText w:val="•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A4623E">
      <w:start w:val="1"/>
      <w:numFmt w:val="bullet"/>
      <w:lvlText w:val="o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B81428">
      <w:start w:val="1"/>
      <w:numFmt w:val="bullet"/>
      <w:lvlText w:val="▪"/>
      <w:lvlJc w:val="left"/>
      <w:pPr>
        <w:ind w:left="6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DD5271"/>
    <w:multiLevelType w:val="hybridMultilevel"/>
    <w:tmpl w:val="E0A00276"/>
    <w:lvl w:ilvl="0" w:tplc="BE0698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28FF7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2A3D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AB97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F8120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2641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348FB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FAEE8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A09C7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DF2A46"/>
    <w:multiLevelType w:val="hybridMultilevel"/>
    <w:tmpl w:val="12664776"/>
    <w:lvl w:ilvl="0" w:tplc="C78A73E4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8ECAA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D8201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8A493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6E8BA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A0310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6E1C4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3AEC5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E49A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3E2D46"/>
    <w:multiLevelType w:val="hybridMultilevel"/>
    <w:tmpl w:val="45FC5FCE"/>
    <w:lvl w:ilvl="0" w:tplc="D7BA837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DA9F1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E610A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58A33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60E1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D4D52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E33D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FAED4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52AD8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AF699D"/>
    <w:multiLevelType w:val="hybridMultilevel"/>
    <w:tmpl w:val="EEF4C280"/>
    <w:lvl w:ilvl="0" w:tplc="32E833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EA727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7404C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B82E2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045E1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94ECD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2E040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4E4B8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A4CD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825656"/>
    <w:multiLevelType w:val="hybridMultilevel"/>
    <w:tmpl w:val="D1B0C7E6"/>
    <w:lvl w:ilvl="0" w:tplc="55A6387A">
      <w:start w:val="3"/>
      <w:numFmt w:val="upperRoman"/>
      <w:lvlText w:val="%1.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E81A9A">
      <w:start w:val="1"/>
      <w:numFmt w:val="lowerLetter"/>
      <w:lvlText w:val="%2"/>
      <w:lvlJc w:val="left"/>
      <w:pPr>
        <w:ind w:left="2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F45EE0">
      <w:start w:val="1"/>
      <w:numFmt w:val="lowerRoman"/>
      <w:lvlText w:val="%3"/>
      <w:lvlJc w:val="left"/>
      <w:pPr>
        <w:ind w:left="3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A49DDE">
      <w:start w:val="1"/>
      <w:numFmt w:val="decimal"/>
      <w:lvlText w:val="%4"/>
      <w:lvlJc w:val="left"/>
      <w:pPr>
        <w:ind w:left="3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96E3AA">
      <w:start w:val="1"/>
      <w:numFmt w:val="lowerLetter"/>
      <w:lvlText w:val="%5"/>
      <w:lvlJc w:val="left"/>
      <w:pPr>
        <w:ind w:left="4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F43FB8">
      <w:start w:val="1"/>
      <w:numFmt w:val="lowerRoman"/>
      <w:lvlText w:val="%6"/>
      <w:lvlJc w:val="left"/>
      <w:pPr>
        <w:ind w:left="5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4E9920">
      <w:start w:val="1"/>
      <w:numFmt w:val="decimal"/>
      <w:lvlText w:val="%7"/>
      <w:lvlJc w:val="left"/>
      <w:pPr>
        <w:ind w:left="6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2A1534">
      <w:start w:val="1"/>
      <w:numFmt w:val="lowerLetter"/>
      <w:lvlText w:val="%8"/>
      <w:lvlJc w:val="left"/>
      <w:pPr>
        <w:ind w:left="6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3833FC">
      <w:start w:val="1"/>
      <w:numFmt w:val="lowerRoman"/>
      <w:lvlText w:val="%9"/>
      <w:lvlJc w:val="left"/>
      <w:pPr>
        <w:ind w:left="7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56235D"/>
    <w:multiLevelType w:val="hybridMultilevel"/>
    <w:tmpl w:val="B33EFA64"/>
    <w:lvl w:ilvl="0" w:tplc="99AE521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DA2746">
      <w:start w:val="1"/>
      <w:numFmt w:val="bullet"/>
      <w:lvlText w:val="o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1A2C3A">
      <w:start w:val="1"/>
      <w:numFmt w:val="bullet"/>
      <w:lvlText w:val="▪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50D09A">
      <w:start w:val="1"/>
      <w:numFmt w:val="bullet"/>
      <w:lvlText w:val="•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74464A">
      <w:start w:val="1"/>
      <w:numFmt w:val="bullet"/>
      <w:lvlText w:val="o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5C8416">
      <w:start w:val="1"/>
      <w:numFmt w:val="bullet"/>
      <w:lvlText w:val="▪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3A7870">
      <w:start w:val="1"/>
      <w:numFmt w:val="bullet"/>
      <w:lvlText w:val="•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DAD5A2">
      <w:start w:val="1"/>
      <w:numFmt w:val="bullet"/>
      <w:lvlText w:val="o"/>
      <w:lvlJc w:val="left"/>
      <w:pPr>
        <w:ind w:left="5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5CB65A">
      <w:start w:val="1"/>
      <w:numFmt w:val="bullet"/>
      <w:lvlText w:val="▪"/>
      <w:lvlJc w:val="left"/>
      <w:pPr>
        <w:ind w:left="6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B9D0E67"/>
    <w:multiLevelType w:val="hybridMultilevel"/>
    <w:tmpl w:val="7A20C166"/>
    <w:lvl w:ilvl="0" w:tplc="047C81C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0ADA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86CE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68A3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EA47F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7CDF5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C2A45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C818D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68481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EBA0BDC"/>
    <w:multiLevelType w:val="hybridMultilevel"/>
    <w:tmpl w:val="6DF81DEA"/>
    <w:lvl w:ilvl="0" w:tplc="11CAF1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887ED6">
      <w:start w:val="1"/>
      <w:numFmt w:val="bullet"/>
      <w:lvlText w:val="o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67D30">
      <w:start w:val="1"/>
      <w:numFmt w:val="bullet"/>
      <w:lvlText w:val="▪"/>
      <w:lvlJc w:val="left"/>
      <w:pPr>
        <w:ind w:left="1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B275E2">
      <w:start w:val="1"/>
      <w:numFmt w:val="bullet"/>
      <w:lvlText w:val="•"/>
      <w:lvlJc w:val="left"/>
      <w:pPr>
        <w:ind w:left="2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8876DC">
      <w:start w:val="1"/>
      <w:numFmt w:val="bullet"/>
      <w:lvlText w:val="o"/>
      <w:lvlJc w:val="left"/>
      <w:pPr>
        <w:ind w:left="3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862754">
      <w:start w:val="1"/>
      <w:numFmt w:val="bullet"/>
      <w:lvlText w:val="▪"/>
      <w:lvlJc w:val="left"/>
      <w:pPr>
        <w:ind w:left="4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1A75B0">
      <w:start w:val="1"/>
      <w:numFmt w:val="bullet"/>
      <w:lvlText w:val="•"/>
      <w:lvlJc w:val="left"/>
      <w:pPr>
        <w:ind w:left="4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F41A04">
      <w:start w:val="1"/>
      <w:numFmt w:val="bullet"/>
      <w:lvlText w:val="o"/>
      <w:lvlJc w:val="left"/>
      <w:pPr>
        <w:ind w:left="5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24A33C">
      <w:start w:val="1"/>
      <w:numFmt w:val="bullet"/>
      <w:lvlText w:val="▪"/>
      <w:lvlJc w:val="left"/>
      <w:pPr>
        <w:ind w:left="6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54F11DC"/>
    <w:multiLevelType w:val="hybridMultilevel"/>
    <w:tmpl w:val="A4CCC40A"/>
    <w:lvl w:ilvl="0" w:tplc="409871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0732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8D68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7621E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FCC59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2494D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B6266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0014A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2C1A8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D2D625E"/>
    <w:multiLevelType w:val="hybridMultilevel"/>
    <w:tmpl w:val="FDD0A1E6"/>
    <w:lvl w:ilvl="0" w:tplc="7952B86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14760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968E6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CBF3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E6683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83C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630B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76F80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84F6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3D93FAC"/>
    <w:multiLevelType w:val="hybridMultilevel"/>
    <w:tmpl w:val="EECE1954"/>
    <w:lvl w:ilvl="0" w:tplc="2E3AEBC0">
      <w:start w:val="1"/>
      <w:numFmt w:val="bullet"/>
      <w:lvlText w:val="-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F4247A">
      <w:start w:val="1"/>
      <w:numFmt w:val="bullet"/>
      <w:lvlText w:val="o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D447DE">
      <w:start w:val="1"/>
      <w:numFmt w:val="bullet"/>
      <w:lvlText w:val="▪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781122">
      <w:start w:val="1"/>
      <w:numFmt w:val="bullet"/>
      <w:lvlText w:val="•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58C034">
      <w:start w:val="1"/>
      <w:numFmt w:val="bullet"/>
      <w:lvlText w:val="o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E49642">
      <w:start w:val="1"/>
      <w:numFmt w:val="bullet"/>
      <w:lvlText w:val="▪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6CEAB4">
      <w:start w:val="1"/>
      <w:numFmt w:val="bullet"/>
      <w:lvlText w:val="•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3CED4C">
      <w:start w:val="1"/>
      <w:numFmt w:val="bullet"/>
      <w:lvlText w:val="o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F48DAC">
      <w:start w:val="1"/>
      <w:numFmt w:val="bullet"/>
      <w:lvlText w:val="▪"/>
      <w:lvlJc w:val="left"/>
      <w:pPr>
        <w:ind w:left="7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BAF6561"/>
    <w:multiLevelType w:val="hybridMultilevel"/>
    <w:tmpl w:val="03369DA8"/>
    <w:lvl w:ilvl="0" w:tplc="B254F1B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2263F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87B2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286B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5466F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0E8B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AA3BC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465F4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E6EF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B8A20B5"/>
    <w:multiLevelType w:val="hybridMultilevel"/>
    <w:tmpl w:val="0256DFBE"/>
    <w:lvl w:ilvl="0" w:tplc="2BA249F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A05BFC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FAD92C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AA2A82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4C9844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AE952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06380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20CA78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661112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2"/>
  </w:num>
  <w:num w:numId="5">
    <w:abstractNumId w:val="1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3"/>
  </w:num>
  <w:num w:numId="11">
    <w:abstractNumId w:val="4"/>
  </w:num>
  <w:num w:numId="12">
    <w:abstractNumId w:val="7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5BCA"/>
    <w:rsid w:val="00000460"/>
    <w:rsid w:val="00006A6C"/>
    <w:rsid w:val="00007679"/>
    <w:rsid w:val="0005143B"/>
    <w:rsid w:val="000B5BCA"/>
    <w:rsid w:val="000C2ABB"/>
    <w:rsid w:val="000E3FDC"/>
    <w:rsid w:val="001024D0"/>
    <w:rsid w:val="00120D1B"/>
    <w:rsid w:val="00156191"/>
    <w:rsid w:val="00185FDF"/>
    <w:rsid w:val="00190CAA"/>
    <w:rsid w:val="00194130"/>
    <w:rsid w:val="001B5B5B"/>
    <w:rsid w:val="001C23A0"/>
    <w:rsid w:val="001D095C"/>
    <w:rsid w:val="0022749B"/>
    <w:rsid w:val="0023169D"/>
    <w:rsid w:val="00245424"/>
    <w:rsid w:val="00263F5F"/>
    <w:rsid w:val="002A1380"/>
    <w:rsid w:val="002A1841"/>
    <w:rsid w:val="002A672F"/>
    <w:rsid w:val="002D307A"/>
    <w:rsid w:val="00323C94"/>
    <w:rsid w:val="00337242"/>
    <w:rsid w:val="00387BAB"/>
    <w:rsid w:val="003907C9"/>
    <w:rsid w:val="003A01B9"/>
    <w:rsid w:val="003F4367"/>
    <w:rsid w:val="003F64E1"/>
    <w:rsid w:val="004043E0"/>
    <w:rsid w:val="00405E49"/>
    <w:rsid w:val="0040601C"/>
    <w:rsid w:val="004872DD"/>
    <w:rsid w:val="00491FAC"/>
    <w:rsid w:val="004A659B"/>
    <w:rsid w:val="004A70F9"/>
    <w:rsid w:val="004B403B"/>
    <w:rsid w:val="004B7AFF"/>
    <w:rsid w:val="0053593C"/>
    <w:rsid w:val="00536450"/>
    <w:rsid w:val="005458C2"/>
    <w:rsid w:val="00561E79"/>
    <w:rsid w:val="00585840"/>
    <w:rsid w:val="00595D7C"/>
    <w:rsid w:val="005B61C2"/>
    <w:rsid w:val="005B70FF"/>
    <w:rsid w:val="005C44E0"/>
    <w:rsid w:val="005E0A74"/>
    <w:rsid w:val="00604C5B"/>
    <w:rsid w:val="00614347"/>
    <w:rsid w:val="0062233C"/>
    <w:rsid w:val="00625023"/>
    <w:rsid w:val="00675ACA"/>
    <w:rsid w:val="00681507"/>
    <w:rsid w:val="006850EE"/>
    <w:rsid w:val="006A03FA"/>
    <w:rsid w:val="006D62D1"/>
    <w:rsid w:val="006E065A"/>
    <w:rsid w:val="006E33D9"/>
    <w:rsid w:val="00721B55"/>
    <w:rsid w:val="00730502"/>
    <w:rsid w:val="007441D7"/>
    <w:rsid w:val="00746ED6"/>
    <w:rsid w:val="0079231A"/>
    <w:rsid w:val="007A5B80"/>
    <w:rsid w:val="007A5CD8"/>
    <w:rsid w:val="007B31F2"/>
    <w:rsid w:val="007E1BE3"/>
    <w:rsid w:val="008333C0"/>
    <w:rsid w:val="00856B46"/>
    <w:rsid w:val="00861AB2"/>
    <w:rsid w:val="0086263B"/>
    <w:rsid w:val="00885EBC"/>
    <w:rsid w:val="00897D07"/>
    <w:rsid w:val="008C37CE"/>
    <w:rsid w:val="008F7282"/>
    <w:rsid w:val="009354A2"/>
    <w:rsid w:val="00953116"/>
    <w:rsid w:val="00963EEF"/>
    <w:rsid w:val="009A3402"/>
    <w:rsid w:val="009C037F"/>
    <w:rsid w:val="009C6712"/>
    <w:rsid w:val="009E0080"/>
    <w:rsid w:val="00A138D0"/>
    <w:rsid w:val="00A52AC9"/>
    <w:rsid w:val="00A84734"/>
    <w:rsid w:val="00A97F44"/>
    <w:rsid w:val="00AB1831"/>
    <w:rsid w:val="00AB570A"/>
    <w:rsid w:val="00AE6C1A"/>
    <w:rsid w:val="00B02CED"/>
    <w:rsid w:val="00B104A2"/>
    <w:rsid w:val="00B1605D"/>
    <w:rsid w:val="00B37ED0"/>
    <w:rsid w:val="00B5154B"/>
    <w:rsid w:val="00B5275E"/>
    <w:rsid w:val="00B7515C"/>
    <w:rsid w:val="00B96087"/>
    <w:rsid w:val="00B97ECA"/>
    <w:rsid w:val="00BA518F"/>
    <w:rsid w:val="00BB0E14"/>
    <w:rsid w:val="00BE5C46"/>
    <w:rsid w:val="00BF6CAC"/>
    <w:rsid w:val="00C014F0"/>
    <w:rsid w:val="00C169B4"/>
    <w:rsid w:val="00C24FFD"/>
    <w:rsid w:val="00C31255"/>
    <w:rsid w:val="00C329B4"/>
    <w:rsid w:val="00C45970"/>
    <w:rsid w:val="00C57FDA"/>
    <w:rsid w:val="00C6076F"/>
    <w:rsid w:val="00C77769"/>
    <w:rsid w:val="00C8153F"/>
    <w:rsid w:val="00C9754C"/>
    <w:rsid w:val="00CA29F6"/>
    <w:rsid w:val="00CB43C2"/>
    <w:rsid w:val="00CE34F5"/>
    <w:rsid w:val="00D074D5"/>
    <w:rsid w:val="00D12016"/>
    <w:rsid w:val="00D24383"/>
    <w:rsid w:val="00D24AA4"/>
    <w:rsid w:val="00D4123F"/>
    <w:rsid w:val="00D612D6"/>
    <w:rsid w:val="00D842AE"/>
    <w:rsid w:val="00D957B6"/>
    <w:rsid w:val="00D96B31"/>
    <w:rsid w:val="00DB373E"/>
    <w:rsid w:val="00DE1230"/>
    <w:rsid w:val="00DE3D5B"/>
    <w:rsid w:val="00DE6C69"/>
    <w:rsid w:val="00E27653"/>
    <w:rsid w:val="00E6771D"/>
    <w:rsid w:val="00EB4919"/>
    <w:rsid w:val="00EB6AF6"/>
    <w:rsid w:val="00EC2519"/>
    <w:rsid w:val="00EE2955"/>
    <w:rsid w:val="00EE4BFA"/>
    <w:rsid w:val="00EF39CD"/>
    <w:rsid w:val="00F32BF5"/>
    <w:rsid w:val="00F62A24"/>
    <w:rsid w:val="00F8368E"/>
    <w:rsid w:val="00F95010"/>
    <w:rsid w:val="00FB7E22"/>
    <w:rsid w:val="00FD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5F9083"/>
  <w15:docId w15:val="{239A94F4-05D1-4530-9AF0-373D3EA90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4" w:line="258" w:lineRule="auto"/>
      <w:ind w:left="6097" w:firstLine="84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323C94"/>
    <w:pPr>
      <w:keepNext/>
      <w:keepLines/>
      <w:spacing w:after="3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12" w:line="257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8368E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102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024D0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onsPlusNonformat">
    <w:name w:val="ConsPlusNonformat"/>
    <w:rsid w:val="00861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24FF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7">
    <w:name w:val="Верхний колонтитул Знак"/>
    <w:basedOn w:val="a0"/>
    <w:link w:val="a6"/>
    <w:uiPriority w:val="99"/>
    <w:rsid w:val="00C24FFD"/>
    <w:rPr>
      <w:rFonts w:cs="Times New Roman"/>
    </w:rPr>
  </w:style>
  <w:style w:type="paragraph" w:styleId="a8">
    <w:name w:val="List Paragraph"/>
    <w:basedOn w:val="a"/>
    <w:uiPriority w:val="34"/>
    <w:qFormat/>
    <w:rsid w:val="007A5CD8"/>
    <w:pPr>
      <w:spacing w:after="0" w:line="240" w:lineRule="auto"/>
      <w:ind w:left="720" w:firstLine="0"/>
      <w:contextualSpacing/>
      <w:jc w:val="center"/>
    </w:pPr>
    <w:rPr>
      <w:rFonts w:cs="Calibr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23C94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B5E13-B2E7-4765-A1BC-55E188FF7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SPecialiST RePack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Админ</cp:lastModifiedBy>
  <cp:revision>4</cp:revision>
  <dcterms:created xsi:type="dcterms:W3CDTF">2025-11-19T17:46:00Z</dcterms:created>
  <dcterms:modified xsi:type="dcterms:W3CDTF">2026-06-02T06:56:00Z</dcterms:modified>
</cp:coreProperties>
</file>