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44D91" w14:textId="77777777" w:rsidR="002A1841" w:rsidRPr="00B97ECA" w:rsidRDefault="002A1841" w:rsidP="002A1841">
      <w:pPr>
        <w:spacing w:after="25" w:line="259" w:lineRule="auto"/>
        <w:ind w:left="0" w:firstLine="0"/>
        <w:jc w:val="left"/>
      </w:pPr>
      <w:r w:rsidRPr="00B97ECA">
        <w:t xml:space="preserve">                                           </w:t>
      </w:r>
    </w:p>
    <w:p w14:paraId="72F079A8" w14:textId="7AED916B" w:rsidR="000A43DD" w:rsidRPr="005F5200" w:rsidRDefault="000A43DD" w:rsidP="000A43DD">
      <w:pPr>
        <w:ind w:left="4395" w:firstLine="0"/>
        <w:rPr>
          <w:sz w:val="24"/>
          <w:szCs w:val="24"/>
        </w:rPr>
      </w:pPr>
      <w:r w:rsidRPr="005F5200">
        <w:rPr>
          <w:sz w:val="24"/>
          <w:szCs w:val="24"/>
        </w:rPr>
        <w:t xml:space="preserve">Председателю </w:t>
      </w:r>
      <w:r w:rsidR="00186A95">
        <w:rPr>
          <w:sz w:val="24"/>
          <w:szCs w:val="24"/>
        </w:rPr>
        <w:t>Пологов</w:t>
      </w:r>
      <w:r w:rsidRPr="005F5200">
        <w:rPr>
          <w:sz w:val="24"/>
          <w:szCs w:val="24"/>
        </w:rPr>
        <w:t xml:space="preserve">ского межрайоного суда Запорожской области </w:t>
      </w:r>
    </w:p>
    <w:p w14:paraId="0E7814E6" w14:textId="77777777" w:rsidR="000A43DD" w:rsidRPr="005F5200" w:rsidRDefault="000A43DD" w:rsidP="000A43DD">
      <w:pPr>
        <w:ind w:left="4395" w:firstLine="0"/>
      </w:pPr>
      <w:r w:rsidRPr="005F5200">
        <w:t xml:space="preserve">_____________________________________ </w:t>
      </w:r>
    </w:p>
    <w:p w14:paraId="2FC68091" w14:textId="77777777" w:rsidR="000A43DD" w:rsidRPr="005F5200" w:rsidRDefault="000A43DD" w:rsidP="000A43DD">
      <w:pPr>
        <w:spacing w:after="93" w:line="259" w:lineRule="auto"/>
        <w:ind w:left="4395" w:firstLine="0"/>
        <w:jc w:val="center"/>
      </w:pPr>
      <w:r w:rsidRPr="005F5200">
        <w:rPr>
          <w:sz w:val="16"/>
        </w:rPr>
        <w:t xml:space="preserve">(Ф.И.О.) </w:t>
      </w:r>
    </w:p>
    <w:p w14:paraId="6D3EF950" w14:textId="77777777" w:rsidR="000A43DD" w:rsidRPr="005F5200" w:rsidRDefault="000A43DD" w:rsidP="000A43DD">
      <w:pPr>
        <w:ind w:left="4395" w:firstLine="0"/>
      </w:pPr>
      <w:r w:rsidRPr="005F5200">
        <w:t xml:space="preserve">_____________________________________ </w:t>
      </w:r>
    </w:p>
    <w:p w14:paraId="23EF6C93" w14:textId="77777777" w:rsidR="000A43DD" w:rsidRPr="005F5200" w:rsidRDefault="000A43DD" w:rsidP="000A43DD">
      <w:pPr>
        <w:spacing w:after="94" w:line="259" w:lineRule="auto"/>
        <w:ind w:left="4395" w:firstLine="0"/>
        <w:jc w:val="left"/>
      </w:pPr>
      <w:r w:rsidRPr="005F5200">
        <w:rPr>
          <w:sz w:val="16"/>
        </w:rPr>
        <w:t xml:space="preserve">                                          (наименование должности) </w:t>
      </w:r>
    </w:p>
    <w:p w14:paraId="3324F648" w14:textId="77777777" w:rsidR="000A43DD" w:rsidRPr="005F5200" w:rsidRDefault="000A43DD" w:rsidP="000A43DD">
      <w:pPr>
        <w:ind w:left="4395" w:firstLine="0"/>
      </w:pPr>
      <w:r w:rsidRPr="005F5200">
        <w:t xml:space="preserve">_____________________________________ </w:t>
      </w:r>
    </w:p>
    <w:p w14:paraId="2C08E872" w14:textId="77777777" w:rsidR="000A43DD" w:rsidRPr="005F5200" w:rsidRDefault="000A43DD" w:rsidP="000A43DD">
      <w:pPr>
        <w:spacing w:after="93" w:line="259" w:lineRule="auto"/>
        <w:ind w:left="4395" w:firstLine="0"/>
        <w:jc w:val="center"/>
      </w:pPr>
      <w:r w:rsidRPr="005F5200">
        <w:rPr>
          <w:sz w:val="16"/>
        </w:rPr>
        <w:t xml:space="preserve">(Ф.И.О.) </w:t>
      </w:r>
    </w:p>
    <w:p w14:paraId="6CCA3168" w14:textId="77777777" w:rsidR="000A43DD" w:rsidRPr="005F5200" w:rsidRDefault="000A43DD" w:rsidP="000A43DD">
      <w:pPr>
        <w:spacing w:after="4" w:line="250" w:lineRule="auto"/>
        <w:ind w:left="6326" w:hanging="613"/>
        <w:jc w:val="left"/>
      </w:pPr>
      <w:r w:rsidRPr="005F5200">
        <w:rPr>
          <w:rFonts w:ascii="Courier New" w:eastAsia="Courier New" w:hAnsi="Courier New" w:cs="Courier New"/>
          <w:sz w:val="20"/>
        </w:rPr>
        <w:t xml:space="preserve"> </w:t>
      </w:r>
    </w:p>
    <w:p w14:paraId="23D65460" w14:textId="77777777" w:rsidR="000A43DD" w:rsidRPr="005F5200" w:rsidRDefault="000A43DD" w:rsidP="000A43DD">
      <w:pPr>
        <w:spacing w:after="0" w:line="240" w:lineRule="auto"/>
        <w:ind w:left="0" w:firstLine="0"/>
        <w:jc w:val="center"/>
        <w:rPr>
          <w:sz w:val="24"/>
          <w:szCs w:val="24"/>
        </w:rPr>
      </w:pPr>
      <w:r w:rsidRPr="005F5200">
        <w:rPr>
          <w:b/>
          <w:sz w:val="24"/>
          <w:szCs w:val="24"/>
        </w:rPr>
        <w:t>Ходатайство</w:t>
      </w:r>
    </w:p>
    <w:p w14:paraId="706FA86F" w14:textId="77777777" w:rsidR="000A43DD" w:rsidRPr="005F5200" w:rsidRDefault="000A43DD" w:rsidP="000A43DD">
      <w:pPr>
        <w:spacing w:after="0" w:line="240" w:lineRule="auto"/>
        <w:ind w:left="0" w:firstLine="0"/>
        <w:jc w:val="center"/>
        <w:rPr>
          <w:sz w:val="24"/>
          <w:szCs w:val="24"/>
        </w:rPr>
      </w:pPr>
      <w:r w:rsidRPr="005F5200">
        <w:rPr>
          <w:b/>
          <w:sz w:val="24"/>
          <w:szCs w:val="24"/>
        </w:rPr>
        <w:t>о получении разрешения представителя нанимателя на участие на безвозмездной основе в управлении некоммерческими организациями</w:t>
      </w:r>
    </w:p>
    <w:p w14:paraId="069DA80F" w14:textId="77777777" w:rsidR="000A43DD" w:rsidRPr="005F5200" w:rsidRDefault="000A43DD" w:rsidP="000A43DD">
      <w:pPr>
        <w:spacing w:after="0" w:line="240" w:lineRule="auto"/>
        <w:ind w:left="0" w:firstLine="0"/>
        <w:jc w:val="left"/>
        <w:rPr>
          <w:rFonts w:ascii="Courier New" w:eastAsia="Courier New" w:hAnsi="Courier New" w:cs="Courier New"/>
          <w:sz w:val="24"/>
          <w:szCs w:val="24"/>
        </w:rPr>
      </w:pPr>
      <w:r w:rsidRPr="005F5200">
        <w:rPr>
          <w:rFonts w:ascii="Courier New" w:eastAsia="Courier New" w:hAnsi="Courier New" w:cs="Courier New"/>
          <w:sz w:val="24"/>
          <w:szCs w:val="24"/>
        </w:rPr>
        <w:t xml:space="preserve"> </w:t>
      </w:r>
    </w:p>
    <w:p w14:paraId="6944F321" w14:textId="77777777" w:rsidR="000A43DD" w:rsidRPr="005F5200" w:rsidRDefault="000A43DD" w:rsidP="000A43DD">
      <w:pPr>
        <w:spacing w:after="0" w:line="240" w:lineRule="auto"/>
        <w:ind w:left="0" w:firstLine="0"/>
        <w:jc w:val="left"/>
        <w:rPr>
          <w:sz w:val="24"/>
          <w:szCs w:val="24"/>
        </w:rPr>
      </w:pPr>
      <w:r w:rsidRPr="005F5200">
        <w:rPr>
          <w:rFonts w:ascii="Courier New" w:eastAsia="Courier New" w:hAnsi="Courier New" w:cs="Courier New"/>
          <w:sz w:val="24"/>
          <w:szCs w:val="24"/>
        </w:rPr>
        <w:t xml:space="preserve">    </w:t>
      </w:r>
      <w:r w:rsidRPr="005F5200">
        <w:rPr>
          <w:rFonts w:ascii="Courier New" w:eastAsia="Courier New" w:hAnsi="Courier New" w:cs="Courier New"/>
          <w:sz w:val="24"/>
          <w:szCs w:val="24"/>
          <w:vertAlign w:val="subscript"/>
        </w:rPr>
        <w:t xml:space="preserve"> </w:t>
      </w:r>
      <w:r w:rsidRPr="005F5200">
        <w:rPr>
          <w:sz w:val="24"/>
          <w:szCs w:val="24"/>
        </w:rPr>
        <w:t xml:space="preserve">В соответствии с </w:t>
      </w:r>
      <w:hyperlink r:id="rId8">
        <w:r w:rsidRPr="005F5200">
          <w:rPr>
            <w:sz w:val="24"/>
            <w:szCs w:val="24"/>
          </w:rPr>
          <w:t>пунктом 3 части 1 статьи 17</w:t>
        </w:r>
      </w:hyperlink>
      <w:hyperlink r:id="rId9">
        <w:r w:rsidRPr="005F5200">
          <w:rPr>
            <w:sz w:val="24"/>
            <w:szCs w:val="24"/>
          </w:rPr>
          <w:t xml:space="preserve"> </w:t>
        </w:r>
      </w:hyperlink>
      <w:r w:rsidRPr="005F5200">
        <w:rPr>
          <w:sz w:val="24"/>
          <w:szCs w:val="24"/>
        </w:rPr>
        <w:t>Федерального закона от 27 июля 2004 г. № 79-ФЗ «О государственной гражданской службе Российской Федерации»</w:t>
      </w:r>
    </w:p>
    <w:p w14:paraId="15303539" w14:textId="77777777" w:rsidR="000A43DD" w:rsidRPr="005F5200" w:rsidRDefault="000A43DD" w:rsidP="000A43DD">
      <w:pPr>
        <w:spacing w:after="0" w:line="240" w:lineRule="auto"/>
        <w:ind w:left="-5" w:hanging="10"/>
      </w:pPr>
      <w:r w:rsidRPr="005F5200">
        <w:rPr>
          <w:sz w:val="24"/>
          <w:szCs w:val="24"/>
        </w:rPr>
        <w:t xml:space="preserve"> я</w:t>
      </w:r>
      <w:r w:rsidRPr="005F5200">
        <w:rPr>
          <w:sz w:val="26"/>
        </w:rPr>
        <w:t xml:space="preserve"> ___________</w:t>
      </w:r>
      <w:r w:rsidRPr="005F5200">
        <w:rPr>
          <w:rFonts w:ascii="Courier New" w:eastAsia="Courier New" w:hAnsi="Courier New" w:cs="Courier New"/>
          <w:sz w:val="20"/>
        </w:rPr>
        <w:t xml:space="preserve">_________________________________________________________________, </w:t>
      </w:r>
    </w:p>
    <w:p w14:paraId="75768553" w14:textId="77777777" w:rsidR="000A43DD" w:rsidRPr="005F5200" w:rsidRDefault="000A43DD" w:rsidP="000A43DD">
      <w:pPr>
        <w:spacing w:after="0" w:line="240" w:lineRule="auto"/>
        <w:ind w:left="-5" w:hanging="10"/>
        <w:jc w:val="left"/>
      </w:pPr>
      <w:r w:rsidRPr="005F5200">
        <w:rPr>
          <w:rFonts w:ascii="Courier New" w:eastAsia="Courier New" w:hAnsi="Courier New" w:cs="Courier New"/>
          <w:sz w:val="20"/>
        </w:rPr>
        <w:t xml:space="preserve">                  </w:t>
      </w:r>
      <w:r w:rsidRPr="005F5200">
        <w:rPr>
          <w:sz w:val="20"/>
        </w:rPr>
        <w:t xml:space="preserve">(Ф.И.О. федерального государственного гражданского служащего) </w:t>
      </w:r>
    </w:p>
    <w:p w14:paraId="5EE5B524" w14:textId="77777777" w:rsidR="000A43DD" w:rsidRPr="005F5200" w:rsidRDefault="000A43DD" w:rsidP="000A43DD">
      <w:pPr>
        <w:spacing w:after="0" w:line="240" w:lineRule="auto"/>
        <w:ind w:left="-5" w:hanging="10"/>
        <w:jc w:val="left"/>
      </w:pPr>
      <w:r w:rsidRPr="005F5200">
        <w:rPr>
          <w:rFonts w:ascii="Courier New" w:eastAsia="Courier New" w:hAnsi="Courier New" w:cs="Courier New"/>
          <w:sz w:val="20"/>
        </w:rPr>
        <w:t xml:space="preserve">_______________________________________________________________________________, </w:t>
      </w:r>
    </w:p>
    <w:p w14:paraId="2D6306D0" w14:textId="77777777" w:rsidR="000A43DD" w:rsidRPr="005F5200" w:rsidRDefault="000A43DD" w:rsidP="000A43DD">
      <w:pPr>
        <w:spacing w:after="0" w:line="240" w:lineRule="auto"/>
        <w:ind w:left="-5" w:hanging="10"/>
        <w:jc w:val="left"/>
      </w:pPr>
      <w:r w:rsidRPr="005F5200">
        <w:rPr>
          <w:rFonts w:ascii="Courier New" w:eastAsia="Courier New" w:hAnsi="Courier New" w:cs="Courier New"/>
          <w:sz w:val="20"/>
        </w:rPr>
        <w:t xml:space="preserve">                    </w:t>
      </w:r>
      <w:r w:rsidRPr="005F5200">
        <w:rPr>
          <w:sz w:val="20"/>
        </w:rPr>
        <w:t xml:space="preserve">(наименование замещаемой должности) </w:t>
      </w:r>
    </w:p>
    <w:p w14:paraId="4B092025" w14:textId="77777777" w:rsidR="000A43DD" w:rsidRPr="005F5200" w:rsidRDefault="000A43DD" w:rsidP="000A43DD">
      <w:pPr>
        <w:spacing w:after="0" w:line="240" w:lineRule="auto"/>
        <w:ind w:left="-5" w:hanging="10"/>
        <w:jc w:val="left"/>
      </w:pPr>
      <w:r w:rsidRPr="005F5200">
        <w:rPr>
          <w:sz w:val="24"/>
          <w:szCs w:val="24"/>
        </w:rPr>
        <w:t>намерен(а) с «___» _____________ 20__ года по «___» _______________ 20__ года участвовать на безвозмездной основе в управлении _____________________________</w:t>
      </w:r>
      <w:r w:rsidRPr="005F5200">
        <w:rPr>
          <w:sz w:val="26"/>
        </w:rPr>
        <w:t xml:space="preserve"> __________________________________________________________________________ </w:t>
      </w:r>
    </w:p>
    <w:p w14:paraId="38230954" w14:textId="77777777" w:rsidR="000A43DD" w:rsidRPr="005F5200" w:rsidRDefault="000A43DD" w:rsidP="000A43DD">
      <w:pPr>
        <w:spacing w:after="0" w:line="240" w:lineRule="auto"/>
        <w:ind w:left="0" w:right="10" w:firstLine="0"/>
        <w:jc w:val="center"/>
      </w:pPr>
      <w:r w:rsidRPr="005F5200">
        <w:rPr>
          <w:sz w:val="20"/>
        </w:rPr>
        <w:t xml:space="preserve">(наименование некоммерческой организации) </w:t>
      </w:r>
    </w:p>
    <w:p w14:paraId="3329A5D8" w14:textId="77777777" w:rsidR="000A43DD" w:rsidRPr="005F5200" w:rsidRDefault="000A43DD" w:rsidP="000A43DD">
      <w:pPr>
        <w:spacing w:after="0" w:line="240" w:lineRule="auto"/>
        <w:ind w:left="-5" w:hanging="10"/>
        <w:jc w:val="left"/>
        <w:rPr>
          <w:sz w:val="24"/>
          <w:szCs w:val="24"/>
        </w:rPr>
      </w:pPr>
      <w:r w:rsidRPr="005F5200">
        <w:rPr>
          <w:sz w:val="24"/>
          <w:szCs w:val="24"/>
        </w:rPr>
        <w:t xml:space="preserve">Юридический адрес некоммерческой организации ______________________________ </w:t>
      </w:r>
    </w:p>
    <w:p w14:paraId="5FCC3080" w14:textId="77777777" w:rsidR="000A43DD" w:rsidRPr="005F5200" w:rsidRDefault="000A43DD" w:rsidP="000A43DD">
      <w:pPr>
        <w:spacing w:after="0" w:line="240" w:lineRule="auto"/>
        <w:ind w:left="-5" w:hanging="10"/>
        <w:jc w:val="left"/>
        <w:rPr>
          <w:sz w:val="24"/>
          <w:szCs w:val="24"/>
        </w:rPr>
      </w:pPr>
      <w:r w:rsidRPr="005F5200">
        <w:rPr>
          <w:sz w:val="24"/>
          <w:szCs w:val="24"/>
        </w:rPr>
        <w:t xml:space="preserve">ИНН некоммерческой организации___________________________________________ </w:t>
      </w:r>
    </w:p>
    <w:p w14:paraId="376D80F5" w14:textId="77777777" w:rsidR="000A43DD" w:rsidRPr="005F5200" w:rsidRDefault="000A43DD" w:rsidP="000A43DD">
      <w:pPr>
        <w:spacing w:after="0" w:line="240" w:lineRule="auto"/>
        <w:ind w:left="0" w:right="3" w:firstLine="708"/>
        <w:rPr>
          <w:sz w:val="24"/>
          <w:szCs w:val="24"/>
        </w:rPr>
      </w:pPr>
    </w:p>
    <w:p w14:paraId="7EF90467" w14:textId="77777777" w:rsidR="000A43DD" w:rsidRPr="005F5200" w:rsidRDefault="000A43DD" w:rsidP="000A43DD">
      <w:pPr>
        <w:spacing w:after="0" w:line="240" w:lineRule="auto"/>
        <w:ind w:left="0" w:right="3" w:firstLine="708"/>
        <w:rPr>
          <w:sz w:val="24"/>
          <w:szCs w:val="24"/>
        </w:rPr>
      </w:pPr>
      <w:r w:rsidRPr="005F5200">
        <w:rPr>
          <w:sz w:val="24"/>
          <w:szCs w:val="24"/>
        </w:rPr>
        <w:t>Обязуюсь соблюдать требования, предусмотренные статьями 1</w:t>
      </w:r>
      <w:hyperlink r:id="rId10">
        <w:r w:rsidRPr="005F5200">
          <w:rPr>
            <w:sz w:val="24"/>
            <w:szCs w:val="24"/>
          </w:rPr>
          <w:t>7</w:t>
        </w:r>
      </w:hyperlink>
      <w:hyperlink r:id="rId11">
        <w:r w:rsidRPr="005F5200">
          <w:rPr>
            <w:sz w:val="24"/>
            <w:szCs w:val="24"/>
          </w:rPr>
          <w:t>,</w:t>
        </w:r>
      </w:hyperlink>
      <w:r w:rsidRPr="005F5200">
        <w:rPr>
          <w:sz w:val="24"/>
          <w:szCs w:val="24"/>
        </w:rPr>
        <w:t xml:space="preserve"> </w:t>
      </w:r>
      <w:hyperlink r:id="rId12">
        <w:r w:rsidRPr="005F5200">
          <w:rPr>
            <w:sz w:val="24"/>
            <w:szCs w:val="24"/>
          </w:rPr>
          <w:t>18</w:t>
        </w:r>
      </w:hyperlink>
      <w:hyperlink r:id="rId13">
        <w:r w:rsidRPr="005F5200">
          <w:rPr>
            <w:sz w:val="24"/>
            <w:szCs w:val="24"/>
          </w:rPr>
          <w:t xml:space="preserve"> </w:t>
        </w:r>
      </w:hyperlink>
      <w:r w:rsidRPr="005F5200">
        <w:rPr>
          <w:sz w:val="24"/>
          <w:szCs w:val="24"/>
        </w:rPr>
        <w:t xml:space="preserve">Федерального закона от 27 июля 2004 г. № 79-ФЗ «О государственной гражданской службе Российской Федерации». </w:t>
      </w:r>
    </w:p>
    <w:p w14:paraId="322AD59C" w14:textId="77777777" w:rsidR="000A43DD" w:rsidRPr="005F5200" w:rsidRDefault="000A43DD" w:rsidP="000A43DD">
      <w:pPr>
        <w:spacing w:after="0" w:line="240" w:lineRule="auto"/>
        <w:ind w:left="0" w:firstLine="0"/>
        <w:jc w:val="left"/>
      </w:pPr>
      <w:r w:rsidRPr="005F5200">
        <w:rPr>
          <w:sz w:val="26"/>
        </w:rPr>
        <w:t xml:space="preserve"> </w:t>
      </w:r>
    </w:p>
    <w:p w14:paraId="3051949E" w14:textId="77777777" w:rsidR="000A43DD" w:rsidRPr="005F5200" w:rsidRDefault="000A43DD" w:rsidP="000A43DD">
      <w:pPr>
        <w:spacing w:after="0" w:line="240" w:lineRule="auto"/>
        <w:ind w:left="-5" w:hanging="10"/>
        <w:jc w:val="left"/>
        <w:rPr>
          <w:sz w:val="24"/>
          <w:szCs w:val="24"/>
        </w:rPr>
      </w:pPr>
      <w:r w:rsidRPr="005F5200">
        <w:rPr>
          <w:sz w:val="24"/>
          <w:szCs w:val="24"/>
        </w:rPr>
        <w:t xml:space="preserve">«___» _________ 20__ года                                                                      _______________ </w:t>
      </w:r>
    </w:p>
    <w:p w14:paraId="44BF4E29" w14:textId="77777777" w:rsidR="000A43DD" w:rsidRPr="005F5200" w:rsidRDefault="000A43DD" w:rsidP="000A43DD">
      <w:pPr>
        <w:spacing w:after="0" w:line="240" w:lineRule="auto"/>
        <w:ind w:left="-5" w:hanging="10"/>
        <w:jc w:val="left"/>
      </w:pPr>
      <w:r w:rsidRPr="005F5200">
        <w:rPr>
          <w:sz w:val="20"/>
        </w:rPr>
        <w:t xml:space="preserve">                                                                                                                                                                    (подпись) </w:t>
      </w:r>
    </w:p>
    <w:p w14:paraId="7A264FC9" w14:textId="77777777" w:rsidR="000A43DD" w:rsidRPr="005F5200" w:rsidRDefault="000A43DD" w:rsidP="000A43DD">
      <w:pPr>
        <w:spacing w:after="0" w:line="240" w:lineRule="auto"/>
        <w:ind w:left="0" w:firstLine="0"/>
        <w:jc w:val="left"/>
      </w:pPr>
      <w:r w:rsidRPr="005F5200">
        <w:rPr>
          <w:sz w:val="26"/>
        </w:rPr>
        <w:t xml:space="preserve"> </w:t>
      </w:r>
    </w:p>
    <w:p w14:paraId="2ACFCA81" w14:textId="77777777" w:rsidR="000A43DD" w:rsidRPr="005F5200" w:rsidRDefault="000A43DD" w:rsidP="000A43DD">
      <w:pPr>
        <w:spacing w:after="0" w:line="240" w:lineRule="auto"/>
        <w:ind w:left="-5" w:hanging="10"/>
        <w:jc w:val="left"/>
        <w:rPr>
          <w:sz w:val="24"/>
          <w:szCs w:val="24"/>
        </w:rPr>
      </w:pPr>
      <w:r w:rsidRPr="005F5200">
        <w:rPr>
          <w:sz w:val="24"/>
          <w:szCs w:val="24"/>
        </w:rPr>
        <w:t xml:space="preserve">ОЗНАКОМЛЕН </w:t>
      </w:r>
    </w:p>
    <w:p w14:paraId="009893B4" w14:textId="77777777" w:rsidR="000A43DD" w:rsidRPr="005F5200" w:rsidRDefault="000A43DD" w:rsidP="000A43DD">
      <w:pPr>
        <w:spacing w:after="0" w:line="240" w:lineRule="auto"/>
        <w:ind w:left="-5" w:hanging="10"/>
        <w:jc w:val="left"/>
      </w:pPr>
      <w:r w:rsidRPr="005F5200">
        <w:rPr>
          <w:sz w:val="26"/>
        </w:rPr>
        <w:t xml:space="preserve">_________________________________________________________________________ </w:t>
      </w:r>
    </w:p>
    <w:p w14:paraId="786715E3" w14:textId="77777777" w:rsidR="000A43DD" w:rsidRPr="005F5200" w:rsidRDefault="000A43DD" w:rsidP="000A43DD">
      <w:pPr>
        <w:spacing w:after="0" w:line="240" w:lineRule="auto"/>
        <w:ind w:left="840" w:hanging="10"/>
        <w:jc w:val="left"/>
      </w:pPr>
      <w:r w:rsidRPr="005F5200">
        <w:rPr>
          <w:sz w:val="26"/>
        </w:rPr>
        <w:t>(</w:t>
      </w:r>
      <w:r w:rsidRPr="005F5200">
        <w:rPr>
          <w:sz w:val="20"/>
        </w:rPr>
        <w:t xml:space="preserve">непосредственный руководитель федерального государственного гражданского служащего) </w:t>
      </w:r>
    </w:p>
    <w:p w14:paraId="25BF99D5" w14:textId="77777777" w:rsidR="000A43DD" w:rsidRPr="005F5200" w:rsidRDefault="000A43DD" w:rsidP="000A43DD">
      <w:pPr>
        <w:spacing w:after="0" w:line="240" w:lineRule="auto"/>
        <w:ind w:left="0" w:firstLine="0"/>
        <w:jc w:val="left"/>
      </w:pPr>
      <w:r w:rsidRPr="005F5200">
        <w:rPr>
          <w:sz w:val="16"/>
        </w:rPr>
        <w:t xml:space="preserve"> </w:t>
      </w:r>
    </w:p>
    <w:p w14:paraId="427D42D7" w14:textId="77777777" w:rsidR="000A43DD" w:rsidRPr="005F5200" w:rsidRDefault="000A43DD" w:rsidP="000A43DD">
      <w:pPr>
        <w:spacing w:after="0" w:line="240" w:lineRule="auto"/>
        <w:ind w:left="-5" w:hanging="10"/>
        <w:jc w:val="left"/>
        <w:rPr>
          <w:sz w:val="24"/>
          <w:szCs w:val="24"/>
        </w:rPr>
      </w:pPr>
      <w:r w:rsidRPr="005F5200">
        <w:rPr>
          <w:sz w:val="24"/>
          <w:szCs w:val="24"/>
        </w:rPr>
        <w:t xml:space="preserve">«___» _________ 20__ года             _____________            _________________________ </w:t>
      </w:r>
    </w:p>
    <w:p w14:paraId="5A7A105D" w14:textId="77777777" w:rsidR="000A43DD" w:rsidRPr="005F5200" w:rsidRDefault="000A43DD" w:rsidP="000A43DD">
      <w:pPr>
        <w:spacing w:after="0" w:line="240" w:lineRule="auto"/>
        <w:ind w:left="-5" w:hanging="10"/>
        <w:jc w:val="left"/>
      </w:pPr>
      <w:r w:rsidRPr="005F5200">
        <w:rPr>
          <w:sz w:val="20"/>
        </w:rPr>
        <w:t xml:space="preserve">                                                                                        (подпись)                                   (расшифровка подписи) </w:t>
      </w:r>
    </w:p>
    <w:p w14:paraId="17D2ACF5" w14:textId="77777777" w:rsidR="000A43DD" w:rsidRPr="005F5200" w:rsidRDefault="000A43DD" w:rsidP="000A43D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841FF6F" w14:textId="77777777" w:rsidR="000A43DD" w:rsidRPr="005F5200" w:rsidRDefault="000A43DD" w:rsidP="000A43D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F5200">
        <w:rPr>
          <w:rFonts w:ascii="Times New Roman" w:hAnsi="Times New Roman" w:cs="Times New Roman"/>
          <w:sz w:val="24"/>
          <w:szCs w:val="24"/>
        </w:rPr>
        <w:t>Зарегистрировано в Журнале под №________</w:t>
      </w:r>
    </w:p>
    <w:p w14:paraId="66F1034A" w14:textId="77777777" w:rsidR="000A43DD" w:rsidRPr="005F5200" w:rsidRDefault="000A43DD" w:rsidP="000A43DD">
      <w:pPr>
        <w:pStyle w:val="ConsPlusNonformat"/>
        <w:rPr>
          <w:sz w:val="24"/>
          <w:szCs w:val="24"/>
        </w:rPr>
      </w:pPr>
      <w:r w:rsidRPr="005F5200">
        <w:rPr>
          <w:rFonts w:ascii="Times New Roman" w:hAnsi="Times New Roman" w:cs="Times New Roman"/>
          <w:sz w:val="24"/>
          <w:szCs w:val="24"/>
        </w:rPr>
        <w:t>Дата «__» __________________ 20__ г.</w:t>
      </w:r>
    </w:p>
    <w:p w14:paraId="4718100A" w14:textId="77777777" w:rsidR="000A43DD" w:rsidRPr="005F5200" w:rsidRDefault="000A43DD" w:rsidP="000A43DD">
      <w:pPr>
        <w:spacing w:after="0" w:line="240" w:lineRule="auto"/>
        <w:ind w:left="0" w:right="3" w:firstLine="708"/>
      </w:pPr>
      <w:r w:rsidRPr="005F5200">
        <w:rPr>
          <w:sz w:val="26"/>
        </w:rPr>
        <w:t xml:space="preserve"> </w:t>
      </w:r>
    </w:p>
    <w:p w14:paraId="012C2787" w14:textId="77777777" w:rsidR="0040601C" w:rsidRPr="00B97ECA" w:rsidRDefault="0040601C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14:paraId="15F51BFF" w14:textId="77777777" w:rsidR="0040601C" w:rsidRPr="00B97ECA" w:rsidRDefault="0040601C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14:paraId="773FB0B8" w14:textId="77777777" w:rsidR="0040601C" w:rsidRPr="00B97ECA" w:rsidRDefault="0040601C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14:paraId="616B7931" w14:textId="77777777" w:rsidR="0040601C" w:rsidRPr="00B97ECA" w:rsidRDefault="0040601C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14:paraId="73153612" w14:textId="77777777" w:rsidR="0040601C" w:rsidRPr="00B97ECA" w:rsidRDefault="0040601C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14:paraId="0FC8589D" w14:textId="77777777" w:rsidR="0040601C" w:rsidRPr="00B97ECA" w:rsidRDefault="0040601C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14:paraId="13FC2D1E" w14:textId="77777777" w:rsidR="00675ACA" w:rsidRPr="007E1BE3" w:rsidRDefault="00675ACA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sectPr w:rsidR="00675ACA" w:rsidRPr="007E1BE3" w:rsidSect="00C24FFD">
      <w:headerReference w:type="even" r:id="rId14"/>
      <w:headerReference w:type="default" r:id="rId15"/>
      <w:headerReference w:type="first" r:id="rId16"/>
      <w:footnotePr>
        <w:numRestart w:val="eachPage"/>
      </w:footnotePr>
      <w:pgSz w:w="11906" w:h="16838"/>
      <w:pgMar w:top="878" w:right="564" w:bottom="709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2357B" w14:textId="77777777" w:rsidR="008A40F4" w:rsidRDefault="008A40F4">
      <w:pPr>
        <w:spacing w:after="0" w:line="240" w:lineRule="auto"/>
      </w:pPr>
      <w:r>
        <w:separator/>
      </w:r>
    </w:p>
  </w:endnote>
  <w:endnote w:type="continuationSeparator" w:id="0">
    <w:p w14:paraId="5EFAF611" w14:textId="77777777" w:rsidR="008A40F4" w:rsidRDefault="008A4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450CB" w14:textId="77777777" w:rsidR="008A40F4" w:rsidRDefault="008A40F4">
      <w:pPr>
        <w:spacing w:line="255" w:lineRule="auto"/>
        <w:ind w:left="0" w:firstLine="0"/>
      </w:pPr>
      <w:r>
        <w:separator/>
      </w:r>
    </w:p>
  </w:footnote>
  <w:footnote w:type="continuationSeparator" w:id="0">
    <w:p w14:paraId="612C58AC" w14:textId="77777777" w:rsidR="008A40F4" w:rsidRDefault="008A40F4">
      <w:pPr>
        <w:spacing w:line="255" w:lineRule="auto"/>
        <w:ind w:lef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0447C" w14:textId="77777777" w:rsidR="007E1BE3" w:rsidRDefault="007E1BE3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13454" w14:textId="77777777" w:rsidR="007E1BE3" w:rsidRDefault="007E1BE3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F9DA0" w14:textId="77777777" w:rsidR="007E1BE3" w:rsidRDefault="007E1BE3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53CD"/>
    <w:multiLevelType w:val="hybridMultilevel"/>
    <w:tmpl w:val="34BEB9AC"/>
    <w:lvl w:ilvl="0" w:tplc="AADC2F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CE350E">
      <w:start w:val="1"/>
      <w:numFmt w:val="bullet"/>
      <w:lvlText w:val="o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002E72">
      <w:start w:val="1"/>
      <w:numFmt w:val="bullet"/>
      <w:lvlText w:val="▪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022562">
      <w:start w:val="1"/>
      <w:numFmt w:val="bullet"/>
      <w:lvlText w:val="•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0A6756">
      <w:start w:val="1"/>
      <w:numFmt w:val="bullet"/>
      <w:lvlText w:val="o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484DDC">
      <w:start w:val="1"/>
      <w:numFmt w:val="bullet"/>
      <w:lvlText w:val="▪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4AD8C8">
      <w:start w:val="1"/>
      <w:numFmt w:val="bullet"/>
      <w:lvlText w:val="•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A4623E">
      <w:start w:val="1"/>
      <w:numFmt w:val="bullet"/>
      <w:lvlText w:val="o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B81428">
      <w:start w:val="1"/>
      <w:numFmt w:val="bullet"/>
      <w:lvlText w:val="▪"/>
      <w:lvlJc w:val="left"/>
      <w:pPr>
        <w:ind w:left="6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DD5271"/>
    <w:multiLevelType w:val="hybridMultilevel"/>
    <w:tmpl w:val="E0A00276"/>
    <w:lvl w:ilvl="0" w:tplc="BE0698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28FF7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2A3D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AB97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F8120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2641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348FB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FAEE8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A09C7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DF2A46"/>
    <w:multiLevelType w:val="hybridMultilevel"/>
    <w:tmpl w:val="12664776"/>
    <w:lvl w:ilvl="0" w:tplc="C78A73E4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8ECAA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D8201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8A493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6E8BA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A0310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6E1C4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3AEC5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E49A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3E2D46"/>
    <w:multiLevelType w:val="hybridMultilevel"/>
    <w:tmpl w:val="45FC5FCE"/>
    <w:lvl w:ilvl="0" w:tplc="D7BA837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DA9F1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E610A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58A33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60E1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D4D52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E33D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FAED4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52AD8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AF699D"/>
    <w:multiLevelType w:val="hybridMultilevel"/>
    <w:tmpl w:val="EEF4C280"/>
    <w:lvl w:ilvl="0" w:tplc="32E833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EA727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7404C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B82E2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045E1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94ECD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2E040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4E4B8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1A4CD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825656"/>
    <w:multiLevelType w:val="hybridMultilevel"/>
    <w:tmpl w:val="D1B0C7E6"/>
    <w:lvl w:ilvl="0" w:tplc="55A6387A">
      <w:start w:val="3"/>
      <w:numFmt w:val="upperRoman"/>
      <w:lvlText w:val="%1.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E81A9A">
      <w:start w:val="1"/>
      <w:numFmt w:val="lowerLetter"/>
      <w:lvlText w:val="%2"/>
      <w:lvlJc w:val="left"/>
      <w:pPr>
        <w:ind w:left="2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F45EE0">
      <w:start w:val="1"/>
      <w:numFmt w:val="lowerRoman"/>
      <w:lvlText w:val="%3"/>
      <w:lvlJc w:val="left"/>
      <w:pPr>
        <w:ind w:left="3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A49DDE">
      <w:start w:val="1"/>
      <w:numFmt w:val="decimal"/>
      <w:lvlText w:val="%4"/>
      <w:lvlJc w:val="left"/>
      <w:pPr>
        <w:ind w:left="3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96E3AA">
      <w:start w:val="1"/>
      <w:numFmt w:val="lowerLetter"/>
      <w:lvlText w:val="%5"/>
      <w:lvlJc w:val="left"/>
      <w:pPr>
        <w:ind w:left="4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F43FB8">
      <w:start w:val="1"/>
      <w:numFmt w:val="lowerRoman"/>
      <w:lvlText w:val="%6"/>
      <w:lvlJc w:val="left"/>
      <w:pPr>
        <w:ind w:left="5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4E9920">
      <w:start w:val="1"/>
      <w:numFmt w:val="decimal"/>
      <w:lvlText w:val="%7"/>
      <w:lvlJc w:val="left"/>
      <w:pPr>
        <w:ind w:left="6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2A1534">
      <w:start w:val="1"/>
      <w:numFmt w:val="lowerLetter"/>
      <w:lvlText w:val="%8"/>
      <w:lvlJc w:val="left"/>
      <w:pPr>
        <w:ind w:left="6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3833FC">
      <w:start w:val="1"/>
      <w:numFmt w:val="lowerRoman"/>
      <w:lvlText w:val="%9"/>
      <w:lvlJc w:val="left"/>
      <w:pPr>
        <w:ind w:left="7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56235D"/>
    <w:multiLevelType w:val="hybridMultilevel"/>
    <w:tmpl w:val="B33EFA64"/>
    <w:lvl w:ilvl="0" w:tplc="99AE521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DA2746">
      <w:start w:val="1"/>
      <w:numFmt w:val="bullet"/>
      <w:lvlText w:val="o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1A2C3A">
      <w:start w:val="1"/>
      <w:numFmt w:val="bullet"/>
      <w:lvlText w:val="▪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50D09A">
      <w:start w:val="1"/>
      <w:numFmt w:val="bullet"/>
      <w:lvlText w:val="•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74464A">
      <w:start w:val="1"/>
      <w:numFmt w:val="bullet"/>
      <w:lvlText w:val="o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5C8416">
      <w:start w:val="1"/>
      <w:numFmt w:val="bullet"/>
      <w:lvlText w:val="▪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3A7870">
      <w:start w:val="1"/>
      <w:numFmt w:val="bullet"/>
      <w:lvlText w:val="•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DAD5A2">
      <w:start w:val="1"/>
      <w:numFmt w:val="bullet"/>
      <w:lvlText w:val="o"/>
      <w:lvlJc w:val="left"/>
      <w:pPr>
        <w:ind w:left="5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5CB65A">
      <w:start w:val="1"/>
      <w:numFmt w:val="bullet"/>
      <w:lvlText w:val="▪"/>
      <w:lvlJc w:val="left"/>
      <w:pPr>
        <w:ind w:left="6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B9D0E67"/>
    <w:multiLevelType w:val="hybridMultilevel"/>
    <w:tmpl w:val="7A20C166"/>
    <w:lvl w:ilvl="0" w:tplc="047C81C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0ADA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86CE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768A3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EA47F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7CDF5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C2A45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C818D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68481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EBA0BDC"/>
    <w:multiLevelType w:val="hybridMultilevel"/>
    <w:tmpl w:val="6DF81DEA"/>
    <w:lvl w:ilvl="0" w:tplc="11CAF1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887ED6">
      <w:start w:val="1"/>
      <w:numFmt w:val="bullet"/>
      <w:lvlText w:val="o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67D30">
      <w:start w:val="1"/>
      <w:numFmt w:val="bullet"/>
      <w:lvlText w:val="▪"/>
      <w:lvlJc w:val="left"/>
      <w:pPr>
        <w:ind w:left="1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B275E2">
      <w:start w:val="1"/>
      <w:numFmt w:val="bullet"/>
      <w:lvlText w:val="•"/>
      <w:lvlJc w:val="left"/>
      <w:pPr>
        <w:ind w:left="2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8876DC">
      <w:start w:val="1"/>
      <w:numFmt w:val="bullet"/>
      <w:lvlText w:val="o"/>
      <w:lvlJc w:val="left"/>
      <w:pPr>
        <w:ind w:left="3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862754">
      <w:start w:val="1"/>
      <w:numFmt w:val="bullet"/>
      <w:lvlText w:val="▪"/>
      <w:lvlJc w:val="left"/>
      <w:pPr>
        <w:ind w:left="4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1A75B0">
      <w:start w:val="1"/>
      <w:numFmt w:val="bullet"/>
      <w:lvlText w:val="•"/>
      <w:lvlJc w:val="left"/>
      <w:pPr>
        <w:ind w:left="4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F41A04">
      <w:start w:val="1"/>
      <w:numFmt w:val="bullet"/>
      <w:lvlText w:val="o"/>
      <w:lvlJc w:val="left"/>
      <w:pPr>
        <w:ind w:left="5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24A33C">
      <w:start w:val="1"/>
      <w:numFmt w:val="bullet"/>
      <w:lvlText w:val="▪"/>
      <w:lvlJc w:val="left"/>
      <w:pPr>
        <w:ind w:left="6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54F11DC"/>
    <w:multiLevelType w:val="hybridMultilevel"/>
    <w:tmpl w:val="A4CCC40A"/>
    <w:lvl w:ilvl="0" w:tplc="409871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0732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48D68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7621E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FCC59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2494D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B6266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0014A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2C1A8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D2D625E"/>
    <w:multiLevelType w:val="hybridMultilevel"/>
    <w:tmpl w:val="FDD0A1E6"/>
    <w:lvl w:ilvl="0" w:tplc="7952B86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14760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968E6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CBF3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E6683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83C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630B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76F80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184F6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3D93FAC"/>
    <w:multiLevelType w:val="hybridMultilevel"/>
    <w:tmpl w:val="EECE1954"/>
    <w:lvl w:ilvl="0" w:tplc="2E3AEBC0">
      <w:start w:val="1"/>
      <w:numFmt w:val="bullet"/>
      <w:lvlText w:val="-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F4247A">
      <w:start w:val="1"/>
      <w:numFmt w:val="bullet"/>
      <w:lvlText w:val="o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D447DE">
      <w:start w:val="1"/>
      <w:numFmt w:val="bullet"/>
      <w:lvlText w:val="▪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781122">
      <w:start w:val="1"/>
      <w:numFmt w:val="bullet"/>
      <w:lvlText w:val="•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58C034">
      <w:start w:val="1"/>
      <w:numFmt w:val="bullet"/>
      <w:lvlText w:val="o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E49642">
      <w:start w:val="1"/>
      <w:numFmt w:val="bullet"/>
      <w:lvlText w:val="▪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6CEAB4">
      <w:start w:val="1"/>
      <w:numFmt w:val="bullet"/>
      <w:lvlText w:val="•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3CED4C">
      <w:start w:val="1"/>
      <w:numFmt w:val="bullet"/>
      <w:lvlText w:val="o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F48DAC">
      <w:start w:val="1"/>
      <w:numFmt w:val="bullet"/>
      <w:lvlText w:val="▪"/>
      <w:lvlJc w:val="left"/>
      <w:pPr>
        <w:ind w:left="7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BAF6561"/>
    <w:multiLevelType w:val="hybridMultilevel"/>
    <w:tmpl w:val="03369DA8"/>
    <w:lvl w:ilvl="0" w:tplc="B254F1B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2263F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87B2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286B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5466F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0E8B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AA3BC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465F4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E6EF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B8A20B5"/>
    <w:multiLevelType w:val="hybridMultilevel"/>
    <w:tmpl w:val="0256DFBE"/>
    <w:lvl w:ilvl="0" w:tplc="2BA249F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A05BFC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FAD92C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AA2A82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4C9844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AE952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06380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20CA78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661112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2"/>
  </w:num>
  <w:num w:numId="5">
    <w:abstractNumId w:val="1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3"/>
  </w:num>
  <w:num w:numId="11">
    <w:abstractNumId w:val="4"/>
  </w:num>
  <w:num w:numId="12">
    <w:abstractNumId w:val="7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5BCA"/>
    <w:rsid w:val="00000460"/>
    <w:rsid w:val="00006A6C"/>
    <w:rsid w:val="00007679"/>
    <w:rsid w:val="0005143B"/>
    <w:rsid w:val="000A43DD"/>
    <w:rsid w:val="000B5BCA"/>
    <w:rsid w:val="000C2ABB"/>
    <w:rsid w:val="000E3FDC"/>
    <w:rsid w:val="001024D0"/>
    <w:rsid w:val="00120D1B"/>
    <w:rsid w:val="00156191"/>
    <w:rsid w:val="00185FDF"/>
    <w:rsid w:val="00186A95"/>
    <w:rsid w:val="00190CAA"/>
    <w:rsid w:val="00194130"/>
    <w:rsid w:val="001B5B5B"/>
    <w:rsid w:val="001C23A0"/>
    <w:rsid w:val="001D095C"/>
    <w:rsid w:val="0022749B"/>
    <w:rsid w:val="0023169D"/>
    <w:rsid w:val="00245424"/>
    <w:rsid w:val="00263F5F"/>
    <w:rsid w:val="002A1380"/>
    <w:rsid w:val="002A1841"/>
    <w:rsid w:val="002A672F"/>
    <w:rsid w:val="002D307A"/>
    <w:rsid w:val="00323C94"/>
    <w:rsid w:val="00337242"/>
    <w:rsid w:val="00387BAB"/>
    <w:rsid w:val="003907C9"/>
    <w:rsid w:val="003A01B9"/>
    <w:rsid w:val="003F4367"/>
    <w:rsid w:val="003F64E1"/>
    <w:rsid w:val="004043E0"/>
    <w:rsid w:val="00405E49"/>
    <w:rsid w:val="0040601C"/>
    <w:rsid w:val="004872DD"/>
    <w:rsid w:val="00491FAC"/>
    <w:rsid w:val="004A659B"/>
    <w:rsid w:val="004A70F9"/>
    <w:rsid w:val="004B403B"/>
    <w:rsid w:val="004B7AFF"/>
    <w:rsid w:val="0053593C"/>
    <w:rsid w:val="00536450"/>
    <w:rsid w:val="005458C2"/>
    <w:rsid w:val="00561E79"/>
    <w:rsid w:val="00585840"/>
    <w:rsid w:val="00595D7C"/>
    <w:rsid w:val="005B61C2"/>
    <w:rsid w:val="005C44E0"/>
    <w:rsid w:val="005E0A74"/>
    <w:rsid w:val="00600A87"/>
    <w:rsid w:val="00604C5B"/>
    <w:rsid w:val="00614347"/>
    <w:rsid w:val="0062233C"/>
    <w:rsid w:val="00625023"/>
    <w:rsid w:val="00675ACA"/>
    <w:rsid w:val="00681507"/>
    <w:rsid w:val="006850EE"/>
    <w:rsid w:val="006D62D1"/>
    <w:rsid w:val="006E065A"/>
    <w:rsid w:val="006E33D9"/>
    <w:rsid w:val="00721B55"/>
    <w:rsid w:val="00730502"/>
    <w:rsid w:val="007441D7"/>
    <w:rsid w:val="00746ED6"/>
    <w:rsid w:val="0079231A"/>
    <w:rsid w:val="007A5B80"/>
    <w:rsid w:val="007A5CD8"/>
    <w:rsid w:val="007B31F2"/>
    <w:rsid w:val="007E1BE3"/>
    <w:rsid w:val="008333C0"/>
    <w:rsid w:val="00856B46"/>
    <w:rsid w:val="00861AB2"/>
    <w:rsid w:val="0086263B"/>
    <w:rsid w:val="00885EBC"/>
    <w:rsid w:val="00897D07"/>
    <w:rsid w:val="008A40F4"/>
    <w:rsid w:val="008C37CE"/>
    <w:rsid w:val="008F7282"/>
    <w:rsid w:val="009354A2"/>
    <w:rsid w:val="00953116"/>
    <w:rsid w:val="00963EEF"/>
    <w:rsid w:val="009A3402"/>
    <w:rsid w:val="009C037F"/>
    <w:rsid w:val="009C6712"/>
    <w:rsid w:val="009E0080"/>
    <w:rsid w:val="00A138D0"/>
    <w:rsid w:val="00A52AC9"/>
    <w:rsid w:val="00A84734"/>
    <w:rsid w:val="00A97F44"/>
    <w:rsid w:val="00AB1831"/>
    <w:rsid w:val="00AB570A"/>
    <w:rsid w:val="00AE6C1A"/>
    <w:rsid w:val="00B02CED"/>
    <w:rsid w:val="00B05CAA"/>
    <w:rsid w:val="00B104A2"/>
    <w:rsid w:val="00B1605D"/>
    <w:rsid w:val="00B37ED0"/>
    <w:rsid w:val="00B5275E"/>
    <w:rsid w:val="00B7515C"/>
    <w:rsid w:val="00B96087"/>
    <w:rsid w:val="00B97ECA"/>
    <w:rsid w:val="00BA518F"/>
    <w:rsid w:val="00BB0E14"/>
    <w:rsid w:val="00BE5C46"/>
    <w:rsid w:val="00BF6CAC"/>
    <w:rsid w:val="00C014F0"/>
    <w:rsid w:val="00C169B4"/>
    <w:rsid w:val="00C24FFD"/>
    <w:rsid w:val="00C31255"/>
    <w:rsid w:val="00C329B4"/>
    <w:rsid w:val="00C45970"/>
    <w:rsid w:val="00C57FDA"/>
    <w:rsid w:val="00C6076F"/>
    <w:rsid w:val="00C77769"/>
    <w:rsid w:val="00C8153F"/>
    <w:rsid w:val="00C9754C"/>
    <w:rsid w:val="00CA29F6"/>
    <w:rsid w:val="00CB43C2"/>
    <w:rsid w:val="00CE34F5"/>
    <w:rsid w:val="00D12016"/>
    <w:rsid w:val="00D24383"/>
    <w:rsid w:val="00D24AA4"/>
    <w:rsid w:val="00D4123F"/>
    <w:rsid w:val="00D612D6"/>
    <w:rsid w:val="00D842AE"/>
    <w:rsid w:val="00D957B6"/>
    <w:rsid w:val="00D96B31"/>
    <w:rsid w:val="00DB373E"/>
    <w:rsid w:val="00DE1230"/>
    <w:rsid w:val="00DE3D5B"/>
    <w:rsid w:val="00DE6C69"/>
    <w:rsid w:val="00E6771D"/>
    <w:rsid w:val="00EB4919"/>
    <w:rsid w:val="00EB6AF6"/>
    <w:rsid w:val="00EC2519"/>
    <w:rsid w:val="00EE2955"/>
    <w:rsid w:val="00EE4BFA"/>
    <w:rsid w:val="00EF39CD"/>
    <w:rsid w:val="00F04354"/>
    <w:rsid w:val="00F32BF5"/>
    <w:rsid w:val="00F336B1"/>
    <w:rsid w:val="00F62A24"/>
    <w:rsid w:val="00F8368E"/>
    <w:rsid w:val="00F95010"/>
    <w:rsid w:val="00FB7E22"/>
    <w:rsid w:val="00FD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8DB8B4"/>
  <w15:docId w15:val="{76CFD1AB-C5D6-4D23-85FE-0989E7149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4" w:line="258" w:lineRule="auto"/>
      <w:ind w:left="6097" w:firstLine="84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323C94"/>
    <w:pPr>
      <w:keepNext/>
      <w:keepLines/>
      <w:spacing w:after="3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12" w:line="257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8368E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102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024D0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ConsPlusNonformat">
    <w:name w:val="ConsPlusNonformat"/>
    <w:rsid w:val="00861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24FF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7">
    <w:name w:val="Верхний колонтитул Знак"/>
    <w:basedOn w:val="a0"/>
    <w:link w:val="a6"/>
    <w:uiPriority w:val="99"/>
    <w:rsid w:val="00C24FFD"/>
    <w:rPr>
      <w:rFonts w:cs="Times New Roman"/>
    </w:rPr>
  </w:style>
  <w:style w:type="paragraph" w:styleId="a8">
    <w:name w:val="List Paragraph"/>
    <w:basedOn w:val="a"/>
    <w:uiPriority w:val="34"/>
    <w:qFormat/>
    <w:rsid w:val="007A5CD8"/>
    <w:pPr>
      <w:spacing w:after="0" w:line="240" w:lineRule="auto"/>
      <w:ind w:left="720" w:firstLine="0"/>
      <w:contextualSpacing/>
      <w:jc w:val="center"/>
    </w:pPr>
    <w:rPr>
      <w:rFonts w:cs="Calibr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23C94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F9B8C5C5606A7219B5F0D185AD63B780B37D96F11DE058A32BBC18077D50C38811309C6FF6CB7B33B7778690306BF6B9A7DBDDE9O3HCP" TargetMode="External"/><Relationship Id="rId13" Type="http://schemas.openxmlformats.org/officeDocument/2006/relationships/hyperlink" Target="consultantplus://offline/ref=5EF9B8C5C5606A7219B5F0D185AD63B780B37D96F11DE058A32BBC18077D50C38811309E6FF5C1286BF876DAD56378F6BFA7D8DDF637D8F4OEHEP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EF9B8C5C5606A7219B5F0D185AD63B780B37D96F11DE058A32BBC18077D50C38811309E6FF5C1286BF876DAD56378F6BFA7D8DDF637D8F4OEHEP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EF9B8C5C5606A7219B5F0D185AD63B780B37D96F11DE058A32BBC18077D50C38811309E6FF5C12A66F876DAD56378F6BFA7D8DDF637D8F4OEHEP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5EF9B8C5C5606A7219B5F0D185AD63B780B37D96F11DE058A32BBC18077D50C38811309E6FF5C12A66F876DAD56378F6BFA7D8DDF637D8F4OEHE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F9B8C5C5606A7219B5F0D185AD63B780B37D96F11DE058A32BBC18077D50C38811309C6FF6CB7B33B7778690306BF6B9A7DBDDE9O3HCP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715D5-3C98-42FD-B01B-80510240A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SPecialiST RePack</Company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Админ</cp:lastModifiedBy>
  <cp:revision>4</cp:revision>
  <dcterms:created xsi:type="dcterms:W3CDTF">2025-11-19T17:49:00Z</dcterms:created>
  <dcterms:modified xsi:type="dcterms:W3CDTF">2026-06-02T07:02:00Z</dcterms:modified>
</cp:coreProperties>
</file>