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86847" w14:textId="77777777" w:rsidR="00330FEC" w:rsidRPr="0045576E" w:rsidRDefault="00384A44" w:rsidP="00F71E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76E">
        <w:rPr>
          <w:rFonts w:ascii="Times New Roman" w:hAnsi="Times New Roman" w:cs="Times New Roman"/>
          <w:b/>
          <w:sz w:val="24"/>
          <w:szCs w:val="24"/>
        </w:rPr>
        <w:t>Сведения о лицах, включенных в кадровый резерв Четвертого апелляционного суда общей юрисдикции</w:t>
      </w:r>
    </w:p>
    <w:p w14:paraId="7B7576A2" w14:textId="77777777" w:rsidR="00F71E47" w:rsidRPr="00330FEC" w:rsidRDefault="00F71E47" w:rsidP="00F71E4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458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3260"/>
        <w:gridCol w:w="2410"/>
        <w:gridCol w:w="2126"/>
        <w:gridCol w:w="1768"/>
        <w:gridCol w:w="1985"/>
        <w:gridCol w:w="1985"/>
      </w:tblGrid>
      <w:tr w:rsidR="00330FEC" w:rsidRPr="00506A6D" w14:paraId="6020767D" w14:textId="77777777" w:rsidTr="00330FEC">
        <w:tc>
          <w:tcPr>
            <w:tcW w:w="1055" w:type="dxa"/>
          </w:tcPr>
          <w:p w14:paraId="64551504" w14:textId="77777777" w:rsidR="00330FEC" w:rsidRPr="00506A6D" w:rsidRDefault="00330FEC" w:rsidP="00330FEC">
            <w:pPr>
              <w:pStyle w:val="ConsPlusNormal"/>
              <w:ind w:left="360" w:hanging="36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06A6D">
              <w:rPr>
                <w:rFonts w:ascii="Times New Roman" w:hAnsi="Times New Roman" w:cs="Times New Roman"/>
                <w:b/>
                <w:szCs w:val="22"/>
              </w:rPr>
              <w:t xml:space="preserve">№ </w:t>
            </w:r>
            <w:proofErr w:type="gramStart"/>
            <w:r w:rsidRPr="00506A6D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506A6D">
              <w:rPr>
                <w:rFonts w:ascii="Times New Roman" w:hAnsi="Times New Roman" w:cs="Times New Roman"/>
                <w:b/>
                <w:szCs w:val="22"/>
              </w:rPr>
              <w:t>/п</w:t>
            </w:r>
          </w:p>
        </w:tc>
        <w:tc>
          <w:tcPr>
            <w:tcW w:w="3260" w:type="dxa"/>
          </w:tcPr>
          <w:p w14:paraId="2F143783" w14:textId="77777777" w:rsidR="00330FEC" w:rsidRPr="00506A6D" w:rsidRDefault="00330FEC" w:rsidP="00330F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06A6D">
              <w:rPr>
                <w:rFonts w:ascii="Times New Roman" w:hAnsi="Times New Roman" w:cs="Times New Roman"/>
                <w:b/>
                <w:szCs w:val="22"/>
              </w:rPr>
              <w:t>Ф.И.О.</w:t>
            </w:r>
          </w:p>
        </w:tc>
        <w:tc>
          <w:tcPr>
            <w:tcW w:w="2410" w:type="dxa"/>
          </w:tcPr>
          <w:p w14:paraId="35A25623" w14:textId="77777777" w:rsidR="007A637C" w:rsidRPr="00506A6D" w:rsidRDefault="00330FEC" w:rsidP="00330F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06A6D">
              <w:rPr>
                <w:rFonts w:ascii="Times New Roman" w:hAnsi="Times New Roman" w:cs="Times New Roman"/>
                <w:b/>
                <w:szCs w:val="22"/>
              </w:rPr>
              <w:t xml:space="preserve">Категория, </w:t>
            </w:r>
          </w:p>
          <w:p w14:paraId="2FCF4360" w14:textId="77777777" w:rsidR="00330FEC" w:rsidRPr="00506A6D" w:rsidRDefault="00330FEC" w:rsidP="00330F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06A6D">
              <w:rPr>
                <w:rFonts w:ascii="Times New Roman" w:hAnsi="Times New Roman" w:cs="Times New Roman"/>
                <w:b/>
                <w:szCs w:val="22"/>
              </w:rPr>
              <w:t>группа должностей</w:t>
            </w:r>
          </w:p>
        </w:tc>
        <w:tc>
          <w:tcPr>
            <w:tcW w:w="2126" w:type="dxa"/>
          </w:tcPr>
          <w:p w14:paraId="3D58785E" w14:textId="77777777" w:rsidR="00330FEC" w:rsidRPr="00506A6D" w:rsidRDefault="00330FEC" w:rsidP="00330F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06A6D">
              <w:rPr>
                <w:rFonts w:ascii="Times New Roman" w:hAnsi="Times New Roman" w:cs="Times New Roman"/>
                <w:b/>
                <w:szCs w:val="22"/>
              </w:rPr>
              <w:t>Наименование должности</w:t>
            </w:r>
          </w:p>
        </w:tc>
        <w:tc>
          <w:tcPr>
            <w:tcW w:w="1768" w:type="dxa"/>
          </w:tcPr>
          <w:p w14:paraId="060E745C" w14:textId="77777777" w:rsidR="00330FEC" w:rsidRPr="00506A6D" w:rsidRDefault="00330FEC" w:rsidP="00330F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06A6D">
              <w:rPr>
                <w:rFonts w:ascii="Times New Roman" w:hAnsi="Times New Roman" w:cs="Times New Roman"/>
                <w:b/>
                <w:szCs w:val="22"/>
              </w:rPr>
              <w:t>Дата включения в кадровый резерв, № приказа</w:t>
            </w:r>
          </w:p>
        </w:tc>
        <w:tc>
          <w:tcPr>
            <w:tcW w:w="1985" w:type="dxa"/>
          </w:tcPr>
          <w:p w14:paraId="7392A876" w14:textId="77777777" w:rsidR="00330FEC" w:rsidRPr="00506A6D" w:rsidRDefault="00330FEC" w:rsidP="000862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06A6D">
              <w:rPr>
                <w:rFonts w:ascii="Times New Roman" w:hAnsi="Times New Roman" w:cs="Times New Roman"/>
                <w:b/>
                <w:szCs w:val="22"/>
              </w:rPr>
              <w:t xml:space="preserve">Дата исключения </w:t>
            </w:r>
            <w:r w:rsidR="0008625B" w:rsidRPr="00506A6D">
              <w:rPr>
                <w:rFonts w:ascii="Times New Roman" w:hAnsi="Times New Roman" w:cs="Times New Roman"/>
                <w:b/>
                <w:szCs w:val="22"/>
              </w:rPr>
              <w:t>из</w:t>
            </w:r>
            <w:r w:rsidRPr="00506A6D">
              <w:rPr>
                <w:rFonts w:ascii="Times New Roman" w:hAnsi="Times New Roman" w:cs="Times New Roman"/>
                <w:b/>
                <w:szCs w:val="22"/>
              </w:rPr>
              <w:t xml:space="preserve"> кадров</w:t>
            </w:r>
            <w:r w:rsidR="0008625B" w:rsidRPr="00506A6D">
              <w:rPr>
                <w:rFonts w:ascii="Times New Roman" w:hAnsi="Times New Roman" w:cs="Times New Roman"/>
                <w:b/>
                <w:szCs w:val="22"/>
              </w:rPr>
              <w:t>ого</w:t>
            </w:r>
            <w:r w:rsidRPr="00506A6D">
              <w:rPr>
                <w:rFonts w:ascii="Times New Roman" w:hAnsi="Times New Roman" w:cs="Times New Roman"/>
                <w:b/>
                <w:szCs w:val="22"/>
              </w:rPr>
              <w:t xml:space="preserve"> резерв</w:t>
            </w:r>
            <w:r w:rsidR="00480FEB" w:rsidRPr="00506A6D">
              <w:rPr>
                <w:rFonts w:ascii="Times New Roman" w:hAnsi="Times New Roman" w:cs="Times New Roman"/>
                <w:b/>
                <w:szCs w:val="22"/>
              </w:rPr>
              <w:t>а</w:t>
            </w:r>
            <w:r w:rsidRPr="00506A6D">
              <w:rPr>
                <w:rFonts w:ascii="Times New Roman" w:hAnsi="Times New Roman" w:cs="Times New Roman"/>
                <w:b/>
                <w:szCs w:val="22"/>
              </w:rPr>
              <w:t>, № приказа</w:t>
            </w:r>
          </w:p>
        </w:tc>
        <w:tc>
          <w:tcPr>
            <w:tcW w:w="1985" w:type="dxa"/>
          </w:tcPr>
          <w:p w14:paraId="5C55BC2A" w14:textId="77777777" w:rsidR="00330FEC" w:rsidRPr="00506A6D" w:rsidRDefault="00330FEC" w:rsidP="00330F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06A6D">
              <w:rPr>
                <w:rFonts w:ascii="Times New Roman" w:hAnsi="Times New Roman" w:cs="Times New Roman"/>
                <w:b/>
                <w:szCs w:val="22"/>
              </w:rPr>
              <w:t>Основание исключения из кадрового резерва</w:t>
            </w:r>
          </w:p>
        </w:tc>
      </w:tr>
      <w:tr w:rsidR="00205510" w:rsidRPr="00506A6D" w14:paraId="7DC6A234" w14:textId="77777777" w:rsidTr="00C73317">
        <w:tc>
          <w:tcPr>
            <w:tcW w:w="1055" w:type="dxa"/>
          </w:tcPr>
          <w:p w14:paraId="35768C10" w14:textId="1EBCB8FB" w:rsidR="00205510" w:rsidRPr="00506A6D" w:rsidRDefault="00205510" w:rsidP="00AE7481">
            <w:pPr>
              <w:pStyle w:val="ConsPlusNormal"/>
              <w:numPr>
                <w:ilvl w:val="0"/>
                <w:numId w:val="6"/>
              </w:numPr>
              <w:ind w:left="0" w:firstLine="28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14:paraId="1FE81715" w14:textId="413ECBAE" w:rsidR="00205510" w:rsidRPr="001576C7" w:rsidRDefault="00205510" w:rsidP="001576C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E24E23">
              <w:rPr>
                <w:rFonts w:ascii="Times New Roman" w:hAnsi="Times New Roman" w:cs="Times New Roman"/>
              </w:rPr>
              <w:t>Видюльцева</w:t>
            </w:r>
            <w:proofErr w:type="spellEnd"/>
            <w:r w:rsidRPr="00E24E23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2410" w:type="dxa"/>
          </w:tcPr>
          <w:p w14:paraId="25CA4F3B" w14:textId="1C458B04" w:rsidR="00205510" w:rsidRPr="00886BD3" w:rsidRDefault="00205510" w:rsidP="00AE74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86BD3">
              <w:rPr>
                <w:rFonts w:ascii="Times New Roman" w:hAnsi="Times New Roman" w:cs="Times New Roman"/>
                <w:szCs w:val="22"/>
              </w:rPr>
              <w:t xml:space="preserve">специалисты, </w:t>
            </w:r>
            <w:proofErr w:type="gramStart"/>
            <w:r w:rsidRPr="00886BD3">
              <w:rPr>
                <w:rFonts w:ascii="Times New Roman" w:hAnsi="Times New Roman" w:cs="Times New Roman"/>
                <w:szCs w:val="22"/>
              </w:rPr>
              <w:t>старшая</w:t>
            </w:r>
            <w:proofErr w:type="gramEnd"/>
          </w:p>
        </w:tc>
        <w:tc>
          <w:tcPr>
            <w:tcW w:w="2126" w:type="dxa"/>
          </w:tcPr>
          <w:p w14:paraId="5D4E52AA" w14:textId="32F2CDE1" w:rsidR="00205510" w:rsidRPr="00774094" w:rsidRDefault="00205510" w:rsidP="00AE74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4094">
              <w:rPr>
                <w:rFonts w:ascii="Times New Roman" w:hAnsi="Times New Roman" w:cs="Times New Roman"/>
                <w:szCs w:val="22"/>
              </w:rPr>
              <w:t>секретарь судебного заседания отдела обеспечения судопроизводства</w:t>
            </w:r>
          </w:p>
        </w:tc>
        <w:tc>
          <w:tcPr>
            <w:tcW w:w="1768" w:type="dxa"/>
          </w:tcPr>
          <w:p w14:paraId="7CAB2603" w14:textId="77777777" w:rsidR="00205510" w:rsidRDefault="00205510" w:rsidP="002055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26.02.2024</w:t>
            </w:r>
          </w:p>
          <w:p w14:paraId="20C6217F" w14:textId="4CDE4B1B" w:rsidR="00205510" w:rsidRDefault="00205510" w:rsidP="002055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45 л/с-1</w:t>
            </w:r>
          </w:p>
        </w:tc>
        <w:tc>
          <w:tcPr>
            <w:tcW w:w="1985" w:type="dxa"/>
          </w:tcPr>
          <w:p w14:paraId="6BFFC187" w14:textId="77777777" w:rsidR="00205510" w:rsidRDefault="00205510" w:rsidP="00A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B04151" w14:textId="77777777" w:rsidR="00205510" w:rsidRPr="00506A6D" w:rsidRDefault="00205510" w:rsidP="00A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510" w:rsidRPr="00506A6D" w14:paraId="5069A073" w14:textId="77777777" w:rsidTr="00C73317">
        <w:tc>
          <w:tcPr>
            <w:tcW w:w="1055" w:type="dxa"/>
          </w:tcPr>
          <w:p w14:paraId="078BB516" w14:textId="77777777" w:rsidR="00205510" w:rsidRPr="00506A6D" w:rsidRDefault="00205510" w:rsidP="00AE7481">
            <w:pPr>
              <w:pStyle w:val="ConsPlusNormal"/>
              <w:numPr>
                <w:ilvl w:val="0"/>
                <w:numId w:val="6"/>
              </w:numPr>
              <w:ind w:left="0" w:firstLine="28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14:paraId="15AEB708" w14:textId="4C0E6F10" w:rsidR="00205510" w:rsidRPr="001576C7" w:rsidRDefault="00205510" w:rsidP="001576C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E24E23">
              <w:rPr>
                <w:rFonts w:ascii="Times New Roman" w:hAnsi="Times New Roman" w:cs="Times New Roman"/>
              </w:rPr>
              <w:t>Шестёркин</w:t>
            </w:r>
            <w:proofErr w:type="spellEnd"/>
            <w:r w:rsidRPr="00E24E23">
              <w:rPr>
                <w:rFonts w:ascii="Times New Roman" w:hAnsi="Times New Roman" w:cs="Times New Roman"/>
              </w:rPr>
              <w:t xml:space="preserve"> Денис Владимирович</w:t>
            </w:r>
          </w:p>
        </w:tc>
        <w:tc>
          <w:tcPr>
            <w:tcW w:w="2410" w:type="dxa"/>
          </w:tcPr>
          <w:p w14:paraId="6AB05D8F" w14:textId="17274C86" w:rsidR="00205510" w:rsidRPr="00886BD3" w:rsidRDefault="00205510" w:rsidP="00AE74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86BD3">
              <w:rPr>
                <w:rFonts w:ascii="Times New Roman" w:hAnsi="Times New Roman" w:cs="Times New Roman"/>
                <w:szCs w:val="22"/>
              </w:rPr>
              <w:t xml:space="preserve">специалисты, </w:t>
            </w:r>
            <w:proofErr w:type="gramStart"/>
            <w:r w:rsidRPr="00886BD3">
              <w:rPr>
                <w:rFonts w:ascii="Times New Roman" w:hAnsi="Times New Roman" w:cs="Times New Roman"/>
                <w:szCs w:val="22"/>
              </w:rPr>
              <w:t>старшая</w:t>
            </w:r>
            <w:proofErr w:type="gramEnd"/>
          </w:p>
        </w:tc>
        <w:tc>
          <w:tcPr>
            <w:tcW w:w="2126" w:type="dxa"/>
          </w:tcPr>
          <w:p w14:paraId="0B0224DF" w14:textId="59AF6D98" w:rsidR="00205510" w:rsidRPr="00774094" w:rsidRDefault="00205510" w:rsidP="00AE74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4094">
              <w:rPr>
                <w:rFonts w:ascii="Times New Roman" w:hAnsi="Times New Roman" w:cs="Times New Roman"/>
                <w:szCs w:val="22"/>
              </w:rPr>
              <w:t>секретарь судебного заседания отдела обеспечения судопроизводства</w:t>
            </w:r>
          </w:p>
        </w:tc>
        <w:tc>
          <w:tcPr>
            <w:tcW w:w="1768" w:type="dxa"/>
          </w:tcPr>
          <w:p w14:paraId="7E6524A0" w14:textId="77777777" w:rsidR="00205510" w:rsidRDefault="00205510" w:rsidP="002055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26.02.2024</w:t>
            </w:r>
          </w:p>
          <w:p w14:paraId="6C4D4465" w14:textId="093AFF45" w:rsidR="00205510" w:rsidRDefault="00205510" w:rsidP="002055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45 л/с-1</w:t>
            </w:r>
          </w:p>
        </w:tc>
        <w:tc>
          <w:tcPr>
            <w:tcW w:w="1985" w:type="dxa"/>
          </w:tcPr>
          <w:p w14:paraId="6B45B82C" w14:textId="77777777" w:rsidR="00205510" w:rsidRDefault="00205510" w:rsidP="00A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B755F6" w14:textId="77777777" w:rsidR="00205510" w:rsidRPr="00506A6D" w:rsidRDefault="00205510" w:rsidP="00A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6DE4" w:rsidRPr="00506A6D" w14:paraId="10143FEF" w14:textId="77777777" w:rsidTr="00C73317">
        <w:tc>
          <w:tcPr>
            <w:tcW w:w="1055" w:type="dxa"/>
          </w:tcPr>
          <w:p w14:paraId="294011EA" w14:textId="77777777" w:rsidR="00326DE4" w:rsidRPr="00506A6D" w:rsidRDefault="00326DE4" w:rsidP="00AE7481">
            <w:pPr>
              <w:pStyle w:val="ConsPlusNormal"/>
              <w:numPr>
                <w:ilvl w:val="0"/>
                <w:numId w:val="6"/>
              </w:numPr>
              <w:ind w:left="0" w:firstLine="28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14:paraId="19FC0CFC" w14:textId="73E5778E" w:rsidR="00326DE4" w:rsidRDefault="00326DE4" w:rsidP="001576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Скоморохова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Зоя Анатольевна</w:t>
            </w:r>
          </w:p>
        </w:tc>
        <w:tc>
          <w:tcPr>
            <w:tcW w:w="2410" w:type="dxa"/>
          </w:tcPr>
          <w:p w14:paraId="758AE441" w14:textId="5E8643F9" w:rsidR="00326DE4" w:rsidRPr="00886BD3" w:rsidRDefault="00326DE4" w:rsidP="00AE74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86BD3">
              <w:rPr>
                <w:rFonts w:ascii="Times New Roman" w:hAnsi="Times New Roman" w:cs="Times New Roman"/>
                <w:szCs w:val="22"/>
              </w:rPr>
              <w:t xml:space="preserve">специалисты, </w:t>
            </w:r>
            <w:proofErr w:type="gramStart"/>
            <w:r w:rsidRPr="00886BD3">
              <w:rPr>
                <w:rFonts w:ascii="Times New Roman" w:hAnsi="Times New Roman" w:cs="Times New Roman"/>
                <w:szCs w:val="22"/>
              </w:rPr>
              <w:t>старшая</w:t>
            </w:r>
            <w:proofErr w:type="gramEnd"/>
          </w:p>
        </w:tc>
        <w:tc>
          <w:tcPr>
            <w:tcW w:w="2126" w:type="dxa"/>
          </w:tcPr>
          <w:p w14:paraId="6C63811B" w14:textId="436167A7" w:rsidR="00326DE4" w:rsidRPr="00774094" w:rsidRDefault="00326DE4" w:rsidP="00326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4094">
              <w:rPr>
                <w:rFonts w:ascii="Times New Roman" w:hAnsi="Times New Roman" w:cs="Times New Roman"/>
                <w:szCs w:val="22"/>
              </w:rPr>
              <w:t>секретарь судебного заседания отдела обеспечения судопроизводства</w:t>
            </w:r>
          </w:p>
        </w:tc>
        <w:tc>
          <w:tcPr>
            <w:tcW w:w="1768" w:type="dxa"/>
          </w:tcPr>
          <w:p w14:paraId="5A64188C" w14:textId="77777777" w:rsidR="00326DE4" w:rsidRDefault="00326DE4" w:rsidP="00326D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10.07.2024</w:t>
            </w:r>
          </w:p>
          <w:p w14:paraId="405CCD70" w14:textId="36511818" w:rsidR="00326DE4" w:rsidRDefault="0012026B" w:rsidP="00326D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105 л/</w:t>
            </w:r>
            <w:r w:rsidR="00326DE4">
              <w:rPr>
                <w:rFonts w:ascii="Times New Roman" w:hAnsi="Times New Roman" w:cs="Times New Roman"/>
                <w:sz w:val="22"/>
                <w:szCs w:val="22"/>
              </w:rPr>
              <w:t>с-1</w:t>
            </w:r>
          </w:p>
        </w:tc>
        <w:tc>
          <w:tcPr>
            <w:tcW w:w="1985" w:type="dxa"/>
          </w:tcPr>
          <w:p w14:paraId="4342196E" w14:textId="77777777" w:rsidR="00326DE4" w:rsidRDefault="00326DE4" w:rsidP="00A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D65F56" w14:textId="77777777" w:rsidR="00326DE4" w:rsidRPr="00506A6D" w:rsidRDefault="00326DE4" w:rsidP="00A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6DE4" w:rsidRPr="00506A6D" w14:paraId="046C6A28" w14:textId="77777777" w:rsidTr="00C73317">
        <w:tc>
          <w:tcPr>
            <w:tcW w:w="1055" w:type="dxa"/>
          </w:tcPr>
          <w:p w14:paraId="5530175B" w14:textId="77777777" w:rsidR="00326DE4" w:rsidRPr="00506A6D" w:rsidRDefault="00326DE4" w:rsidP="00AE7481">
            <w:pPr>
              <w:pStyle w:val="ConsPlusNormal"/>
              <w:numPr>
                <w:ilvl w:val="0"/>
                <w:numId w:val="6"/>
              </w:numPr>
              <w:ind w:left="0" w:firstLine="28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14:paraId="30FCF053" w14:textId="4E3139C7" w:rsidR="00326DE4" w:rsidRDefault="00326DE4" w:rsidP="001576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Мелешин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Игоревич</w:t>
            </w:r>
          </w:p>
        </w:tc>
        <w:tc>
          <w:tcPr>
            <w:tcW w:w="2410" w:type="dxa"/>
          </w:tcPr>
          <w:p w14:paraId="729C7A10" w14:textId="415EEF41" w:rsidR="00326DE4" w:rsidRPr="00886BD3" w:rsidRDefault="00326DE4" w:rsidP="00AE74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86BD3">
              <w:rPr>
                <w:rFonts w:ascii="Times New Roman" w:hAnsi="Times New Roman" w:cs="Times New Roman"/>
                <w:szCs w:val="22"/>
              </w:rPr>
              <w:t xml:space="preserve">специалисты, </w:t>
            </w:r>
            <w:proofErr w:type="gramStart"/>
            <w:r w:rsidRPr="00886BD3">
              <w:rPr>
                <w:rFonts w:ascii="Times New Roman" w:hAnsi="Times New Roman" w:cs="Times New Roman"/>
                <w:szCs w:val="22"/>
              </w:rPr>
              <w:t>старшая</w:t>
            </w:r>
            <w:proofErr w:type="gramEnd"/>
          </w:p>
        </w:tc>
        <w:tc>
          <w:tcPr>
            <w:tcW w:w="2126" w:type="dxa"/>
          </w:tcPr>
          <w:p w14:paraId="7803B6D0" w14:textId="6B2A8868" w:rsidR="00326DE4" w:rsidRPr="00774094" w:rsidRDefault="00326DE4" w:rsidP="00326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4094">
              <w:rPr>
                <w:rFonts w:ascii="Times New Roman" w:hAnsi="Times New Roman" w:cs="Times New Roman"/>
                <w:szCs w:val="22"/>
              </w:rPr>
              <w:t>секретарь судебного заседания отдела обеспечения судопроизводства</w:t>
            </w:r>
          </w:p>
        </w:tc>
        <w:tc>
          <w:tcPr>
            <w:tcW w:w="1768" w:type="dxa"/>
          </w:tcPr>
          <w:p w14:paraId="43722280" w14:textId="77777777" w:rsidR="00326DE4" w:rsidRDefault="00326DE4" w:rsidP="00326D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10.07.2024</w:t>
            </w:r>
          </w:p>
          <w:p w14:paraId="41894545" w14:textId="34E100EC" w:rsidR="00326DE4" w:rsidRDefault="0012026B" w:rsidP="00326D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105 л/</w:t>
            </w:r>
            <w:r w:rsidR="00326DE4">
              <w:rPr>
                <w:rFonts w:ascii="Times New Roman" w:hAnsi="Times New Roman" w:cs="Times New Roman"/>
                <w:sz w:val="22"/>
                <w:szCs w:val="22"/>
              </w:rPr>
              <w:t>с-1</w:t>
            </w:r>
          </w:p>
        </w:tc>
        <w:tc>
          <w:tcPr>
            <w:tcW w:w="1985" w:type="dxa"/>
          </w:tcPr>
          <w:p w14:paraId="4A333DB6" w14:textId="77777777" w:rsidR="00326DE4" w:rsidRDefault="00326DE4" w:rsidP="00A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D33A32" w14:textId="77777777" w:rsidR="00326DE4" w:rsidRPr="00506A6D" w:rsidRDefault="00326DE4" w:rsidP="00A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6DE4" w:rsidRPr="00506A6D" w14:paraId="4F405621" w14:textId="77777777" w:rsidTr="00C73317">
        <w:tc>
          <w:tcPr>
            <w:tcW w:w="1055" w:type="dxa"/>
          </w:tcPr>
          <w:p w14:paraId="04CF6F46" w14:textId="1A978CFB" w:rsidR="00326DE4" w:rsidRPr="00506A6D" w:rsidRDefault="00326DE4" w:rsidP="00326DE4">
            <w:pPr>
              <w:pStyle w:val="ConsPlusNormal"/>
              <w:numPr>
                <w:ilvl w:val="0"/>
                <w:numId w:val="6"/>
              </w:numPr>
              <w:ind w:left="0" w:firstLine="28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14:paraId="24EC7A51" w14:textId="72352147" w:rsidR="00326DE4" w:rsidRDefault="00326DE4" w:rsidP="001576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Скоморохова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Зоя Анатольевна</w:t>
            </w:r>
          </w:p>
        </w:tc>
        <w:tc>
          <w:tcPr>
            <w:tcW w:w="2410" w:type="dxa"/>
          </w:tcPr>
          <w:p w14:paraId="1F1D3D82" w14:textId="0B165414" w:rsidR="00326DE4" w:rsidRPr="00886BD3" w:rsidRDefault="00326DE4" w:rsidP="00326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86BD3">
              <w:rPr>
                <w:rFonts w:ascii="Times New Roman" w:hAnsi="Times New Roman" w:cs="Times New Roman"/>
                <w:szCs w:val="22"/>
              </w:rPr>
              <w:t xml:space="preserve">специалисты, </w:t>
            </w:r>
            <w:r>
              <w:rPr>
                <w:rFonts w:ascii="Times New Roman" w:hAnsi="Times New Roman" w:cs="Times New Roman"/>
                <w:szCs w:val="22"/>
              </w:rPr>
              <w:t>ведущая</w:t>
            </w:r>
          </w:p>
        </w:tc>
        <w:tc>
          <w:tcPr>
            <w:tcW w:w="2126" w:type="dxa"/>
          </w:tcPr>
          <w:p w14:paraId="3FCD7407" w14:textId="18A0889B" w:rsidR="00326DE4" w:rsidRDefault="00326DE4" w:rsidP="00326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="00887500">
              <w:rPr>
                <w:rFonts w:ascii="Times New Roman" w:hAnsi="Times New Roman" w:cs="Times New Roman"/>
                <w:szCs w:val="22"/>
              </w:rPr>
              <w:t>едущий консультант отдела госуда</w:t>
            </w:r>
            <w:r>
              <w:rPr>
                <w:rFonts w:ascii="Times New Roman" w:hAnsi="Times New Roman" w:cs="Times New Roman"/>
                <w:szCs w:val="22"/>
              </w:rPr>
              <w:t>рственной службы и кадров</w:t>
            </w:r>
          </w:p>
        </w:tc>
        <w:tc>
          <w:tcPr>
            <w:tcW w:w="1768" w:type="dxa"/>
          </w:tcPr>
          <w:p w14:paraId="3AE1B497" w14:textId="77777777" w:rsidR="00326DE4" w:rsidRDefault="00326DE4" w:rsidP="00326D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10.07.2024</w:t>
            </w:r>
          </w:p>
          <w:p w14:paraId="47E8F52D" w14:textId="22202BEE" w:rsidR="00326DE4" w:rsidRDefault="00326DE4" w:rsidP="00887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105 л</w:t>
            </w:r>
            <w:r w:rsidR="0088750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с-1</w:t>
            </w:r>
          </w:p>
        </w:tc>
        <w:tc>
          <w:tcPr>
            <w:tcW w:w="1985" w:type="dxa"/>
          </w:tcPr>
          <w:p w14:paraId="4F12A7DF" w14:textId="77777777" w:rsidR="00326DE4" w:rsidRDefault="00326DE4" w:rsidP="00A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BEFEC4" w14:textId="77777777" w:rsidR="00326DE4" w:rsidRPr="00506A6D" w:rsidRDefault="00326DE4" w:rsidP="00A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6DE4" w:rsidRPr="00506A6D" w14:paraId="1CF99876" w14:textId="77777777" w:rsidTr="004F5623">
        <w:trPr>
          <w:trHeight w:val="1243"/>
        </w:trPr>
        <w:tc>
          <w:tcPr>
            <w:tcW w:w="1055" w:type="dxa"/>
          </w:tcPr>
          <w:p w14:paraId="61B9B1C5" w14:textId="77777777" w:rsidR="00326DE4" w:rsidRPr="00506A6D" w:rsidRDefault="00326DE4" w:rsidP="00326DE4">
            <w:pPr>
              <w:pStyle w:val="ConsPlusNormal"/>
              <w:numPr>
                <w:ilvl w:val="0"/>
                <w:numId w:val="6"/>
              </w:numPr>
              <w:ind w:left="0" w:firstLine="28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14:paraId="2BE5BAB8" w14:textId="2E5AAFC6" w:rsidR="00326DE4" w:rsidRDefault="00326DE4" w:rsidP="001576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Варенцов Артем Андреевич</w:t>
            </w:r>
          </w:p>
        </w:tc>
        <w:tc>
          <w:tcPr>
            <w:tcW w:w="2410" w:type="dxa"/>
          </w:tcPr>
          <w:p w14:paraId="2738F638" w14:textId="19D85265" w:rsidR="00326DE4" w:rsidRPr="00886BD3" w:rsidRDefault="004F5623" w:rsidP="00326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86BD3">
              <w:rPr>
                <w:rFonts w:ascii="Times New Roman" w:hAnsi="Times New Roman" w:cs="Times New Roman"/>
                <w:szCs w:val="22"/>
              </w:rPr>
              <w:t xml:space="preserve">специалисты, </w:t>
            </w:r>
            <w:r>
              <w:rPr>
                <w:rFonts w:ascii="Times New Roman" w:hAnsi="Times New Roman" w:cs="Times New Roman"/>
                <w:szCs w:val="22"/>
              </w:rPr>
              <w:t>ведущая</w:t>
            </w:r>
          </w:p>
        </w:tc>
        <w:tc>
          <w:tcPr>
            <w:tcW w:w="2126" w:type="dxa"/>
          </w:tcPr>
          <w:p w14:paraId="4F4A7FDC" w14:textId="1AAE4CC5" w:rsidR="00326DE4" w:rsidRDefault="00326DE4" w:rsidP="008875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ведущий консультант отдела госуд</w:t>
            </w:r>
            <w:r w:rsidR="00887500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рственной службы и кадров</w:t>
            </w:r>
          </w:p>
        </w:tc>
        <w:tc>
          <w:tcPr>
            <w:tcW w:w="1768" w:type="dxa"/>
          </w:tcPr>
          <w:p w14:paraId="7CB0EE8D" w14:textId="77777777" w:rsidR="00326DE4" w:rsidRDefault="00326DE4" w:rsidP="00326D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10.07.2024</w:t>
            </w:r>
          </w:p>
          <w:p w14:paraId="7817F9A1" w14:textId="4D236BBC" w:rsidR="00326DE4" w:rsidRPr="00326DE4" w:rsidRDefault="00326DE4" w:rsidP="0088750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105 л</w:t>
            </w:r>
            <w:r w:rsidR="0088750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с-1</w:t>
            </w:r>
          </w:p>
        </w:tc>
        <w:tc>
          <w:tcPr>
            <w:tcW w:w="1985" w:type="dxa"/>
          </w:tcPr>
          <w:p w14:paraId="4AD0861B" w14:textId="77777777" w:rsidR="00326DE4" w:rsidRDefault="00326DE4" w:rsidP="00A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B593F3" w14:textId="77777777" w:rsidR="00326DE4" w:rsidRPr="00506A6D" w:rsidRDefault="00326DE4" w:rsidP="00A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623" w:rsidRPr="00506A6D" w14:paraId="7770C168" w14:textId="77777777" w:rsidTr="00C73317">
        <w:tc>
          <w:tcPr>
            <w:tcW w:w="1055" w:type="dxa"/>
          </w:tcPr>
          <w:p w14:paraId="09A71C7A" w14:textId="52706D05" w:rsidR="004F5623" w:rsidRPr="00506A6D" w:rsidRDefault="004F5623" w:rsidP="00326DE4">
            <w:pPr>
              <w:pStyle w:val="ConsPlusNormal"/>
              <w:numPr>
                <w:ilvl w:val="0"/>
                <w:numId w:val="6"/>
              </w:numPr>
              <w:ind w:left="0" w:firstLine="284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14:paraId="6AFC3295" w14:textId="5CF441FC" w:rsidR="004F5623" w:rsidRDefault="004F5623" w:rsidP="001576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Шишкина Наталья </w:t>
            </w:r>
            <w:r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2410" w:type="dxa"/>
          </w:tcPr>
          <w:p w14:paraId="682D7C28" w14:textId="46899E6F" w:rsidR="004F5623" w:rsidRPr="00886BD3" w:rsidRDefault="004F5623" w:rsidP="00326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86BD3">
              <w:rPr>
                <w:rFonts w:ascii="Times New Roman" w:hAnsi="Times New Roman" w:cs="Times New Roman"/>
                <w:szCs w:val="22"/>
              </w:rPr>
              <w:lastRenderedPageBreak/>
              <w:t xml:space="preserve">специалисты, </w:t>
            </w:r>
            <w:r>
              <w:rPr>
                <w:rFonts w:ascii="Times New Roman" w:hAnsi="Times New Roman" w:cs="Times New Roman"/>
                <w:szCs w:val="22"/>
              </w:rPr>
              <w:t>ведущая</w:t>
            </w:r>
          </w:p>
        </w:tc>
        <w:tc>
          <w:tcPr>
            <w:tcW w:w="2126" w:type="dxa"/>
          </w:tcPr>
          <w:p w14:paraId="3400F84D" w14:textId="3B44E439" w:rsidR="004F5623" w:rsidRDefault="004F5623" w:rsidP="008875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ведущий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консультант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финансового-бухгалтерского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отдела</w:t>
            </w:r>
          </w:p>
        </w:tc>
        <w:tc>
          <w:tcPr>
            <w:tcW w:w="1768" w:type="dxa"/>
          </w:tcPr>
          <w:p w14:paraId="7B232CA9" w14:textId="77777777" w:rsidR="004F5623" w:rsidRDefault="004F5623" w:rsidP="004F56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20.12.2024 </w:t>
            </w:r>
          </w:p>
          <w:p w14:paraId="24427FC9" w14:textId="0F755B37" w:rsidR="004F5623" w:rsidRDefault="004F5623" w:rsidP="004F56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235 л/с-1</w:t>
            </w:r>
          </w:p>
        </w:tc>
        <w:tc>
          <w:tcPr>
            <w:tcW w:w="1985" w:type="dxa"/>
          </w:tcPr>
          <w:p w14:paraId="262D0562" w14:textId="77777777" w:rsidR="004F5623" w:rsidRDefault="004F5623" w:rsidP="00A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343F65" w14:textId="77777777" w:rsidR="004F5623" w:rsidRPr="00506A6D" w:rsidRDefault="004F5623" w:rsidP="00A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021F7C" w14:textId="5D5E1E1D" w:rsidR="007F2D74" w:rsidRDefault="007F2D74" w:rsidP="00FF6769"/>
    <w:sectPr w:rsidR="007F2D74" w:rsidSect="0045576E">
      <w:pgSz w:w="16840" w:h="11900" w:orient="landscape"/>
      <w:pgMar w:top="567" w:right="851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E9932" w14:textId="77777777" w:rsidR="00C83209" w:rsidRDefault="00C83209" w:rsidP="00963A65">
      <w:r>
        <w:separator/>
      </w:r>
    </w:p>
  </w:endnote>
  <w:endnote w:type="continuationSeparator" w:id="0">
    <w:p w14:paraId="06E926C4" w14:textId="77777777" w:rsidR="00C83209" w:rsidRDefault="00C83209" w:rsidP="0096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00D81" w14:textId="77777777" w:rsidR="00C83209" w:rsidRDefault="00C83209" w:rsidP="00963A65">
      <w:r>
        <w:separator/>
      </w:r>
    </w:p>
  </w:footnote>
  <w:footnote w:type="continuationSeparator" w:id="0">
    <w:p w14:paraId="5CF13BC0" w14:textId="77777777" w:rsidR="00C83209" w:rsidRDefault="00C83209" w:rsidP="0096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8DC"/>
    <w:multiLevelType w:val="hybridMultilevel"/>
    <w:tmpl w:val="EBC48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0B7E5C"/>
    <w:multiLevelType w:val="hybridMultilevel"/>
    <w:tmpl w:val="B76083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6660EA"/>
    <w:multiLevelType w:val="hybridMultilevel"/>
    <w:tmpl w:val="796EE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43A03"/>
    <w:multiLevelType w:val="hybridMultilevel"/>
    <w:tmpl w:val="D11E0C96"/>
    <w:lvl w:ilvl="0" w:tplc="A97A2806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65BE3"/>
    <w:multiLevelType w:val="hybridMultilevel"/>
    <w:tmpl w:val="D1A8A3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040740"/>
    <w:multiLevelType w:val="hybridMultilevel"/>
    <w:tmpl w:val="532AC520"/>
    <w:lvl w:ilvl="0" w:tplc="3BA211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1E66436"/>
    <w:multiLevelType w:val="hybridMultilevel"/>
    <w:tmpl w:val="790C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0027E"/>
    <w:multiLevelType w:val="hybridMultilevel"/>
    <w:tmpl w:val="948E9F5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51"/>
    <w:rsid w:val="0000617B"/>
    <w:rsid w:val="0001092D"/>
    <w:rsid w:val="00011AC7"/>
    <w:rsid w:val="00021939"/>
    <w:rsid w:val="00023DF5"/>
    <w:rsid w:val="00051193"/>
    <w:rsid w:val="0005629B"/>
    <w:rsid w:val="00056F96"/>
    <w:rsid w:val="00062D28"/>
    <w:rsid w:val="00063F82"/>
    <w:rsid w:val="000652FE"/>
    <w:rsid w:val="00081A05"/>
    <w:rsid w:val="0008625B"/>
    <w:rsid w:val="00091EEE"/>
    <w:rsid w:val="000A1FDC"/>
    <w:rsid w:val="000B39EF"/>
    <w:rsid w:val="000C1022"/>
    <w:rsid w:val="000C593E"/>
    <w:rsid w:val="000E0CB2"/>
    <w:rsid w:val="000E3E08"/>
    <w:rsid w:val="000E52A1"/>
    <w:rsid w:val="00111271"/>
    <w:rsid w:val="0012026B"/>
    <w:rsid w:val="00132866"/>
    <w:rsid w:val="001576C7"/>
    <w:rsid w:val="00175FB7"/>
    <w:rsid w:val="00183B5A"/>
    <w:rsid w:val="0019483B"/>
    <w:rsid w:val="00195F21"/>
    <w:rsid w:val="001A032B"/>
    <w:rsid w:val="001B3811"/>
    <w:rsid w:val="002047B5"/>
    <w:rsid w:val="00205510"/>
    <w:rsid w:val="00212265"/>
    <w:rsid w:val="002126A1"/>
    <w:rsid w:val="00220193"/>
    <w:rsid w:val="00233931"/>
    <w:rsid w:val="00235904"/>
    <w:rsid w:val="002400C0"/>
    <w:rsid w:val="0024041E"/>
    <w:rsid w:val="002478F4"/>
    <w:rsid w:val="00264369"/>
    <w:rsid w:val="0028100E"/>
    <w:rsid w:val="00282E1D"/>
    <w:rsid w:val="002943BC"/>
    <w:rsid w:val="002B3F39"/>
    <w:rsid w:val="002B491D"/>
    <w:rsid w:val="002B524F"/>
    <w:rsid w:val="002B62B7"/>
    <w:rsid w:val="002C1253"/>
    <w:rsid w:val="002C4DA2"/>
    <w:rsid w:val="002D1D61"/>
    <w:rsid w:val="002D335C"/>
    <w:rsid w:val="002E350B"/>
    <w:rsid w:val="002E3CC1"/>
    <w:rsid w:val="00325C6A"/>
    <w:rsid w:val="00326DE4"/>
    <w:rsid w:val="00330FEC"/>
    <w:rsid w:val="00332BA5"/>
    <w:rsid w:val="003364A4"/>
    <w:rsid w:val="003446CC"/>
    <w:rsid w:val="00361FAB"/>
    <w:rsid w:val="0036675A"/>
    <w:rsid w:val="00373F9A"/>
    <w:rsid w:val="00384A44"/>
    <w:rsid w:val="003911A7"/>
    <w:rsid w:val="003965D8"/>
    <w:rsid w:val="00396EBB"/>
    <w:rsid w:val="0039767E"/>
    <w:rsid w:val="003B44B0"/>
    <w:rsid w:val="003C5D96"/>
    <w:rsid w:val="003D2EBF"/>
    <w:rsid w:val="00410F9D"/>
    <w:rsid w:val="00433010"/>
    <w:rsid w:val="0045576E"/>
    <w:rsid w:val="00460289"/>
    <w:rsid w:val="00467296"/>
    <w:rsid w:val="00480FEB"/>
    <w:rsid w:val="0048681A"/>
    <w:rsid w:val="004A12F3"/>
    <w:rsid w:val="004D709B"/>
    <w:rsid w:val="004E0B32"/>
    <w:rsid w:val="004E7B02"/>
    <w:rsid w:val="004F5623"/>
    <w:rsid w:val="005022EA"/>
    <w:rsid w:val="00506A6D"/>
    <w:rsid w:val="0051569A"/>
    <w:rsid w:val="0052119A"/>
    <w:rsid w:val="00526AF8"/>
    <w:rsid w:val="00532F69"/>
    <w:rsid w:val="00534B00"/>
    <w:rsid w:val="00540CE7"/>
    <w:rsid w:val="0054688C"/>
    <w:rsid w:val="0056301E"/>
    <w:rsid w:val="0056594B"/>
    <w:rsid w:val="00597477"/>
    <w:rsid w:val="005B2CC8"/>
    <w:rsid w:val="005B5410"/>
    <w:rsid w:val="005E1AA2"/>
    <w:rsid w:val="005E251A"/>
    <w:rsid w:val="005F43C3"/>
    <w:rsid w:val="005F6590"/>
    <w:rsid w:val="006104A1"/>
    <w:rsid w:val="00610D2C"/>
    <w:rsid w:val="0062436E"/>
    <w:rsid w:val="0063182F"/>
    <w:rsid w:val="00645EEE"/>
    <w:rsid w:val="00652DC1"/>
    <w:rsid w:val="00672C6F"/>
    <w:rsid w:val="00673BD4"/>
    <w:rsid w:val="006766AE"/>
    <w:rsid w:val="00677E51"/>
    <w:rsid w:val="00684F57"/>
    <w:rsid w:val="006876AD"/>
    <w:rsid w:val="00696944"/>
    <w:rsid w:val="006A442E"/>
    <w:rsid w:val="006A46E6"/>
    <w:rsid w:val="006D57C9"/>
    <w:rsid w:val="0071684D"/>
    <w:rsid w:val="00717C91"/>
    <w:rsid w:val="007224DA"/>
    <w:rsid w:val="00722746"/>
    <w:rsid w:val="0072530D"/>
    <w:rsid w:val="007301F8"/>
    <w:rsid w:val="00756FB9"/>
    <w:rsid w:val="007634A9"/>
    <w:rsid w:val="00771B1A"/>
    <w:rsid w:val="00781FED"/>
    <w:rsid w:val="007872E9"/>
    <w:rsid w:val="0079590F"/>
    <w:rsid w:val="007A57CC"/>
    <w:rsid w:val="007A6378"/>
    <w:rsid w:val="007A637C"/>
    <w:rsid w:val="007B5323"/>
    <w:rsid w:val="007C18C1"/>
    <w:rsid w:val="007C7F60"/>
    <w:rsid w:val="007D4711"/>
    <w:rsid w:val="007E5766"/>
    <w:rsid w:val="007F0164"/>
    <w:rsid w:val="007F05AB"/>
    <w:rsid w:val="007F0C82"/>
    <w:rsid w:val="007F2D74"/>
    <w:rsid w:val="007F4099"/>
    <w:rsid w:val="007F4F7E"/>
    <w:rsid w:val="0080617F"/>
    <w:rsid w:val="00813003"/>
    <w:rsid w:val="00820E74"/>
    <w:rsid w:val="0082290F"/>
    <w:rsid w:val="00822CA3"/>
    <w:rsid w:val="00825969"/>
    <w:rsid w:val="00833782"/>
    <w:rsid w:val="0083762E"/>
    <w:rsid w:val="00845FB3"/>
    <w:rsid w:val="008553C1"/>
    <w:rsid w:val="008626AC"/>
    <w:rsid w:val="00871C76"/>
    <w:rsid w:val="0088520D"/>
    <w:rsid w:val="00887500"/>
    <w:rsid w:val="00892290"/>
    <w:rsid w:val="008A2E66"/>
    <w:rsid w:val="008B2BE8"/>
    <w:rsid w:val="008C2CF8"/>
    <w:rsid w:val="008E0548"/>
    <w:rsid w:val="008E11E9"/>
    <w:rsid w:val="008E448A"/>
    <w:rsid w:val="008E4C6E"/>
    <w:rsid w:val="009264CE"/>
    <w:rsid w:val="00933AA7"/>
    <w:rsid w:val="00944427"/>
    <w:rsid w:val="009606A5"/>
    <w:rsid w:val="00963A65"/>
    <w:rsid w:val="009867AC"/>
    <w:rsid w:val="0099333C"/>
    <w:rsid w:val="009A46DF"/>
    <w:rsid w:val="009A6D8B"/>
    <w:rsid w:val="009C00E4"/>
    <w:rsid w:val="009C036E"/>
    <w:rsid w:val="009C48F4"/>
    <w:rsid w:val="009C4941"/>
    <w:rsid w:val="009C4CC0"/>
    <w:rsid w:val="009E295D"/>
    <w:rsid w:val="009E439B"/>
    <w:rsid w:val="009F5F12"/>
    <w:rsid w:val="00A11D29"/>
    <w:rsid w:val="00A21906"/>
    <w:rsid w:val="00A36544"/>
    <w:rsid w:val="00A41222"/>
    <w:rsid w:val="00A45987"/>
    <w:rsid w:val="00A51A99"/>
    <w:rsid w:val="00A5352F"/>
    <w:rsid w:val="00A56F65"/>
    <w:rsid w:val="00A6758A"/>
    <w:rsid w:val="00A775F9"/>
    <w:rsid w:val="00A80711"/>
    <w:rsid w:val="00A95412"/>
    <w:rsid w:val="00A95500"/>
    <w:rsid w:val="00AB7F1B"/>
    <w:rsid w:val="00AD7EEB"/>
    <w:rsid w:val="00AE7481"/>
    <w:rsid w:val="00B01F9E"/>
    <w:rsid w:val="00B04755"/>
    <w:rsid w:val="00B05217"/>
    <w:rsid w:val="00B166A9"/>
    <w:rsid w:val="00B16C2D"/>
    <w:rsid w:val="00B228C5"/>
    <w:rsid w:val="00B25736"/>
    <w:rsid w:val="00B53C19"/>
    <w:rsid w:val="00B64E32"/>
    <w:rsid w:val="00B66FAA"/>
    <w:rsid w:val="00B670BC"/>
    <w:rsid w:val="00B67ABB"/>
    <w:rsid w:val="00B74EA9"/>
    <w:rsid w:val="00B86459"/>
    <w:rsid w:val="00BA401F"/>
    <w:rsid w:val="00BB613E"/>
    <w:rsid w:val="00BC143A"/>
    <w:rsid w:val="00BC266E"/>
    <w:rsid w:val="00BC4488"/>
    <w:rsid w:val="00BD0A3D"/>
    <w:rsid w:val="00BE313F"/>
    <w:rsid w:val="00BF6771"/>
    <w:rsid w:val="00C0027B"/>
    <w:rsid w:val="00C141F5"/>
    <w:rsid w:val="00C30AE2"/>
    <w:rsid w:val="00C35962"/>
    <w:rsid w:val="00C35D30"/>
    <w:rsid w:val="00C36ECD"/>
    <w:rsid w:val="00C53886"/>
    <w:rsid w:val="00C56628"/>
    <w:rsid w:val="00C5758E"/>
    <w:rsid w:val="00C61149"/>
    <w:rsid w:val="00C73317"/>
    <w:rsid w:val="00C83209"/>
    <w:rsid w:val="00C95463"/>
    <w:rsid w:val="00C973CB"/>
    <w:rsid w:val="00CA443F"/>
    <w:rsid w:val="00CA766E"/>
    <w:rsid w:val="00CC376F"/>
    <w:rsid w:val="00CC4E8B"/>
    <w:rsid w:val="00CF252A"/>
    <w:rsid w:val="00D00AF3"/>
    <w:rsid w:val="00D04B97"/>
    <w:rsid w:val="00D06973"/>
    <w:rsid w:val="00D33100"/>
    <w:rsid w:val="00D43BBA"/>
    <w:rsid w:val="00D52868"/>
    <w:rsid w:val="00D53507"/>
    <w:rsid w:val="00D54AC4"/>
    <w:rsid w:val="00D565CD"/>
    <w:rsid w:val="00D63BA2"/>
    <w:rsid w:val="00D77126"/>
    <w:rsid w:val="00D81CC0"/>
    <w:rsid w:val="00D8285E"/>
    <w:rsid w:val="00D92918"/>
    <w:rsid w:val="00DA082A"/>
    <w:rsid w:val="00DA25A7"/>
    <w:rsid w:val="00DA5D48"/>
    <w:rsid w:val="00DD1E2F"/>
    <w:rsid w:val="00DE18DE"/>
    <w:rsid w:val="00DE5587"/>
    <w:rsid w:val="00DF171D"/>
    <w:rsid w:val="00DF5CD6"/>
    <w:rsid w:val="00E05794"/>
    <w:rsid w:val="00E1466C"/>
    <w:rsid w:val="00E22941"/>
    <w:rsid w:val="00E258BF"/>
    <w:rsid w:val="00E32036"/>
    <w:rsid w:val="00E436F6"/>
    <w:rsid w:val="00E75B8A"/>
    <w:rsid w:val="00EA1A77"/>
    <w:rsid w:val="00EB1F78"/>
    <w:rsid w:val="00EB4A06"/>
    <w:rsid w:val="00EC6687"/>
    <w:rsid w:val="00EC72CE"/>
    <w:rsid w:val="00EC7F49"/>
    <w:rsid w:val="00F02425"/>
    <w:rsid w:val="00F07181"/>
    <w:rsid w:val="00F21ED0"/>
    <w:rsid w:val="00F31291"/>
    <w:rsid w:val="00F331DE"/>
    <w:rsid w:val="00F40D3D"/>
    <w:rsid w:val="00F45472"/>
    <w:rsid w:val="00F6401E"/>
    <w:rsid w:val="00F64650"/>
    <w:rsid w:val="00F71E47"/>
    <w:rsid w:val="00F85FC3"/>
    <w:rsid w:val="00F91E56"/>
    <w:rsid w:val="00FB2B19"/>
    <w:rsid w:val="00FE1913"/>
    <w:rsid w:val="00FE4324"/>
    <w:rsid w:val="00FE515C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D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1E4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E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04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3A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3A6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963A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3A6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557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576E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a">
    <w:name w:val="List Paragraph"/>
    <w:basedOn w:val="a"/>
    <w:uiPriority w:val="34"/>
    <w:qFormat/>
    <w:rsid w:val="00D565CD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1E4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E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04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3A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3A6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963A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3A6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557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576E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a">
    <w:name w:val="List Paragraph"/>
    <w:basedOn w:val="a"/>
    <w:uiPriority w:val="34"/>
    <w:qFormat/>
    <w:rsid w:val="00D565CD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Николаевна Хохлова</cp:lastModifiedBy>
  <cp:revision>17</cp:revision>
  <cp:lastPrinted>2020-09-24T10:17:00Z</cp:lastPrinted>
  <dcterms:created xsi:type="dcterms:W3CDTF">2024-06-28T12:28:00Z</dcterms:created>
  <dcterms:modified xsi:type="dcterms:W3CDTF">2026-05-14T07:26:00Z</dcterms:modified>
</cp:coreProperties>
</file>