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216" w:rsidRDefault="003A2216" w:rsidP="003A2216">
      <w:pPr>
        <w:shd w:val="clear" w:color="auto" w:fill="FFFFFF"/>
        <w:tabs>
          <w:tab w:val="left" w:pos="1134"/>
        </w:tabs>
        <w:ind w:left="4536"/>
        <w:rPr>
          <w:sz w:val="18"/>
          <w:szCs w:val="18"/>
        </w:rPr>
      </w:pPr>
    </w:p>
    <w:p w:rsidR="003A2216" w:rsidRDefault="003A2216" w:rsidP="003A2216">
      <w:pPr>
        <w:spacing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получении подарка</w:t>
      </w:r>
    </w:p>
    <w:p w:rsidR="003A2216" w:rsidRDefault="003A2216" w:rsidP="003A2216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Председателю </w:t>
      </w:r>
    </w:p>
    <w:p w:rsidR="003A2216" w:rsidRDefault="003A2216" w:rsidP="003A2216">
      <w:pPr>
        <w:ind w:left="4678"/>
        <w:rPr>
          <w:sz w:val="24"/>
          <w:szCs w:val="24"/>
        </w:rPr>
      </w:pPr>
      <w:r>
        <w:rPr>
          <w:sz w:val="24"/>
          <w:szCs w:val="24"/>
        </w:rPr>
        <w:t>кассационного военного суда</w:t>
      </w:r>
    </w:p>
    <w:p w:rsidR="003A2216" w:rsidRDefault="003A2216" w:rsidP="003A2216">
      <w:pPr>
        <w:ind w:left="4678"/>
        <w:rPr>
          <w:sz w:val="24"/>
          <w:szCs w:val="24"/>
        </w:rPr>
      </w:pPr>
      <w:r>
        <w:rPr>
          <w:sz w:val="24"/>
          <w:szCs w:val="24"/>
        </w:rPr>
        <w:t>Красько А.А.</w:t>
      </w:r>
    </w:p>
    <w:p w:rsidR="003A2216" w:rsidRDefault="003A2216" w:rsidP="003A2216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3A2216" w:rsidRDefault="003A2216" w:rsidP="003A2216">
      <w:pPr>
        <w:pBdr>
          <w:top w:val="single" w:sz="4" w:space="1" w:color="auto"/>
        </w:pBdr>
        <w:ind w:left="5046"/>
        <w:rPr>
          <w:sz w:val="2"/>
          <w:szCs w:val="2"/>
        </w:rPr>
      </w:pPr>
    </w:p>
    <w:p w:rsidR="003A2216" w:rsidRDefault="003A2216" w:rsidP="003A2216">
      <w:pPr>
        <w:ind w:left="4678"/>
        <w:rPr>
          <w:sz w:val="24"/>
          <w:szCs w:val="24"/>
        </w:rPr>
      </w:pPr>
    </w:p>
    <w:p w:rsidR="003A2216" w:rsidRDefault="003A2216" w:rsidP="003A2216">
      <w:pPr>
        <w:pBdr>
          <w:top w:val="single" w:sz="4" w:space="1" w:color="auto"/>
        </w:pBdr>
        <w:spacing w:after="240"/>
        <w:ind w:left="4678"/>
        <w:jc w:val="center"/>
      </w:pPr>
      <w:r>
        <w:t>_____________________________________________(ф.и.о., занимаемая должность)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3A2216" w:rsidTr="00D1289F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216" w:rsidRDefault="003A2216" w:rsidP="00D12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получении подарка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216" w:rsidRDefault="003A2216" w:rsidP="00D1289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216" w:rsidRDefault="003A2216" w:rsidP="00D128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216" w:rsidRDefault="003A2216" w:rsidP="00D12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216" w:rsidRDefault="003A2216" w:rsidP="00D128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216" w:rsidRDefault="003A2216" w:rsidP="00D1289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216" w:rsidRDefault="003A2216" w:rsidP="00D1289F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216" w:rsidRDefault="003A2216" w:rsidP="00D1289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3A2216" w:rsidRDefault="003A2216" w:rsidP="003A2216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:rsidR="003A2216" w:rsidRDefault="003A2216" w:rsidP="003A2216">
      <w:pPr>
        <w:pBdr>
          <w:top w:val="single" w:sz="4" w:space="1" w:color="auto"/>
        </w:pBdr>
        <w:ind w:left="3005"/>
        <w:jc w:val="center"/>
      </w:pPr>
      <w:r>
        <w:t>(дата получения)</w:t>
      </w:r>
    </w:p>
    <w:p w:rsidR="003A2216" w:rsidRDefault="003A2216" w:rsidP="003A2216">
      <w:pPr>
        <w:rPr>
          <w:sz w:val="24"/>
          <w:szCs w:val="24"/>
        </w:rPr>
      </w:pPr>
      <w:r>
        <w:rPr>
          <w:sz w:val="24"/>
          <w:szCs w:val="24"/>
        </w:rPr>
        <w:t xml:space="preserve">подарка(ов) на  </w:t>
      </w:r>
    </w:p>
    <w:p w:rsidR="003A2216" w:rsidRDefault="003A2216" w:rsidP="003A2216">
      <w:pPr>
        <w:pBdr>
          <w:top w:val="single" w:sz="4" w:space="1" w:color="auto"/>
        </w:pBdr>
        <w:ind w:left="1639"/>
        <w:jc w:val="center"/>
      </w:pPr>
      <w:r>
        <w:t>(наименование протокольного мероприятия, служебной командировки,</w:t>
      </w:r>
      <w:r>
        <w:br/>
        <w:t>другого официального мероприятия, место и дата проведения)</w:t>
      </w:r>
    </w:p>
    <w:p w:rsidR="003A2216" w:rsidRPr="00E31847" w:rsidRDefault="003A2216" w:rsidP="003A2216">
      <w:pPr>
        <w:pBdr>
          <w:top w:val="single" w:sz="4" w:space="1" w:color="auto"/>
        </w:pBdr>
        <w:ind w:left="1639"/>
        <w:jc w:val="center"/>
        <w:rPr>
          <w:sz w:val="24"/>
          <w:szCs w:val="24"/>
        </w:rPr>
      </w:pPr>
    </w:p>
    <w:p w:rsidR="003A2216" w:rsidRDefault="003A2216" w:rsidP="003A2216">
      <w:pPr>
        <w:pBdr>
          <w:top w:val="single" w:sz="4" w:space="1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3A2216" w:rsidRDefault="003A2216" w:rsidP="003A2216">
      <w:pPr>
        <w:pBdr>
          <w:top w:val="single" w:sz="4" w:space="1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3A2216" w:rsidRPr="00E31847" w:rsidRDefault="003A2216" w:rsidP="003A2216">
      <w:pPr>
        <w:pBdr>
          <w:top w:val="single" w:sz="4" w:space="1" w:color="auto"/>
        </w:pBdr>
        <w:jc w:val="center"/>
        <w:rPr>
          <w:sz w:val="24"/>
          <w:szCs w:val="24"/>
        </w:rPr>
      </w:pPr>
    </w:p>
    <w:tbl>
      <w:tblPr>
        <w:tblW w:w="96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268"/>
        <w:gridCol w:w="3402"/>
        <w:gridCol w:w="1587"/>
        <w:gridCol w:w="1701"/>
      </w:tblGrid>
      <w:tr w:rsidR="003A2216" w:rsidTr="00D1289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16" w:rsidRDefault="003A2216" w:rsidP="00D128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216" w:rsidRDefault="003A2216" w:rsidP="00D1289F">
            <w:pPr>
              <w:rPr>
                <w:sz w:val="24"/>
                <w:szCs w:val="24"/>
              </w:rPr>
            </w:pPr>
          </w:p>
          <w:p w:rsidR="003A2216" w:rsidRDefault="003A2216" w:rsidP="00D128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подарка</w:t>
            </w:r>
          </w:p>
          <w:p w:rsidR="003A2216" w:rsidRDefault="003A2216" w:rsidP="00D1289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16" w:rsidRDefault="003A2216" w:rsidP="00D128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подарка,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его описание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216" w:rsidRDefault="003A2216" w:rsidP="00D128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216" w:rsidRDefault="003A2216" w:rsidP="00D128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в рублях </w:t>
            </w:r>
            <w:r>
              <w:rPr>
                <w:rStyle w:val="ac"/>
                <w:sz w:val="24"/>
                <w:szCs w:val="24"/>
              </w:rPr>
              <w:footnoteReference w:id="1"/>
            </w:r>
          </w:p>
        </w:tc>
      </w:tr>
      <w:tr w:rsidR="003A2216" w:rsidTr="00D1289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16" w:rsidRDefault="003A2216" w:rsidP="00D128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216" w:rsidRDefault="003A2216" w:rsidP="00D1289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2216" w:rsidRDefault="003A2216" w:rsidP="00D1289F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2216" w:rsidRDefault="003A2216" w:rsidP="00D128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A2216" w:rsidRDefault="003A2216" w:rsidP="00D1289F">
            <w:pPr>
              <w:jc w:val="center"/>
              <w:rPr>
                <w:sz w:val="24"/>
                <w:szCs w:val="24"/>
              </w:rPr>
            </w:pPr>
          </w:p>
        </w:tc>
      </w:tr>
      <w:tr w:rsidR="003A2216" w:rsidTr="00D1289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16" w:rsidRDefault="003A2216" w:rsidP="00D128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216" w:rsidRDefault="003A2216" w:rsidP="00D1289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2216" w:rsidRDefault="003A2216" w:rsidP="00D1289F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A2216" w:rsidRDefault="003A2216" w:rsidP="00D128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2216" w:rsidRDefault="003A2216" w:rsidP="00D1289F">
            <w:pPr>
              <w:jc w:val="center"/>
              <w:rPr>
                <w:sz w:val="24"/>
                <w:szCs w:val="24"/>
              </w:rPr>
            </w:pPr>
          </w:p>
        </w:tc>
      </w:tr>
      <w:tr w:rsidR="003A2216" w:rsidTr="00D1289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16" w:rsidRDefault="003A2216" w:rsidP="00D128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216" w:rsidRDefault="003A2216" w:rsidP="00D1289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2216" w:rsidRDefault="003A2216" w:rsidP="00D1289F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A2216" w:rsidRDefault="003A2216" w:rsidP="00D128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2216" w:rsidRDefault="003A2216" w:rsidP="00D1289F">
            <w:pPr>
              <w:jc w:val="center"/>
              <w:rPr>
                <w:sz w:val="24"/>
                <w:szCs w:val="24"/>
              </w:rPr>
            </w:pPr>
          </w:p>
        </w:tc>
      </w:tr>
      <w:tr w:rsidR="003A2216" w:rsidTr="00D1289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16" w:rsidRDefault="003A2216" w:rsidP="00D128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216" w:rsidRDefault="003A2216" w:rsidP="00D1289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16" w:rsidRDefault="003A2216" w:rsidP="00D1289F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216" w:rsidRDefault="003A2216" w:rsidP="00D128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216" w:rsidRDefault="003A2216" w:rsidP="00D128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3A2216" w:rsidRPr="003C4190" w:rsidRDefault="003A2216" w:rsidP="003A2216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6379"/>
        <w:gridCol w:w="397"/>
        <w:gridCol w:w="567"/>
        <w:gridCol w:w="992"/>
      </w:tblGrid>
      <w:tr w:rsidR="003A2216" w:rsidTr="00D1289F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216" w:rsidRDefault="003A2216" w:rsidP="00D12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216" w:rsidRDefault="003A2216" w:rsidP="00D128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216" w:rsidRDefault="003A2216" w:rsidP="00D128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216" w:rsidRDefault="003A2216" w:rsidP="00D128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216" w:rsidRDefault="003A2216" w:rsidP="00D1289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листах.</w:t>
            </w:r>
          </w:p>
        </w:tc>
      </w:tr>
      <w:tr w:rsidR="003A2216" w:rsidTr="00D1289F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A2216" w:rsidRDefault="003A2216" w:rsidP="00D1289F"/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3A2216" w:rsidRDefault="003A2216" w:rsidP="00D1289F">
            <w:pPr>
              <w:jc w:val="center"/>
            </w:pPr>
            <w:r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A2216" w:rsidRDefault="003A2216" w:rsidP="00D1289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A2216" w:rsidRDefault="003A2216" w:rsidP="00D1289F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A2216" w:rsidRDefault="003A2216" w:rsidP="00D1289F"/>
        </w:tc>
      </w:tr>
    </w:tbl>
    <w:p w:rsidR="003A2216" w:rsidRDefault="003A2216" w:rsidP="003A2216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3A2216" w:rsidTr="00D1289F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216" w:rsidRDefault="003A2216" w:rsidP="00D12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216" w:rsidRDefault="003A2216" w:rsidP="00D128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216" w:rsidRDefault="003A2216" w:rsidP="00D128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216" w:rsidRDefault="003A2216" w:rsidP="00D128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216" w:rsidRDefault="003A2216" w:rsidP="00D1289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216" w:rsidRDefault="003A2216" w:rsidP="00D128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216" w:rsidRDefault="003A2216" w:rsidP="00D12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216" w:rsidRDefault="003A2216" w:rsidP="00D128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216" w:rsidRDefault="003A2216" w:rsidP="00D1289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216" w:rsidRDefault="003A2216" w:rsidP="00D1289F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216" w:rsidRDefault="003A2216" w:rsidP="00D1289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3A2216" w:rsidTr="00D1289F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3A2216" w:rsidRDefault="003A2216" w:rsidP="00D1289F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A2216" w:rsidRDefault="003A2216" w:rsidP="00D1289F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A2216" w:rsidRDefault="003A2216" w:rsidP="00D1289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A2216" w:rsidRDefault="003A2216" w:rsidP="00D1289F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A2216" w:rsidRDefault="003A2216" w:rsidP="00D1289F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A2216" w:rsidRDefault="003A2216" w:rsidP="00D1289F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3A2216" w:rsidRDefault="003A2216" w:rsidP="00D1289F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3A2216" w:rsidRDefault="003A2216" w:rsidP="00D1289F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3A2216" w:rsidRDefault="003A2216" w:rsidP="00D1289F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3A2216" w:rsidRDefault="003A2216" w:rsidP="00D1289F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3A2216" w:rsidRDefault="003A2216" w:rsidP="00D1289F"/>
        </w:tc>
      </w:tr>
    </w:tbl>
    <w:p w:rsidR="003A2216" w:rsidRDefault="003A2216" w:rsidP="003A2216">
      <w:pPr>
        <w:rPr>
          <w:sz w:val="12"/>
          <w:szCs w:val="1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3A2216" w:rsidTr="00D1289F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216" w:rsidRDefault="003A2216" w:rsidP="00D12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216" w:rsidRDefault="003A2216" w:rsidP="00D128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216" w:rsidRDefault="003A2216" w:rsidP="00D128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216" w:rsidRDefault="003A2216" w:rsidP="00D128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216" w:rsidRDefault="003A2216" w:rsidP="00D1289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216" w:rsidRDefault="003A2216" w:rsidP="00D128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216" w:rsidRDefault="003A2216" w:rsidP="00D12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216" w:rsidRDefault="003A2216" w:rsidP="00D128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216" w:rsidRDefault="003A2216" w:rsidP="00D1289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216" w:rsidRDefault="003A2216" w:rsidP="00D1289F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216" w:rsidRDefault="003A2216" w:rsidP="00D1289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3A2216" w:rsidTr="00D1289F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3A2216" w:rsidRDefault="003A2216" w:rsidP="00D1289F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A2216" w:rsidRDefault="003A2216" w:rsidP="00D1289F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A2216" w:rsidRDefault="003A2216" w:rsidP="00D1289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A2216" w:rsidRDefault="003A2216" w:rsidP="00D1289F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A2216" w:rsidRDefault="003A2216" w:rsidP="00D1289F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A2216" w:rsidRDefault="003A2216" w:rsidP="00D1289F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3A2216" w:rsidRDefault="003A2216" w:rsidP="00D1289F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3A2216" w:rsidRDefault="003A2216" w:rsidP="00D1289F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3A2216" w:rsidRDefault="003A2216" w:rsidP="00D1289F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3A2216" w:rsidRDefault="003A2216" w:rsidP="00D1289F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3A2216" w:rsidRDefault="003A2216" w:rsidP="00D1289F"/>
        </w:tc>
      </w:tr>
    </w:tbl>
    <w:p w:rsidR="003A2216" w:rsidRDefault="003A2216" w:rsidP="003A2216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в журнале регистрации уведомлений  </w:t>
      </w:r>
    </w:p>
    <w:p w:rsidR="003A2216" w:rsidRDefault="003A2216" w:rsidP="003A2216">
      <w:pPr>
        <w:pBdr>
          <w:top w:val="single" w:sz="4" w:space="1" w:color="auto"/>
        </w:pBdr>
        <w:spacing w:after="120"/>
        <w:ind w:left="65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3A2216" w:rsidTr="00D1289F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216" w:rsidRDefault="003A2216" w:rsidP="00D1289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216" w:rsidRDefault="003A2216" w:rsidP="00D128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216" w:rsidRDefault="003A2216" w:rsidP="00D12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216" w:rsidRDefault="003A2216" w:rsidP="00D128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216" w:rsidRDefault="003A2216" w:rsidP="00D1289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216" w:rsidRDefault="003A2216" w:rsidP="00D1289F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216" w:rsidRDefault="003A2216" w:rsidP="00D1289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3A2216" w:rsidRDefault="003A2216" w:rsidP="003A2216">
      <w:pPr>
        <w:rPr>
          <w:sz w:val="24"/>
          <w:szCs w:val="24"/>
        </w:rPr>
      </w:pPr>
    </w:p>
    <w:p w:rsidR="003A2216" w:rsidRDefault="003A2216" w:rsidP="003A2216">
      <w:pPr>
        <w:rPr>
          <w:sz w:val="24"/>
          <w:szCs w:val="24"/>
        </w:rPr>
        <w:sectPr w:rsidR="003A2216" w:rsidSect="00271A59">
          <w:headerReference w:type="default" r:id="rId7"/>
          <w:footnotePr>
            <w:numFmt w:val="chicago"/>
          </w:footnotePr>
          <w:pgSz w:w="11909" w:h="16834" w:code="9"/>
          <w:pgMar w:top="1134" w:right="851" w:bottom="1134" w:left="1701" w:header="567" w:footer="567" w:gutter="0"/>
          <w:cols w:space="60"/>
          <w:noEndnote/>
          <w:titlePg/>
          <w:docGrid w:linePitch="272"/>
        </w:sectPr>
      </w:pPr>
    </w:p>
    <w:p w:rsidR="00CF27B3" w:rsidRDefault="00CF27B3" w:rsidP="000149D7">
      <w:pPr>
        <w:pStyle w:val="a20"/>
        <w:spacing w:before="0" w:beforeAutospacing="0" w:after="0" w:afterAutospacing="0"/>
        <w:ind w:left="4320"/>
      </w:pPr>
      <w:bookmarkStart w:id="0" w:name="_GoBack"/>
      <w:bookmarkEnd w:id="0"/>
    </w:p>
    <w:sectPr w:rsidR="00CF27B3" w:rsidSect="00EE7B41">
      <w:footnotePr>
        <w:numFmt w:val="chicago"/>
      </w:footnotePr>
      <w:pgSz w:w="11909" w:h="16834"/>
      <w:pgMar w:top="1134" w:right="851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FF8" w:rsidRDefault="00053FF8" w:rsidP="007C35EC">
      <w:r>
        <w:separator/>
      </w:r>
    </w:p>
  </w:endnote>
  <w:endnote w:type="continuationSeparator" w:id="0">
    <w:p w:rsidR="00053FF8" w:rsidRDefault="00053FF8" w:rsidP="007C3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FF8" w:rsidRDefault="00053FF8" w:rsidP="007C35EC">
      <w:r>
        <w:separator/>
      </w:r>
    </w:p>
  </w:footnote>
  <w:footnote w:type="continuationSeparator" w:id="0">
    <w:p w:rsidR="00053FF8" w:rsidRDefault="00053FF8" w:rsidP="007C35EC">
      <w:r>
        <w:continuationSeparator/>
      </w:r>
    </w:p>
  </w:footnote>
  <w:footnote w:id="1">
    <w:p w:rsidR="003A2216" w:rsidRDefault="003A2216" w:rsidP="003A2216">
      <w:pPr>
        <w:pStyle w:val="aa"/>
      </w:pPr>
      <w:r>
        <w:rPr>
          <w:rStyle w:val="ac"/>
        </w:rPr>
        <w:footnoteRef/>
      </w:r>
      <w:r>
        <w:t xml:space="preserve"> Заполняется при наличии документов, подтверждающих стоимость подарка.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216" w:rsidRPr="00F03B40" w:rsidRDefault="003A2216">
    <w:pPr>
      <w:pStyle w:val="a3"/>
      <w:jc w:val="center"/>
    </w:pPr>
    <w:r w:rsidRPr="00F03B40">
      <w:fldChar w:fldCharType="begin"/>
    </w:r>
    <w:r w:rsidRPr="00F03B40">
      <w:instrText xml:space="preserve"> PAGE   \* MERGEFORMAT </w:instrText>
    </w:r>
    <w:r w:rsidRPr="00F03B40">
      <w:fldChar w:fldCharType="separate"/>
    </w:r>
    <w:r w:rsidR="000149D7">
      <w:rPr>
        <w:noProof/>
      </w:rPr>
      <w:t>2</w:t>
    </w:r>
    <w:r w:rsidRPr="00F03B40">
      <w:fldChar w:fldCharType="end"/>
    </w:r>
  </w:p>
  <w:p w:rsidR="003A2216" w:rsidRDefault="003A22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74809"/>
    <w:multiLevelType w:val="hybridMultilevel"/>
    <w:tmpl w:val="7302A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D1BF9"/>
    <w:multiLevelType w:val="hybridMultilevel"/>
    <w:tmpl w:val="C2E8E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1C"/>
    <w:rsid w:val="000149D7"/>
    <w:rsid w:val="00053FF8"/>
    <w:rsid w:val="000A33E5"/>
    <w:rsid w:val="00136C3C"/>
    <w:rsid w:val="001B7191"/>
    <w:rsid w:val="003A2216"/>
    <w:rsid w:val="004A1B1C"/>
    <w:rsid w:val="007C35EC"/>
    <w:rsid w:val="007E36CE"/>
    <w:rsid w:val="00A264A2"/>
    <w:rsid w:val="00CF27B3"/>
    <w:rsid w:val="00D91657"/>
    <w:rsid w:val="00EB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0C523A-A229-4715-9CD3-DF3A7626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0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C35EC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7C35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C35EC"/>
  </w:style>
  <w:style w:type="paragraph" w:styleId="a6">
    <w:name w:val="footer"/>
    <w:basedOn w:val="a"/>
    <w:link w:val="a7"/>
    <w:uiPriority w:val="99"/>
    <w:unhideWhenUsed/>
    <w:rsid w:val="007C35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35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Колонтитул_"/>
    <w:link w:val="1"/>
    <w:uiPriority w:val="99"/>
    <w:locked/>
    <w:rsid w:val="007E36CE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a9">
    <w:name w:val="Колонтитул"/>
    <w:basedOn w:val="a8"/>
    <w:uiPriority w:val="99"/>
    <w:rsid w:val="007E36CE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7E36C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E36CE"/>
    <w:pPr>
      <w:shd w:val="clear" w:color="auto" w:fill="FFFFFF"/>
      <w:autoSpaceDE/>
      <w:autoSpaceDN/>
      <w:adjustRightInd/>
      <w:spacing w:line="240" w:lineRule="atLeast"/>
    </w:pPr>
    <w:rPr>
      <w:rFonts w:eastAsiaTheme="minorHAnsi"/>
      <w:sz w:val="28"/>
      <w:szCs w:val="28"/>
      <w:lang w:eastAsia="en-US"/>
    </w:rPr>
  </w:style>
  <w:style w:type="paragraph" w:customStyle="1" w:styleId="1">
    <w:name w:val="Колонтитул1"/>
    <w:basedOn w:val="a"/>
    <w:link w:val="a8"/>
    <w:uiPriority w:val="99"/>
    <w:rsid w:val="007E36CE"/>
    <w:pPr>
      <w:shd w:val="clear" w:color="auto" w:fill="FFFFFF"/>
      <w:autoSpaceDE/>
      <w:autoSpaceDN/>
      <w:adjustRightInd/>
      <w:spacing w:line="240" w:lineRule="atLeast"/>
    </w:pPr>
    <w:rPr>
      <w:rFonts w:eastAsiaTheme="minorHAnsi"/>
      <w:b/>
      <w:bCs/>
      <w:sz w:val="16"/>
      <w:szCs w:val="16"/>
      <w:lang w:eastAsia="en-US"/>
    </w:rPr>
  </w:style>
  <w:style w:type="paragraph" w:styleId="aa">
    <w:name w:val="footnote text"/>
    <w:basedOn w:val="a"/>
    <w:link w:val="ab"/>
    <w:rsid w:val="003A2216"/>
  </w:style>
  <w:style w:type="character" w:customStyle="1" w:styleId="ab">
    <w:name w:val="Текст сноски Знак"/>
    <w:basedOn w:val="a0"/>
    <w:link w:val="aa"/>
    <w:rsid w:val="003A22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3A2216"/>
    <w:rPr>
      <w:vertAlign w:val="superscript"/>
    </w:rPr>
  </w:style>
  <w:style w:type="paragraph" w:customStyle="1" w:styleId="a20">
    <w:name w:val="a2"/>
    <w:basedOn w:val="a"/>
    <w:rsid w:val="000A33E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 Н.А.</dc:creator>
  <cp:keywords/>
  <dc:description/>
  <cp:lastModifiedBy>Федотов Н.А.</cp:lastModifiedBy>
  <cp:revision>7</cp:revision>
  <dcterms:created xsi:type="dcterms:W3CDTF">2025-08-12T01:06:00Z</dcterms:created>
  <dcterms:modified xsi:type="dcterms:W3CDTF">2025-08-12T06:36:00Z</dcterms:modified>
</cp:coreProperties>
</file>