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BCF" w:rsidRPr="002A5D1D" w:rsidRDefault="004C1BCF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2A5D1D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>
        <w:rPr>
          <w:rFonts w:ascii="Times New Roman" w:hAnsi="Times New Roman" w:cs="Times New Roman"/>
          <w:sz w:val="26"/>
          <w:szCs w:val="26"/>
        </w:rPr>
        <w:t xml:space="preserve"> Первого </w:t>
      </w:r>
      <w:r w:rsidRPr="002A5D1D">
        <w:rPr>
          <w:rFonts w:ascii="Times New Roman" w:hAnsi="Times New Roman" w:cs="Times New Roman"/>
          <w:sz w:val="26"/>
          <w:szCs w:val="26"/>
        </w:rPr>
        <w:t>кассационного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5D1D">
        <w:rPr>
          <w:rFonts w:ascii="Times New Roman" w:hAnsi="Times New Roman" w:cs="Times New Roman"/>
          <w:sz w:val="26"/>
          <w:szCs w:val="26"/>
        </w:rPr>
        <w:t>суда общей юрисдикции</w:t>
      </w:r>
    </w:p>
    <w:p w:rsidR="004C1BCF" w:rsidRPr="002A5D1D" w:rsidRDefault="008B1B97" w:rsidP="004C1BCF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С.Ю. Шараеву</w:t>
      </w:r>
      <w:bookmarkStart w:id="0" w:name="_GoBack"/>
      <w:bookmarkEnd w:id="0"/>
      <w:r w:rsidR="004C1BCF" w:rsidRPr="002A5D1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1BCF" w:rsidRPr="002A5D1D" w:rsidRDefault="004C1BCF" w:rsidP="004C1BC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proofErr w:type="gramStart"/>
      <w:r w:rsidRPr="002A5D1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A5D1D">
        <w:rPr>
          <w:rFonts w:ascii="Times New Roman" w:hAnsi="Times New Roman" w:cs="Times New Roman"/>
        </w:rPr>
        <w:t>(Ф.И.О., должность федерального</w:t>
      </w:r>
      <w:proofErr w:type="gramEnd"/>
    </w:p>
    <w:p w:rsidR="004C1BCF" w:rsidRPr="002A5D1D" w:rsidRDefault="004C1BCF" w:rsidP="004C1BC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</w:t>
      </w:r>
    </w:p>
    <w:p w:rsidR="004C1BCF" w:rsidRPr="002A5D1D" w:rsidRDefault="004C1BCF" w:rsidP="004C1BC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государственного гражданского служащего)</w:t>
      </w:r>
    </w:p>
    <w:p w:rsidR="004C1BCF" w:rsidRPr="002A5D1D" w:rsidRDefault="004C1BCF" w:rsidP="004C1BC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Pr="002A5D1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</w:t>
      </w:r>
    </w:p>
    <w:p w:rsidR="004C1BCF" w:rsidRPr="002A5D1D" w:rsidRDefault="004C1BCF" w:rsidP="004C1BCF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A5D1D">
        <w:rPr>
          <w:rFonts w:ascii="Times New Roman" w:hAnsi="Times New Roman" w:cs="Times New Roman"/>
        </w:rPr>
        <w:t>(место жительства, телефон)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29348F" w:rsidP="004C1B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213"/>
      <w:bookmarkEnd w:id="1"/>
      <w:r w:rsidRPr="006619EF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9348F" w:rsidRPr="006619EF" w:rsidRDefault="0029348F" w:rsidP="004C1B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об отказе в получении почетного или специального звания,</w:t>
      </w:r>
    </w:p>
    <w:p w:rsidR="0029348F" w:rsidRPr="006619EF" w:rsidRDefault="0029348F" w:rsidP="004C1B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награды или иного знака отличия иностранного государства,</w:t>
      </w:r>
    </w:p>
    <w:p w:rsidR="0029348F" w:rsidRPr="006619EF" w:rsidRDefault="0029348F" w:rsidP="004C1B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международной организации, политической партии, иного</w:t>
      </w:r>
    </w:p>
    <w:p w:rsidR="0029348F" w:rsidRPr="006619EF" w:rsidRDefault="0029348F" w:rsidP="004C1B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общественного объединения или другой организации</w:t>
      </w:r>
    </w:p>
    <w:p w:rsidR="004C1BCF" w:rsidRDefault="004C1BC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Уведомляю о принятом мною решении отказаться от получения _____________</w:t>
      </w:r>
      <w:r w:rsidR="004C1BCF">
        <w:rPr>
          <w:rFonts w:ascii="Times New Roman" w:hAnsi="Times New Roman" w:cs="Times New Roman"/>
          <w:sz w:val="26"/>
          <w:szCs w:val="26"/>
        </w:rPr>
        <w:t>______</w:t>
      </w:r>
    </w:p>
    <w:p w:rsidR="004C1BCF" w:rsidRPr="004C1BCF" w:rsidRDefault="004C1BCF" w:rsidP="0029348F">
      <w:pPr>
        <w:pStyle w:val="ConsPlusNonformat"/>
        <w:jc w:val="both"/>
        <w:rPr>
          <w:rFonts w:ascii="Times New Roman" w:hAnsi="Times New Roman" w:cs="Times New Roman"/>
        </w:rPr>
      </w:pP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4C1BCF" w:rsidRDefault="0029348F" w:rsidP="004C1BCF">
      <w:pPr>
        <w:pStyle w:val="ConsPlusNonformat"/>
        <w:jc w:val="center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>(наименование почетного или специального звания,</w:t>
      </w:r>
      <w:r w:rsidR="004C1BCF">
        <w:rPr>
          <w:rFonts w:ascii="Times New Roman" w:hAnsi="Times New Roman" w:cs="Times New Roman"/>
        </w:rPr>
        <w:t xml:space="preserve"> </w:t>
      </w:r>
      <w:r w:rsidRPr="004C1BCF">
        <w:rPr>
          <w:rFonts w:ascii="Times New Roman" w:hAnsi="Times New Roman" w:cs="Times New Roman"/>
        </w:rPr>
        <w:t>награды или иного знака отличия)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619E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29348F" w:rsidRPr="004C1BCF" w:rsidRDefault="004C1BCF" w:rsidP="004C1BC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9348F" w:rsidRPr="004C1BCF">
        <w:rPr>
          <w:rFonts w:ascii="Times New Roman" w:hAnsi="Times New Roman" w:cs="Times New Roman"/>
        </w:rPr>
        <w:t>за какие заслуги присвоено и кем, за какие заслуги награжде</w:t>
      </w:r>
      <w:proofErr w:type="gramStart"/>
      <w:r w:rsidR="0029348F" w:rsidRPr="004C1BCF">
        <w:rPr>
          <w:rFonts w:ascii="Times New Roman" w:hAnsi="Times New Roman" w:cs="Times New Roman"/>
        </w:rPr>
        <w:t>н(</w:t>
      </w:r>
      <w:proofErr w:type="gramEnd"/>
      <w:r w:rsidR="0029348F" w:rsidRPr="004C1BCF">
        <w:rPr>
          <w:rFonts w:ascii="Times New Roman" w:hAnsi="Times New Roman" w:cs="Times New Roman"/>
        </w:rPr>
        <w:t>а) и кем)</w:t>
      </w:r>
    </w:p>
    <w:p w:rsidR="0029348F" w:rsidRPr="006619EF" w:rsidRDefault="0029348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4C1BCF" w:rsidP="0029348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</w:t>
      </w:r>
      <w:r w:rsidR="0029348F" w:rsidRPr="006619EF">
        <w:rPr>
          <w:rFonts w:ascii="Times New Roman" w:hAnsi="Times New Roman" w:cs="Times New Roman"/>
          <w:sz w:val="26"/>
          <w:szCs w:val="26"/>
        </w:rPr>
        <w:t xml:space="preserve"> _____________ 20__ г.      ______________   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29348F" w:rsidRPr="004C1BCF" w:rsidRDefault="0029348F" w:rsidP="0029348F">
      <w:pPr>
        <w:pStyle w:val="ConsPlusNonformat"/>
        <w:jc w:val="both"/>
        <w:rPr>
          <w:rFonts w:ascii="Times New Roman" w:hAnsi="Times New Roman" w:cs="Times New Roman"/>
        </w:rPr>
      </w:pPr>
      <w:r w:rsidRPr="004C1BCF">
        <w:rPr>
          <w:rFonts w:ascii="Times New Roman" w:hAnsi="Times New Roman" w:cs="Times New Roman"/>
        </w:rPr>
        <w:t xml:space="preserve">                                  </w:t>
      </w:r>
      <w:r w:rsidR="004C1BCF">
        <w:rPr>
          <w:rFonts w:ascii="Times New Roman" w:hAnsi="Times New Roman" w:cs="Times New Roman"/>
        </w:rPr>
        <w:t xml:space="preserve">                                       </w:t>
      </w:r>
      <w:r w:rsidRPr="004C1BCF">
        <w:rPr>
          <w:rFonts w:ascii="Times New Roman" w:hAnsi="Times New Roman" w:cs="Times New Roman"/>
        </w:rPr>
        <w:t xml:space="preserve">(подпись)        </w:t>
      </w:r>
      <w:r w:rsidR="004C1BCF">
        <w:rPr>
          <w:rFonts w:ascii="Times New Roman" w:hAnsi="Times New Roman" w:cs="Times New Roman"/>
        </w:rPr>
        <w:t xml:space="preserve">               </w:t>
      </w:r>
      <w:r w:rsidRPr="004C1BCF">
        <w:rPr>
          <w:rFonts w:ascii="Times New Roman" w:hAnsi="Times New Roman" w:cs="Times New Roman"/>
        </w:rPr>
        <w:t>(расшифровка подписи)</w:t>
      </w:r>
    </w:p>
    <w:p w:rsidR="0029348F" w:rsidRDefault="0029348F" w:rsidP="002934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1BCF" w:rsidRDefault="004C1BCF" w:rsidP="002934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1BCF" w:rsidRDefault="004C1BCF" w:rsidP="002934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1BCF" w:rsidRDefault="004C1BCF" w:rsidP="002934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1BCF" w:rsidRDefault="004C1BCF" w:rsidP="002934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C1BCF" w:rsidRDefault="004C1BCF" w:rsidP="004C1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C1BCF" w:rsidRDefault="004C1BCF" w:rsidP="004C1BC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C1BCF" w:rsidRPr="004C1BCF" w:rsidRDefault="004C1BCF" w:rsidP="004C1BCF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</w:t>
      </w:r>
    </w:p>
    <w:p w:rsidR="0029348F" w:rsidRPr="006619EF" w:rsidRDefault="0029348F" w:rsidP="002934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29348F" w:rsidP="002934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29348F" w:rsidP="002934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9348F" w:rsidRPr="006619EF" w:rsidRDefault="0029348F" w:rsidP="002934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BCF" w:rsidRDefault="004C1BCF" w:rsidP="0029348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B0DCB" w:rsidRPr="006619EF" w:rsidRDefault="007B0DCB" w:rsidP="004C1B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B0DCB" w:rsidRPr="006619EF" w:rsidSect="00285F09">
      <w:pgSz w:w="11905" w:h="16838"/>
      <w:pgMar w:top="1134" w:right="851" w:bottom="993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21"/>
    <w:rsid w:val="00003215"/>
    <w:rsid w:val="000C5E9D"/>
    <w:rsid w:val="001330CA"/>
    <w:rsid w:val="00136D8B"/>
    <w:rsid w:val="001B0F0A"/>
    <w:rsid w:val="001B71EB"/>
    <w:rsid w:val="001F7AF3"/>
    <w:rsid w:val="00207D6B"/>
    <w:rsid w:val="00285F09"/>
    <w:rsid w:val="0029348F"/>
    <w:rsid w:val="002A5D1D"/>
    <w:rsid w:val="002E3EE9"/>
    <w:rsid w:val="003B6E6A"/>
    <w:rsid w:val="003D1497"/>
    <w:rsid w:val="00412E72"/>
    <w:rsid w:val="0049419E"/>
    <w:rsid w:val="004A2604"/>
    <w:rsid w:val="004C1BCF"/>
    <w:rsid w:val="00571C2A"/>
    <w:rsid w:val="0058481E"/>
    <w:rsid w:val="005D03E5"/>
    <w:rsid w:val="006040C1"/>
    <w:rsid w:val="006619EF"/>
    <w:rsid w:val="00667FC0"/>
    <w:rsid w:val="00691F74"/>
    <w:rsid w:val="007030A0"/>
    <w:rsid w:val="007151DF"/>
    <w:rsid w:val="00764C36"/>
    <w:rsid w:val="007B0DCB"/>
    <w:rsid w:val="00813331"/>
    <w:rsid w:val="00843224"/>
    <w:rsid w:val="008B1B97"/>
    <w:rsid w:val="008E000A"/>
    <w:rsid w:val="008E2706"/>
    <w:rsid w:val="009327D3"/>
    <w:rsid w:val="0094516A"/>
    <w:rsid w:val="009477F4"/>
    <w:rsid w:val="00967719"/>
    <w:rsid w:val="009A0BB2"/>
    <w:rsid w:val="009F08DE"/>
    <w:rsid w:val="009F796F"/>
    <w:rsid w:val="00A66DD8"/>
    <w:rsid w:val="00AC4521"/>
    <w:rsid w:val="00B05695"/>
    <w:rsid w:val="00B922C7"/>
    <w:rsid w:val="00BD7B1E"/>
    <w:rsid w:val="00C200B2"/>
    <w:rsid w:val="00C824B6"/>
    <w:rsid w:val="00CD710B"/>
    <w:rsid w:val="00CE1A64"/>
    <w:rsid w:val="00D05412"/>
    <w:rsid w:val="00D0785F"/>
    <w:rsid w:val="00D32166"/>
    <w:rsid w:val="00DC4FDF"/>
    <w:rsid w:val="00DF43E7"/>
    <w:rsid w:val="00E17251"/>
    <w:rsid w:val="00EA0162"/>
    <w:rsid w:val="00ED0EE7"/>
    <w:rsid w:val="00EE6007"/>
    <w:rsid w:val="00F1481D"/>
    <w:rsid w:val="00F66544"/>
    <w:rsid w:val="00FB3426"/>
    <w:rsid w:val="00F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D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03E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677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67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6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D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03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2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Александровна Корнилова</dc:creator>
  <cp:lastModifiedBy>Наталья Александровна Лобанова</cp:lastModifiedBy>
  <cp:revision>10</cp:revision>
  <cp:lastPrinted>2019-12-10T08:06:00Z</cp:lastPrinted>
  <dcterms:created xsi:type="dcterms:W3CDTF">2019-12-04T14:23:00Z</dcterms:created>
  <dcterms:modified xsi:type="dcterms:W3CDTF">2024-11-29T06:51:00Z</dcterms:modified>
</cp:coreProperties>
</file>