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53" w:rsidRDefault="00EE65D7" w:rsidP="003B081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A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FA5853" w:rsidRDefault="00FA5853" w:rsidP="001B71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УТВЕРЖДЕН</w:t>
      </w:r>
    </w:p>
    <w:p w:rsidR="00FA5853" w:rsidRDefault="00FA5853" w:rsidP="00FA585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приказом Первого кассационного</w:t>
      </w:r>
    </w:p>
    <w:p w:rsidR="00FA5853" w:rsidRDefault="00FA5853" w:rsidP="00FA58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суда общей юрисдикции</w:t>
      </w:r>
    </w:p>
    <w:p w:rsidR="00FA5853" w:rsidRPr="003D1497" w:rsidRDefault="00FA5853" w:rsidP="00FA58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от «</w:t>
      </w:r>
      <w:r w:rsidR="007A1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35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1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г. </w:t>
      </w:r>
      <w:r w:rsidR="007A1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174-од</w:t>
      </w:r>
    </w:p>
    <w:p w:rsidR="001B71EB" w:rsidRPr="003D1497" w:rsidRDefault="001B71EB" w:rsidP="001B71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1EB" w:rsidRPr="003D1497" w:rsidRDefault="001B71EB" w:rsidP="001B71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1EB" w:rsidRPr="003D1497" w:rsidRDefault="001B71EB" w:rsidP="001B71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1EB" w:rsidRPr="003D1497" w:rsidRDefault="001B71EB" w:rsidP="001B71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1EB" w:rsidRPr="00FA5853" w:rsidRDefault="00FA5853" w:rsidP="00FA585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FA5853" w:rsidRDefault="00FA5853" w:rsidP="00FA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федеральной государственной гражданской службы в аппарате Первого кассационного суда общей юрисдикции, 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A5853" w:rsidRDefault="00FA5853" w:rsidP="00FA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853" w:rsidRPr="00CA4D3B" w:rsidRDefault="00FA5853" w:rsidP="00FA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Секретариат председателя Первого кассационного суда</w:t>
      </w:r>
    </w:p>
    <w:p w:rsidR="00FA5853" w:rsidRPr="00CA4D3B" w:rsidRDefault="00FA5853" w:rsidP="00FA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общей юрисдикции</w:t>
      </w:r>
    </w:p>
    <w:p w:rsidR="00FA5853" w:rsidRPr="00CA4D3B" w:rsidRDefault="00FA5853" w:rsidP="00FA58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853" w:rsidRDefault="00FA5853" w:rsidP="00FA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секретариата председателя суда</w:t>
      </w:r>
    </w:p>
    <w:p w:rsidR="00FA5853" w:rsidRDefault="00FA5853" w:rsidP="00FA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r w:rsidR="00EE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секретариата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суда</w:t>
      </w:r>
    </w:p>
    <w:p w:rsidR="00FA5853" w:rsidRDefault="00FA5853" w:rsidP="00FA5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DBA" w:rsidRDefault="00EE65D7" w:rsidP="00FA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гражданские служащие</w:t>
      </w:r>
    </w:p>
    <w:p w:rsidR="00EE65D7" w:rsidRDefault="00EE65D7" w:rsidP="00FA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5D7" w:rsidRDefault="00EE65D7" w:rsidP="00EE6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председателя суда</w:t>
      </w:r>
    </w:p>
    <w:p w:rsidR="00EE65D7" w:rsidRDefault="00EE65D7" w:rsidP="00EE6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председателя суда</w:t>
      </w:r>
    </w:p>
    <w:p w:rsidR="00EE65D7" w:rsidRDefault="00EE65D7" w:rsidP="00EE6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заместителя председателя суда</w:t>
      </w:r>
    </w:p>
    <w:p w:rsidR="00EE65D7" w:rsidRDefault="00EE65D7" w:rsidP="00EE6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заместителя председателя суда</w:t>
      </w:r>
      <w:r w:rsidRPr="00EE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5D7" w:rsidRDefault="00EE65D7" w:rsidP="00EE6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судьи</w:t>
      </w:r>
      <w:r w:rsidRPr="00EE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5D7" w:rsidRDefault="00EE65D7" w:rsidP="00EE6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 администратор суда</w:t>
      </w:r>
    </w:p>
    <w:p w:rsidR="00EE65D7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управляющего делами </w:t>
      </w:r>
    </w:p>
    <w:p w:rsidR="00EE65D7" w:rsidRDefault="00EE65D7" w:rsidP="0061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DBA" w:rsidRPr="00CA4D3B" w:rsidRDefault="00617DBA" w:rsidP="0061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государственной службы</w:t>
      </w:r>
      <w:r w:rsidR="00EE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CA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</w:t>
      </w:r>
    </w:p>
    <w:p w:rsidR="00617DBA" w:rsidRPr="00CA4D3B" w:rsidRDefault="00617DBA" w:rsidP="0061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DBA" w:rsidRPr="00CA4D3B" w:rsidRDefault="00617DBA" w:rsidP="0061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эксплуатации зданий и материально-технического обеспечения </w:t>
      </w:r>
    </w:p>
    <w:p w:rsidR="00617DBA" w:rsidRPr="00CA4D3B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</w:p>
    <w:p w:rsidR="00EE65D7" w:rsidRDefault="00EE65D7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Главный специалист</w:t>
      </w:r>
    </w:p>
    <w:p w:rsidR="00617DBA" w:rsidRDefault="00617DBA" w:rsidP="0061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DBA" w:rsidRPr="00CA4D3B" w:rsidRDefault="00617DBA" w:rsidP="0061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Финансово-бухгалтерский отдел</w:t>
      </w:r>
    </w:p>
    <w:p w:rsidR="00617DBA" w:rsidRDefault="00617DBA" w:rsidP="0061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CA4D3B" w:rsidRDefault="00CA4D3B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3B" w:rsidRP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информатизации, судебной статистики, анализа и обобщения судебной практики</w:t>
      </w:r>
    </w:p>
    <w:p w:rsid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3B" w:rsidRDefault="00CA4D3B" w:rsidP="00CA4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</w:t>
      </w:r>
    </w:p>
    <w:p w:rsidR="00CA4D3B" w:rsidRPr="00CA4D3B" w:rsidRDefault="00CA4D3B" w:rsidP="00CA4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начальника отдела</w:t>
      </w:r>
    </w:p>
    <w:p w:rsidR="00617DBA" w:rsidRDefault="00617DBA" w:rsidP="0061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3B" w:rsidRP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делопроизводства</w:t>
      </w:r>
    </w:p>
    <w:p w:rsid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3B" w:rsidRDefault="00CA4D3B" w:rsidP="00CA4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</w:t>
      </w:r>
    </w:p>
    <w:p w:rsidR="00CA4D3B" w:rsidRDefault="00CA4D3B" w:rsidP="00CA4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начальника отдела</w:t>
      </w:r>
    </w:p>
    <w:p w:rsidR="00CA4D3B" w:rsidRDefault="00CA4D3B" w:rsidP="00CA4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3B" w:rsidRP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обеспечения судопроизводства по уголовным  делам</w:t>
      </w:r>
    </w:p>
    <w:p w:rsid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3B" w:rsidRDefault="00CA4D3B" w:rsidP="00CA4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</w:t>
      </w:r>
    </w:p>
    <w:p w:rsidR="00CA4D3B" w:rsidRDefault="00CA4D3B" w:rsidP="00CA4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начальника отдела</w:t>
      </w:r>
    </w:p>
    <w:p w:rsid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3B" w:rsidRP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обеспечения судопроизводства по гражданским делам</w:t>
      </w:r>
    </w:p>
    <w:p w:rsid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D3B" w:rsidRDefault="00CA4D3B" w:rsidP="00CA4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</w:t>
      </w:r>
    </w:p>
    <w:p w:rsidR="00CA4D3B" w:rsidRDefault="00CA4D3B" w:rsidP="00CA4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начальника отдела</w:t>
      </w:r>
    </w:p>
    <w:p w:rsidR="00CA4D3B" w:rsidRDefault="00CA4D3B" w:rsidP="00CA4D3B">
      <w:pPr>
        <w:spacing w:after="0" w:line="240" w:lineRule="auto"/>
        <w:rPr>
          <w:rFonts w:ascii="Cambria" w:eastAsia="Times New Roman" w:hAnsi="Cambria" w:cs="Calibri"/>
          <w:b/>
          <w:bCs/>
          <w:color w:val="538DD5"/>
          <w:sz w:val="32"/>
          <w:szCs w:val="32"/>
          <w:lang w:eastAsia="ru-RU"/>
        </w:rPr>
      </w:pPr>
    </w:p>
    <w:p w:rsidR="00CA4D3B" w:rsidRP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обеспечения судопроизводства по административным делам</w:t>
      </w:r>
    </w:p>
    <w:p w:rsidR="00CA4D3B" w:rsidRPr="00CA4D3B" w:rsidRDefault="00CA4D3B" w:rsidP="00CA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06" w:rsidRDefault="00CA4D3B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271C06" w:rsidRDefault="00271C06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06" w:rsidRDefault="00271C06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06" w:rsidRDefault="00271C06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06" w:rsidRDefault="00271C06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06" w:rsidRDefault="00271C06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B4" w:rsidRDefault="004C1AB4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B4" w:rsidRDefault="004C1AB4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B4" w:rsidRDefault="004C1AB4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AB4" w:rsidRDefault="004C1AB4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06" w:rsidRDefault="00271C06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06" w:rsidRPr="003A5B1D" w:rsidRDefault="00271C06" w:rsidP="004210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71C06" w:rsidRPr="003A5B1D" w:rsidSect="00321BD8">
      <w:pgSz w:w="11905" w:h="16838"/>
      <w:pgMar w:top="1134" w:right="851" w:bottom="568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62B"/>
    <w:multiLevelType w:val="hybridMultilevel"/>
    <w:tmpl w:val="A0FC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70B0"/>
    <w:multiLevelType w:val="hybridMultilevel"/>
    <w:tmpl w:val="D6146B94"/>
    <w:lvl w:ilvl="0" w:tplc="6650645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1"/>
    <w:rsid w:val="00003215"/>
    <w:rsid w:val="00010100"/>
    <w:rsid w:val="000259D6"/>
    <w:rsid w:val="000C5E9D"/>
    <w:rsid w:val="000F7B0C"/>
    <w:rsid w:val="001330CA"/>
    <w:rsid w:val="00136D8B"/>
    <w:rsid w:val="00196911"/>
    <w:rsid w:val="001B0F0A"/>
    <w:rsid w:val="001B71EB"/>
    <w:rsid w:val="001F7AF3"/>
    <w:rsid w:val="00207D6B"/>
    <w:rsid w:val="00271C06"/>
    <w:rsid w:val="00285F09"/>
    <w:rsid w:val="0029348F"/>
    <w:rsid w:val="002A5D1D"/>
    <w:rsid w:val="002E3EE9"/>
    <w:rsid w:val="00321BD8"/>
    <w:rsid w:val="0032579B"/>
    <w:rsid w:val="003A5B1D"/>
    <w:rsid w:val="003B0817"/>
    <w:rsid w:val="003B6E6A"/>
    <w:rsid w:val="003D1497"/>
    <w:rsid w:val="003E78C4"/>
    <w:rsid w:val="00407191"/>
    <w:rsid w:val="00412E72"/>
    <w:rsid w:val="0042103A"/>
    <w:rsid w:val="004A2604"/>
    <w:rsid w:val="004C1AB4"/>
    <w:rsid w:val="004C1BCF"/>
    <w:rsid w:val="004C308C"/>
    <w:rsid w:val="00570DF5"/>
    <w:rsid w:val="00571C2A"/>
    <w:rsid w:val="005D03E5"/>
    <w:rsid w:val="006040C1"/>
    <w:rsid w:val="00617DBA"/>
    <w:rsid w:val="006619EF"/>
    <w:rsid w:val="00667FC0"/>
    <w:rsid w:val="00691F74"/>
    <w:rsid w:val="007030A0"/>
    <w:rsid w:val="007151DF"/>
    <w:rsid w:val="00764C36"/>
    <w:rsid w:val="007A1CFC"/>
    <w:rsid w:val="007B0DCB"/>
    <w:rsid w:val="00813331"/>
    <w:rsid w:val="00843224"/>
    <w:rsid w:val="008E000A"/>
    <w:rsid w:val="008E2706"/>
    <w:rsid w:val="00905934"/>
    <w:rsid w:val="009327D3"/>
    <w:rsid w:val="0094516A"/>
    <w:rsid w:val="009477F4"/>
    <w:rsid w:val="00967719"/>
    <w:rsid w:val="009A0BB2"/>
    <w:rsid w:val="009F08DE"/>
    <w:rsid w:val="009F796F"/>
    <w:rsid w:val="00A51382"/>
    <w:rsid w:val="00A66DD8"/>
    <w:rsid w:val="00A90215"/>
    <w:rsid w:val="00AC06E6"/>
    <w:rsid w:val="00AC4521"/>
    <w:rsid w:val="00B05695"/>
    <w:rsid w:val="00B1654C"/>
    <w:rsid w:val="00B3764B"/>
    <w:rsid w:val="00B922C7"/>
    <w:rsid w:val="00BC2F58"/>
    <w:rsid w:val="00BD2A79"/>
    <w:rsid w:val="00BD7002"/>
    <w:rsid w:val="00BD7B1E"/>
    <w:rsid w:val="00C20A30"/>
    <w:rsid w:val="00C265EA"/>
    <w:rsid w:val="00C46B71"/>
    <w:rsid w:val="00C824B6"/>
    <w:rsid w:val="00CA4D3B"/>
    <w:rsid w:val="00CE1A64"/>
    <w:rsid w:val="00D05412"/>
    <w:rsid w:val="00D0785F"/>
    <w:rsid w:val="00D32166"/>
    <w:rsid w:val="00DC4FDF"/>
    <w:rsid w:val="00DF43E7"/>
    <w:rsid w:val="00E35906"/>
    <w:rsid w:val="00EE6007"/>
    <w:rsid w:val="00EE65D7"/>
    <w:rsid w:val="00F1481D"/>
    <w:rsid w:val="00F66544"/>
    <w:rsid w:val="00FA5853"/>
    <w:rsid w:val="00FB3426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6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D0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03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BD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6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D0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03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BD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Корнилова</dc:creator>
  <cp:lastModifiedBy>Наталья Александровна Лобанова</cp:lastModifiedBy>
  <cp:revision>19</cp:revision>
  <cp:lastPrinted>2024-03-18T13:06:00Z</cp:lastPrinted>
  <dcterms:created xsi:type="dcterms:W3CDTF">2020-04-15T11:08:00Z</dcterms:created>
  <dcterms:modified xsi:type="dcterms:W3CDTF">2024-11-29T07:54:00Z</dcterms:modified>
</cp:coreProperties>
</file>