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71F1C" w:rsidTr="00671F1C">
        <w:tc>
          <w:tcPr>
            <w:tcW w:w="10598" w:type="dxa"/>
          </w:tcPr>
          <w:p w:rsidR="00024BC9" w:rsidRPr="00D33CA0" w:rsidRDefault="00671F1C" w:rsidP="00671F1C">
            <w:pPr>
              <w:pStyle w:val="ConsPlusNonformat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D33CA0">
              <w:rPr>
                <w:rFonts w:ascii="Arial Narrow" w:hAnsi="Arial Narrow"/>
                <w:sz w:val="28"/>
                <w:szCs w:val="28"/>
              </w:rPr>
              <w:t xml:space="preserve">                                </w:t>
            </w:r>
          </w:p>
          <w:p w:rsidR="00671F1C" w:rsidRPr="00EF7145" w:rsidRDefault="00EF7145" w:rsidP="00024BC9">
            <w:pPr>
              <w:pStyle w:val="ConsPlusNonformat"/>
              <w:jc w:val="center"/>
              <w:rPr>
                <w:rStyle w:val="a4"/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/>
            </w:r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HYPERLINK "расписка%20о%20согласии%20на%20СМС,%20ГЭПС%20извещение"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671F1C"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РАСПИСКА</w:t>
            </w: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Я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>, _______________________________________________________________________,</w:t>
            </w: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   </w:t>
            </w:r>
            <w:r w:rsidR="00DC018F"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               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>(Ф.И.О. участника судопроизводства, его процессуальный статус, N дела)</w:t>
            </w: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  <w:proofErr w:type="gramStart"/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согласен</w:t>
            </w:r>
            <w:proofErr w:type="gramEnd"/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 xml:space="preserve"> (согласна)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>, что извещения о  времени  и  месте судебного заседания</w:t>
            </w: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или </w:t>
            </w:r>
            <w:proofErr w:type="gramStart"/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>совершении</w:t>
            </w:r>
            <w:proofErr w:type="gramEnd"/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 отдельных процессуальных действий  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будут направлены мне СМС-сообщением на номер мобильного телефона:</w:t>
            </w:r>
          </w:p>
          <w:p w:rsidR="00671F1C" w:rsidRPr="00EF7145" w:rsidRDefault="00671F1C" w:rsidP="00DC018F">
            <w:pPr>
              <w:pStyle w:val="ConsPlusNonformat"/>
              <w:jc w:val="center"/>
              <w:rPr>
                <w:rStyle w:val="a4"/>
                <w:rFonts w:ascii="Arial Narrow" w:hAnsi="Arial Narrow"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+7 _____________________________</w:t>
            </w: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</w:p>
          <w:p w:rsidR="00D33CA0" w:rsidRPr="00EF7145" w:rsidRDefault="00D33CA0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</w:p>
          <w:p w:rsidR="00D33CA0" w:rsidRPr="00EF7145" w:rsidRDefault="00D33CA0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Я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, 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согласен (согласна)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, что извещения о  времени  и  месте судебного заседания или совершении отдельных процессуальных действий  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будут направлены мне по электронной почте:</w:t>
            </w:r>
            <w:proofErr w:type="gramEnd"/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</w:p>
          <w:p w:rsidR="00671F1C" w:rsidRPr="00EF7145" w:rsidRDefault="00671F1C" w:rsidP="00671F1C">
            <w:pPr>
              <w:pStyle w:val="ConsPlusNonformat"/>
              <w:jc w:val="center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  <w:lang w:val="en-US"/>
              </w:rPr>
              <w:t>E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-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  <w:lang w:val="en-US"/>
              </w:rPr>
              <w:t>mail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: ___________________________________@_____</w:t>
            </w: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</w:p>
          <w:p w:rsidR="00D33CA0" w:rsidRPr="00EF7145" w:rsidRDefault="00D33CA0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</w:p>
          <w:p w:rsidR="00D33CA0" w:rsidRPr="00EF7145" w:rsidRDefault="00D33CA0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Я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, 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согласен (согласна)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, что извещения о  времени  и  месте судебного заседания или совершении отдельных процессуальных действий, копии судебных актов  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будут направлены мне посредством ГЭПС в личный кабинет ГОСУСЛУГ</w:t>
            </w:r>
            <w:proofErr w:type="gramEnd"/>
          </w:p>
          <w:p w:rsidR="00DC018F" w:rsidRPr="00EF7145" w:rsidRDefault="00DC018F" w:rsidP="00671F1C">
            <w:pPr>
              <w:pStyle w:val="ConsPlusNonformat"/>
              <w:jc w:val="center"/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671F1C" w:rsidRPr="00EF7145" w:rsidRDefault="00671F1C" w:rsidP="00671F1C">
            <w:pPr>
              <w:pStyle w:val="ConsPlusNonformat"/>
              <w:jc w:val="center"/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  <w:t>СНИЛС</w:t>
            </w:r>
            <w:proofErr w:type="gramStart"/>
            <w:r w:rsidRPr="00EF7145"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  <w:t xml:space="preserve">: ____-____-____ ___ </w:t>
            </w:r>
            <w:proofErr w:type="gramEnd"/>
          </w:p>
          <w:p w:rsidR="00DC018F" w:rsidRPr="00EF7145" w:rsidRDefault="00DC018F" w:rsidP="00671F1C">
            <w:pPr>
              <w:pStyle w:val="ConsPlusNonformat"/>
              <w:jc w:val="center"/>
              <w:rPr>
                <w:rStyle w:val="a4"/>
                <w:rFonts w:ascii="Arial Narrow" w:hAnsi="Arial Narrow" w:cs="Times New Roman"/>
                <w:sz w:val="28"/>
                <w:szCs w:val="28"/>
              </w:rPr>
            </w:pPr>
          </w:p>
          <w:p w:rsidR="00671F1C" w:rsidRPr="00EF7145" w:rsidRDefault="00671F1C" w:rsidP="00671F1C">
            <w:pPr>
              <w:pStyle w:val="ConsPlusNonformat"/>
              <w:jc w:val="center"/>
              <w:rPr>
                <w:rStyle w:val="a4"/>
                <w:rFonts w:ascii="Arial Narrow" w:hAnsi="Arial Narrow" w:cs="Times New Roman"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 w:cs="Times New Roman"/>
                <w:sz w:val="28"/>
                <w:szCs w:val="28"/>
              </w:rPr>
              <w:t>или</w:t>
            </w:r>
          </w:p>
          <w:p w:rsidR="00671F1C" w:rsidRPr="00EF7145" w:rsidRDefault="00671F1C" w:rsidP="00671F1C">
            <w:pPr>
              <w:pStyle w:val="ConsPlusNonformat"/>
              <w:jc w:val="center"/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  <w:t>ИНН:   __________________</w:t>
            </w:r>
          </w:p>
          <w:p w:rsidR="00CD3A4F" w:rsidRPr="00EF7145" w:rsidRDefault="00CD3A4F" w:rsidP="00CD3A4F">
            <w:pPr>
              <w:pStyle w:val="ConsPlusNonformat"/>
              <w:jc w:val="center"/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CD3A4F" w:rsidRPr="00EF7145" w:rsidRDefault="00CD3A4F" w:rsidP="00671F1C">
            <w:pPr>
              <w:pStyle w:val="ConsPlusNonformat"/>
              <w:jc w:val="center"/>
              <w:rPr>
                <w:rStyle w:val="a4"/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b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    </w:t>
            </w:r>
            <w:r w:rsidRPr="00EF7145">
              <w:rPr>
                <w:rStyle w:val="a4"/>
                <w:rFonts w:ascii="Arial Narrow" w:hAnsi="Arial Narrow"/>
                <w:b/>
                <w:sz w:val="28"/>
                <w:szCs w:val="28"/>
              </w:rPr>
              <w:t>В  случае  изменения  указанных в настоящей расписке  данных обязуюсь своевременно уведомить суд.</w:t>
            </w: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</w:p>
          <w:p w:rsidR="00671F1C" w:rsidRPr="00EF7145" w:rsidRDefault="00671F1C" w:rsidP="00671F1C">
            <w:pPr>
              <w:pStyle w:val="ConsPlusNonformat"/>
              <w:jc w:val="both"/>
              <w:rPr>
                <w:rStyle w:val="a4"/>
                <w:rFonts w:ascii="Arial Narrow" w:hAnsi="Arial Narrow"/>
                <w:sz w:val="28"/>
                <w:szCs w:val="28"/>
              </w:rPr>
            </w:pP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>__________</w:t>
            </w:r>
            <w:r w:rsidR="00DC018F"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     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>________________________   ______</w:t>
            </w:r>
            <w:r w:rsidR="00D33CA0" w:rsidRPr="00EF7145">
              <w:rPr>
                <w:rStyle w:val="a4"/>
                <w:rFonts w:ascii="Arial Narrow" w:hAnsi="Arial Narrow"/>
                <w:sz w:val="28"/>
                <w:szCs w:val="28"/>
              </w:rPr>
              <w:t>_________</w:t>
            </w: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>_________________________</w:t>
            </w:r>
          </w:p>
          <w:p w:rsidR="00671F1C" w:rsidRPr="00DC018F" w:rsidRDefault="00671F1C" w:rsidP="00671F1C">
            <w:pPr>
              <w:pStyle w:val="ConsPlusNonforma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     </w:t>
            </w:r>
            <w:r w:rsidR="00DC018F" w:rsidRPr="00EF7145">
              <w:rPr>
                <w:rStyle w:val="a4"/>
                <w:rFonts w:ascii="Arial Narrow" w:hAnsi="Arial Narrow"/>
                <w:sz w:val="28"/>
                <w:szCs w:val="28"/>
              </w:rPr>
              <w:t xml:space="preserve">   </w:t>
            </w:r>
            <w:r w:rsidRPr="00EF7145">
              <w:rPr>
                <w:rStyle w:val="a4"/>
                <w:rFonts w:ascii="Arial Narrow" w:hAnsi="Arial Narrow"/>
                <w:sz w:val="16"/>
                <w:szCs w:val="16"/>
              </w:rPr>
              <w:t xml:space="preserve">дата          </w:t>
            </w:r>
            <w:r w:rsidR="00DC018F" w:rsidRPr="00EF7145">
              <w:rPr>
                <w:rStyle w:val="a4"/>
                <w:rFonts w:ascii="Arial Narrow" w:hAnsi="Arial Narrow"/>
                <w:sz w:val="16"/>
                <w:szCs w:val="16"/>
              </w:rPr>
              <w:t xml:space="preserve">                             </w:t>
            </w:r>
            <w:r w:rsidRPr="00EF7145">
              <w:rPr>
                <w:rStyle w:val="a4"/>
                <w:rFonts w:ascii="Arial Narrow" w:hAnsi="Arial Narrow"/>
                <w:sz w:val="16"/>
                <w:szCs w:val="16"/>
              </w:rPr>
              <w:t xml:space="preserve">     подпись                    </w:t>
            </w:r>
            <w:r w:rsidR="00DC018F" w:rsidRPr="00EF7145">
              <w:rPr>
                <w:rStyle w:val="a4"/>
                <w:rFonts w:ascii="Arial Narrow" w:hAnsi="Arial Narrow"/>
                <w:sz w:val="16"/>
                <w:szCs w:val="16"/>
              </w:rPr>
              <w:t xml:space="preserve">                                                                   </w:t>
            </w:r>
            <w:r w:rsidRPr="00EF7145">
              <w:rPr>
                <w:rStyle w:val="a4"/>
                <w:rFonts w:ascii="Arial Narrow" w:hAnsi="Arial Narrow"/>
                <w:sz w:val="16"/>
                <w:szCs w:val="16"/>
              </w:rPr>
              <w:t xml:space="preserve">  Ф.И.О.</w:t>
            </w:r>
            <w:r w:rsidR="00EF7145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Start w:id="0" w:name="_GoBack"/>
            <w:bookmarkEnd w:id="0"/>
          </w:p>
          <w:p w:rsidR="00671F1C" w:rsidRDefault="00671F1C"/>
        </w:tc>
      </w:tr>
    </w:tbl>
    <w:p w:rsidR="00B22E4C" w:rsidRDefault="00B22E4C"/>
    <w:sectPr w:rsidR="00B22E4C" w:rsidSect="004F250F">
      <w:pgSz w:w="11906" w:h="16838"/>
      <w:pgMar w:top="1135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1C"/>
    <w:rsid w:val="00024BC9"/>
    <w:rsid w:val="00125805"/>
    <w:rsid w:val="004F250F"/>
    <w:rsid w:val="00671F1C"/>
    <w:rsid w:val="00B22E4C"/>
    <w:rsid w:val="00CD3A4F"/>
    <w:rsid w:val="00D33CA0"/>
    <w:rsid w:val="00DC018F"/>
    <w:rsid w:val="00EF7145"/>
    <w:rsid w:val="00F1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71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F71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71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F7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Пирогова</dc:creator>
  <cp:lastModifiedBy>Ирина Витальевна Пирогова</cp:lastModifiedBy>
  <cp:revision>3</cp:revision>
  <dcterms:created xsi:type="dcterms:W3CDTF">2026-04-03T07:04:00Z</dcterms:created>
  <dcterms:modified xsi:type="dcterms:W3CDTF">2026-04-03T07:10:00Z</dcterms:modified>
</cp:coreProperties>
</file>