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6947"/>
        <w:gridCol w:w="1134"/>
        <w:gridCol w:w="2126"/>
      </w:tblGrid>
      <w:tr w:rsidR="00F3683A" w:rsidRPr="000611AC" w:rsidTr="001F6907">
        <w:tc>
          <w:tcPr>
            <w:tcW w:w="850" w:type="dxa"/>
          </w:tcPr>
          <w:p w:rsidR="00F3683A" w:rsidRPr="007C1ACD" w:rsidRDefault="00F3683A" w:rsidP="00FB69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F3683A" w:rsidRPr="000611AC" w:rsidRDefault="00F3683A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Абонент</w:t>
            </w:r>
          </w:p>
        </w:tc>
        <w:tc>
          <w:tcPr>
            <w:tcW w:w="1134" w:type="dxa"/>
          </w:tcPr>
          <w:p w:rsidR="00F3683A" w:rsidRPr="000611AC" w:rsidRDefault="00F3683A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3683A" w:rsidRPr="000611AC" w:rsidRDefault="00F3683A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415E65" w:rsidRPr="000611AC" w:rsidTr="00F17FA6">
        <w:trPr>
          <w:trHeight w:val="290"/>
        </w:trPr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суда 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C1EA9">
        <w:trPr>
          <w:trHeight w:val="290"/>
        </w:trPr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  <w:r w:rsidR="00593AD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40-11-88</w:t>
            </w:r>
          </w:p>
        </w:tc>
      </w:tr>
      <w:tr w:rsidR="00415E65" w:rsidRPr="000611AC" w:rsidTr="00605B7D">
        <w:trPr>
          <w:trHeight w:val="290"/>
        </w:trPr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11A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Бунецкий Владислав Леонидович</w:t>
            </w:r>
          </w:p>
        </w:tc>
        <w:tc>
          <w:tcPr>
            <w:tcW w:w="1134" w:type="dxa"/>
          </w:tcPr>
          <w:p w:rsidR="00415E65" w:rsidRDefault="00415E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40-11-88</w:t>
            </w:r>
          </w:p>
        </w:tc>
      </w:tr>
      <w:tr w:rsidR="00044265" w:rsidRPr="000611AC" w:rsidTr="006803B2">
        <w:trPr>
          <w:trHeight w:val="229"/>
        </w:trPr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C7D10">
        <w:trPr>
          <w:trHeight w:val="237"/>
        </w:trPr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. председателя суда Макоед Юлия Игоревна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0442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4F52BC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FB69C2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Помощник судьи Басс Светлана Анатольевна</w:t>
            </w:r>
          </w:p>
        </w:tc>
        <w:tc>
          <w:tcPr>
            <w:tcW w:w="1134" w:type="dxa"/>
          </w:tcPr>
          <w:p w:rsidR="00415E65" w:rsidRPr="000611AC" w:rsidRDefault="00415E65" w:rsidP="00D712E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53-02-60</w:t>
            </w:r>
          </w:p>
        </w:tc>
      </w:tr>
      <w:tr w:rsidR="00415E65" w:rsidRPr="000611AC" w:rsidTr="00484A20">
        <w:tc>
          <w:tcPr>
            <w:tcW w:w="850" w:type="dxa"/>
            <w:vMerge/>
            <w:shd w:val="clear" w:color="auto" w:fill="F2F2F2" w:themeFill="background1" w:themeFillShade="F2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FB69C2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9C2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 xml:space="preserve">  Шереужева </w:t>
            </w:r>
            <w:proofErr w:type="spell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69C2">
              <w:rPr>
                <w:rFonts w:ascii="Times New Roman" w:hAnsi="Times New Roman" w:cs="Times New Roman"/>
                <w:sz w:val="24"/>
                <w:szCs w:val="24"/>
              </w:rPr>
              <w:t>Ханбиевна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53-02-60</w:t>
            </w:r>
          </w:p>
        </w:tc>
      </w:tr>
      <w:tr w:rsidR="00044265" w:rsidRPr="000611AC" w:rsidTr="00CE3FC5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1760A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Зам. Председателя суда </w:t>
            </w:r>
            <w:r w:rsidR="00437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вакансия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8C120F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E65" w:rsidRDefault="00415E65" w:rsidP="00FB69C2"/>
        </w:tc>
      </w:tr>
      <w:tr w:rsidR="00415E65" w:rsidRPr="000611AC" w:rsidTr="004B3FF7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37740" w:rsidRPr="00437740">
              <w:rPr>
                <w:rFonts w:ascii="Times New Roman" w:hAnsi="Times New Roman" w:cs="Times New Roman"/>
                <w:b/>
                <w:sz w:val="24"/>
                <w:szCs w:val="24"/>
              </w:rPr>
              <w:t>вакансия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15E65" w:rsidRDefault="00415E65" w:rsidP="00FB69C2"/>
        </w:tc>
      </w:tr>
      <w:tr w:rsidR="00044265" w:rsidRPr="000611AC" w:rsidTr="001B1EB8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092AFB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Дядя Татьяна Владимировна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2B6779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Шинкоренко Елена Геннадьевна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40-14-86</w:t>
            </w:r>
          </w:p>
        </w:tc>
      </w:tr>
      <w:tr w:rsidR="00415E65" w:rsidRPr="000611AC" w:rsidTr="00106D07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Писаренко Елизавета Анатольевна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40-14-86</w:t>
            </w:r>
          </w:p>
        </w:tc>
      </w:tr>
      <w:tr w:rsidR="00044265" w:rsidRPr="000611AC" w:rsidTr="005357EE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4E77FA">
        <w:tc>
          <w:tcPr>
            <w:tcW w:w="850" w:type="dxa"/>
            <w:vMerge w:val="restart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Рубан Максим Викторович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C002B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Корнеева Виктория Федоровна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53-02-59</w:t>
            </w:r>
          </w:p>
        </w:tc>
      </w:tr>
      <w:tr w:rsidR="00415E65" w:rsidRPr="000611AC" w:rsidTr="008562DD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59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3ADC" w:rsidRPr="00593ADC">
              <w:rPr>
                <w:rFonts w:ascii="Times New Roman" w:hAnsi="Times New Roman" w:cs="Times New Roman"/>
                <w:b/>
                <w:sz w:val="24"/>
                <w:szCs w:val="24"/>
              </w:rPr>
              <w:t>(вакансия)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 13Б</w:t>
            </w:r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53-02-59</w:t>
            </w:r>
          </w:p>
        </w:tc>
      </w:tr>
      <w:tr w:rsidR="00044265" w:rsidRPr="000611AC" w:rsidTr="00DE6A33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0172F">
        <w:tc>
          <w:tcPr>
            <w:tcW w:w="850" w:type="dxa"/>
            <w:vMerge w:val="restart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Судья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Анохина Надежда Анатольевна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145690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Новожилова Надежда Витальевна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53-02-57</w:t>
            </w:r>
          </w:p>
        </w:tc>
      </w:tr>
      <w:tr w:rsidR="00415E65" w:rsidRPr="000611AC" w:rsidTr="00BE65F0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 Дзенс Анжелика  Валерьевна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 1Б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53-02-57</w:t>
            </w:r>
          </w:p>
        </w:tc>
      </w:tr>
      <w:tr w:rsidR="00044265" w:rsidRPr="000611AC" w:rsidTr="00E25B32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6016B7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Лемешко Алла Сергеевна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11Б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323B0">
        <w:tc>
          <w:tcPr>
            <w:tcW w:w="850" w:type="dxa"/>
            <w:vMerge/>
            <w:shd w:val="clear" w:color="auto" w:fill="F2F2F2" w:themeFill="background1" w:themeFillShade="F2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Верещагина Наталья Владимировна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9Б</w:t>
            </w:r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53-02-58</w:t>
            </w:r>
          </w:p>
        </w:tc>
      </w:tr>
      <w:tr w:rsidR="00415E65" w:rsidRPr="000611AC" w:rsidTr="002240EF">
        <w:trPr>
          <w:trHeight w:val="214"/>
        </w:trPr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593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3ADC"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 w:rsidR="00593AD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Зал 3Б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53-02-58</w:t>
            </w:r>
          </w:p>
        </w:tc>
      </w:tr>
      <w:tr w:rsidR="00044265" w:rsidRPr="000611AC" w:rsidTr="00DF564E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A81E9A">
        <w:tc>
          <w:tcPr>
            <w:tcW w:w="850" w:type="dxa"/>
            <w:vMerge w:val="restart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Романов Сергей Александрович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BB29FA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Болотская Мария Сергеевна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40-13-92</w:t>
            </w:r>
          </w:p>
        </w:tc>
      </w:tr>
      <w:tr w:rsidR="00415E65" w:rsidRPr="000611AC" w:rsidTr="00252FA5">
        <w:tc>
          <w:tcPr>
            <w:tcW w:w="850" w:type="dxa"/>
            <w:vMerge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Шелимова Кристина Викторовна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proofErr w:type="gramStart"/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40-13-92</w:t>
            </w:r>
          </w:p>
        </w:tc>
      </w:tr>
      <w:tr w:rsidR="00044265" w:rsidRPr="000611AC" w:rsidTr="00752F77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D836A6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Судья Кузнецов Валерий Васильевич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047798">
        <w:tc>
          <w:tcPr>
            <w:tcW w:w="850" w:type="dxa"/>
            <w:vMerge/>
            <w:shd w:val="clear" w:color="auto" w:fill="F2F2F2" w:themeFill="background1" w:themeFillShade="F2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Костенко Анастасия Юрьевна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53-02-53</w:t>
            </w:r>
          </w:p>
        </w:tc>
      </w:tr>
      <w:tr w:rsidR="00415E65" w:rsidRPr="000611AC" w:rsidTr="00711DB9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E85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 Пахл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 </w:t>
            </w:r>
          </w:p>
        </w:tc>
        <w:tc>
          <w:tcPr>
            <w:tcW w:w="1134" w:type="dxa"/>
          </w:tcPr>
          <w:p w:rsidR="00415E65" w:rsidRDefault="00415E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7А</w:t>
            </w:r>
          </w:p>
        </w:tc>
        <w:tc>
          <w:tcPr>
            <w:tcW w:w="2126" w:type="dxa"/>
          </w:tcPr>
          <w:p w:rsidR="00415E65" w:rsidRDefault="00415E6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53-02-53</w:t>
            </w:r>
          </w:p>
        </w:tc>
      </w:tr>
      <w:tr w:rsidR="00044265" w:rsidRPr="000611AC" w:rsidTr="004A3AB5">
        <w:tc>
          <w:tcPr>
            <w:tcW w:w="11057" w:type="dxa"/>
            <w:gridSpan w:val="4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A14A64">
        <w:tc>
          <w:tcPr>
            <w:tcW w:w="850" w:type="dxa"/>
            <w:vMerge w:val="restart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Судья Карнаухов Андрей Михайлович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415E65" w:rsidRDefault="00415E65" w:rsidP="00546DCD"/>
        </w:tc>
      </w:tr>
      <w:tr w:rsidR="00415E65" w:rsidRPr="000611AC" w:rsidTr="001B3EA2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Помощник судьи  Куртеева Ярослава Игоревна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415E65" w:rsidRDefault="00415E65" w:rsidP="0083500C">
            <w:r w:rsidRPr="001A2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8350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r w:rsidRPr="001A26A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-02-5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415E65" w:rsidRPr="000611AC" w:rsidTr="00BC1A23">
        <w:tc>
          <w:tcPr>
            <w:tcW w:w="850" w:type="dxa"/>
            <w:vMerge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  <w:proofErr w:type="spellStart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с.з</w:t>
            </w:r>
            <w:proofErr w:type="spellEnd"/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. Секаева Елизавета Михайловна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415E65" w:rsidRPr="000611AC" w:rsidRDefault="00415E65" w:rsidP="008350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  <w:r w:rsidR="008350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  <w:bookmarkStart w:id="0" w:name="_GoBack"/>
            <w:bookmarkEnd w:id="0"/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-02-5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</w:p>
        </w:tc>
      </w:tr>
      <w:tr w:rsidR="00044265" w:rsidRPr="000611AC" w:rsidTr="000B30ED">
        <w:tc>
          <w:tcPr>
            <w:tcW w:w="11057" w:type="dxa"/>
            <w:gridSpan w:val="4"/>
            <w:shd w:val="clear" w:color="auto" w:fill="auto"/>
          </w:tcPr>
          <w:p w:rsidR="00044265" w:rsidRPr="007C1ACD" w:rsidRDefault="000442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15E65" w:rsidRPr="000611AC" w:rsidTr="0064585D">
        <w:tc>
          <w:tcPr>
            <w:tcW w:w="850" w:type="dxa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Администратор суда 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Писаренко Артем Михайлович</w:t>
            </w:r>
          </w:p>
        </w:tc>
        <w:tc>
          <w:tcPr>
            <w:tcW w:w="1134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4А</w:t>
            </w:r>
          </w:p>
        </w:tc>
        <w:tc>
          <w:tcPr>
            <w:tcW w:w="2126" w:type="dxa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48-76-06</w:t>
            </w:r>
          </w:p>
        </w:tc>
      </w:tr>
      <w:tr w:rsidR="00415E65" w:rsidRPr="000611AC" w:rsidTr="003E65E2">
        <w:tc>
          <w:tcPr>
            <w:tcW w:w="850" w:type="dxa"/>
            <w:shd w:val="clear" w:color="auto" w:fill="auto"/>
          </w:tcPr>
          <w:p w:rsidR="00415E65" w:rsidRPr="007C1ACD" w:rsidRDefault="00415E65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Приемная суда 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Гайслер  Анна Васильевна </w:t>
            </w:r>
          </w:p>
          <w:p w:rsidR="00415E65" w:rsidRPr="00E85A3A" w:rsidRDefault="00415E65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 xml:space="preserve">Духанина Екатерина Александровна </w:t>
            </w:r>
          </w:p>
        </w:tc>
        <w:tc>
          <w:tcPr>
            <w:tcW w:w="1134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4Б</w:t>
            </w:r>
          </w:p>
        </w:tc>
        <w:tc>
          <w:tcPr>
            <w:tcW w:w="2126" w:type="dxa"/>
            <w:shd w:val="clear" w:color="auto" w:fill="auto"/>
          </w:tcPr>
          <w:p w:rsidR="00415E65" w:rsidRPr="000611AC" w:rsidRDefault="00415E65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40-09-50</w:t>
            </w:r>
          </w:p>
        </w:tc>
      </w:tr>
      <w:tr w:rsidR="00437740" w:rsidRPr="000611AC" w:rsidTr="00533764">
        <w:tc>
          <w:tcPr>
            <w:tcW w:w="850" w:type="dxa"/>
            <w:shd w:val="clear" w:color="auto" w:fill="auto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E85A3A" w:rsidRDefault="00437740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 ООС </w:t>
            </w:r>
            <w:r w:rsidRPr="00E85A3A">
              <w:rPr>
                <w:rFonts w:ascii="Times New Roman" w:hAnsi="Times New Roman" w:cs="Times New Roman"/>
                <w:sz w:val="24"/>
                <w:szCs w:val="24"/>
              </w:rPr>
              <w:t>Гаугаева Наталья Ивановна</w:t>
            </w:r>
          </w:p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специалист 2-го разряда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Смола Екатерина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</w:t>
            </w:r>
          </w:p>
        </w:tc>
        <w:tc>
          <w:tcPr>
            <w:tcW w:w="2126" w:type="dxa"/>
            <w:shd w:val="clear" w:color="auto" w:fill="auto"/>
          </w:tcPr>
          <w:p w:rsidR="00437740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53-02-56</w:t>
            </w:r>
          </w:p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53-02-62</w:t>
            </w:r>
          </w:p>
        </w:tc>
      </w:tr>
      <w:tr w:rsidR="00437740" w:rsidRPr="000611AC" w:rsidTr="001F3FEB">
        <w:tc>
          <w:tcPr>
            <w:tcW w:w="850" w:type="dxa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начальника  ООС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Чернышова Екатерина Владимировна</w:t>
            </w:r>
          </w:p>
        </w:tc>
        <w:tc>
          <w:tcPr>
            <w:tcW w:w="1134" w:type="dxa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9А</w:t>
            </w:r>
          </w:p>
        </w:tc>
        <w:tc>
          <w:tcPr>
            <w:tcW w:w="2126" w:type="dxa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48-73-03</w:t>
            </w:r>
          </w:p>
        </w:tc>
      </w:tr>
      <w:tr w:rsidR="00437740" w:rsidRPr="000611AC" w:rsidTr="00C47D59">
        <w:tc>
          <w:tcPr>
            <w:tcW w:w="850" w:type="dxa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8AF">
              <w:rPr>
                <w:rFonts w:ascii="Times New Roman" w:hAnsi="Times New Roman" w:cs="Times New Roman"/>
                <w:b/>
                <w:sz w:val="24"/>
                <w:szCs w:val="24"/>
              </w:rPr>
              <w:t>Нач. общего отдела</w:t>
            </w:r>
            <w:r w:rsidRPr="00061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Пирогова Ирина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40-14-06</w:t>
            </w:r>
          </w:p>
        </w:tc>
      </w:tr>
      <w:tr w:rsidR="00437740" w:rsidRPr="000611AC" w:rsidTr="007746B0">
        <w:tc>
          <w:tcPr>
            <w:tcW w:w="850" w:type="dxa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Консультант суда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Черевко Раиса Николаевна</w:t>
            </w:r>
          </w:p>
        </w:tc>
        <w:tc>
          <w:tcPr>
            <w:tcW w:w="1134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11А</w:t>
            </w:r>
          </w:p>
        </w:tc>
        <w:tc>
          <w:tcPr>
            <w:tcW w:w="2126" w:type="dxa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40-14-06</w:t>
            </w:r>
          </w:p>
        </w:tc>
      </w:tr>
      <w:tr w:rsidR="0060430D" w:rsidRPr="000611AC" w:rsidTr="00B21E86">
        <w:tc>
          <w:tcPr>
            <w:tcW w:w="850" w:type="dxa"/>
          </w:tcPr>
          <w:p w:rsidR="0060430D" w:rsidRPr="007C1ACD" w:rsidRDefault="0060430D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</w:tcPr>
          <w:p w:rsidR="0060430D" w:rsidRDefault="0060430D" w:rsidP="00FB6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Архив</w:t>
            </w:r>
            <w:r w:rsidR="00F25E1B">
              <w:rPr>
                <w:rFonts w:ascii="Times New Roman" w:hAnsi="Times New Roman" w:cs="Times New Roman"/>
                <w:b/>
                <w:sz w:val="24"/>
                <w:szCs w:val="24"/>
              </w:rPr>
              <w:t>: секретарь суда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6770">
              <w:rPr>
                <w:rFonts w:ascii="Times New Roman" w:hAnsi="Times New Roman" w:cs="Times New Roman"/>
                <w:sz w:val="24"/>
                <w:szCs w:val="24"/>
              </w:rPr>
              <w:t>Васильева Екатерина Александровна,</w:t>
            </w: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430D" w:rsidRPr="00876770" w:rsidRDefault="00F25E1B" w:rsidP="00FB6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8AF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30D" w:rsidRPr="00876770">
              <w:rPr>
                <w:rFonts w:ascii="Times New Roman" w:hAnsi="Times New Roman" w:cs="Times New Roman"/>
                <w:sz w:val="24"/>
                <w:szCs w:val="24"/>
              </w:rPr>
              <w:t>Безсольцына Елена Анатольевна</w:t>
            </w:r>
          </w:p>
        </w:tc>
        <w:tc>
          <w:tcPr>
            <w:tcW w:w="3260" w:type="dxa"/>
            <w:gridSpan w:val="2"/>
            <w:vAlign w:val="center"/>
          </w:tcPr>
          <w:p w:rsidR="0060430D" w:rsidRPr="000611AC" w:rsidRDefault="00B21E86" w:rsidP="00B21E8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+7-978-450-38-70</w:t>
            </w:r>
          </w:p>
        </w:tc>
      </w:tr>
      <w:tr w:rsidR="00437740" w:rsidRPr="000611AC" w:rsidTr="00DC2BB4">
        <w:trPr>
          <w:trHeight w:val="297"/>
        </w:trPr>
        <w:tc>
          <w:tcPr>
            <w:tcW w:w="850" w:type="dxa"/>
            <w:shd w:val="clear" w:color="auto" w:fill="auto"/>
          </w:tcPr>
          <w:p w:rsidR="00437740" w:rsidRPr="007C1ACD" w:rsidRDefault="00437740" w:rsidP="00FB69C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7" w:type="dxa"/>
            <w:shd w:val="clear" w:color="auto" w:fill="auto"/>
          </w:tcPr>
          <w:p w:rsidR="00437740" w:rsidRPr="000611AC" w:rsidRDefault="00437740" w:rsidP="00232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sz w:val="24"/>
                <w:szCs w:val="24"/>
              </w:rPr>
              <w:t>Пост приставов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437740" w:rsidRPr="000611AC" w:rsidRDefault="00437740" w:rsidP="00FB69C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A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53-02-61</w:t>
            </w:r>
          </w:p>
        </w:tc>
      </w:tr>
    </w:tbl>
    <w:p w:rsidR="00861089" w:rsidRPr="000611AC" w:rsidRDefault="00861089" w:rsidP="00FB69C2">
      <w:pPr>
        <w:rPr>
          <w:rFonts w:ascii="Times New Roman" w:hAnsi="Times New Roman" w:cs="Times New Roman"/>
          <w:sz w:val="28"/>
          <w:szCs w:val="28"/>
        </w:rPr>
      </w:pPr>
    </w:p>
    <w:sectPr w:rsidR="00861089" w:rsidRPr="000611AC" w:rsidSect="00672E26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37EC"/>
    <w:multiLevelType w:val="hybridMultilevel"/>
    <w:tmpl w:val="1FB48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A80F37"/>
    <w:multiLevelType w:val="hybridMultilevel"/>
    <w:tmpl w:val="BFFC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5C"/>
    <w:rsid w:val="00006768"/>
    <w:rsid w:val="00044265"/>
    <w:rsid w:val="000611AC"/>
    <w:rsid w:val="00096082"/>
    <w:rsid w:val="000C5D1E"/>
    <w:rsid w:val="000C7976"/>
    <w:rsid w:val="00102DA4"/>
    <w:rsid w:val="001600BE"/>
    <w:rsid w:val="0017656F"/>
    <w:rsid w:val="001A5005"/>
    <w:rsid w:val="001B5AB1"/>
    <w:rsid w:val="001E33F3"/>
    <w:rsid w:val="00214D34"/>
    <w:rsid w:val="0023253E"/>
    <w:rsid w:val="00263BE0"/>
    <w:rsid w:val="002A07F4"/>
    <w:rsid w:val="002B61C5"/>
    <w:rsid w:val="00354DA6"/>
    <w:rsid w:val="003578DD"/>
    <w:rsid w:val="00382961"/>
    <w:rsid w:val="003B4DAC"/>
    <w:rsid w:val="003F396A"/>
    <w:rsid w:val="003F5BEE"/>
    <w:rsid w:val="00415E65"/>
    <w:rsid w:val="00437740"/>
    <w:rsid w:val="00467D40"/>
    <w:rsid w:val="004761F6"/>
    <w:rsid w:val="004B6AFA"/>
    <w:rsid w:val="004E1176"/>
    <w:rsid w:val="00546DCD"/>
    <w:rsid w:val="005707BF"/>
    <w:rsid w:val="00593ADC"/>
    <w:rsid w:val="00594B26"/>
    <w:rsid w:val="0060430D"/>
    <w:rsid w:val="00664974"/>
    <w:rsid w:val="00672E26"/>
    <w:rsid w:val="006A07BF"/>
    <w:rsid w:val="006B529A"/>
    <w:rsid w:val="00711DA6"/>
    <w:rsid w:val="00722FB1"/>
    <w:rsid w:val="007716AC"/>
    <w:rsid w:val="0078453F"/>
    <w:rsid w:val="00791EEA"/>
    <w:rsid w:val="007C1ACD"/>
    <w:rsid w:val="007C6D5C"/>
    <w:rsid w:val="0083500C"/>
    <w:rsid w:val="00861089"/>
    <w:rsid w:val="00867307"/>
    <w:rsid w:val="008738B0"/>
    <w:rsid w:val="00876770"/>
    <w:rsid w:val="00876F9C"/>
    <w:rsid w:val="00877972"/>
    <w:rsid w:val="008905EE"/>
    <w:rsid w:val="009913A1"/>
    <w:rsid w:val="009C4EF9"/>
    <w:rsid w:val="00A94B31"/>
    <w:rsid w:val="00A97C44"/>
    <w:rsid w:val="00B21E86"/>
    <w:rsid w:val="00B52E18"/>
    <w:rsid w:val="00B764B1"/>
    <w:rsid w:val="00B96FB9"/>
    <w:rsid w:val="00BF18AF"/>
    <w:rsid w:val="00BF6728"/>
    <w:rsid w:val="00BF6AFA"/>
    <w:rsid w:val="00C00EB2"/>
    <w:rsid w:val="00C1530B"/>
    <w:rsid w:val="00C17119"/>
    <w:rsid w:val="00C43F40"/>
    <w:rsid w:val="00C961CD"/>
    <w:rsid w:val="00CD6C22"/>
    <w:rsid w:val="00CF095C"/>
    <w:rsid w:val="00D712E1"/>
    <w:rsid w:val="00DF5BEE"/>
    <w:rsid w:val="00E21999"/>
    <w:rsid w:val="00E52776"/>
    <w:rsid w:val="00E63EF4"/>
    <w:rsid w:val="00E71D67"/>
    <w:rsid w:val="00E85A3A"/>
    <w:rsid w:val="00EA1FE8"/>
    <w:rsid w:val="00F25E1B"/>
    <w:rsid w:val="00F3683A"/>
    <w:rsid w:val="00F44BF4"/>
    <w:rsid w:val="00F53A49"/>
    <w:rsid w:val="00FB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B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1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Пирогова</dc:creator>
  <cp:lastModifiedBy>Ирина Витальевна Пирогова</cp:lastModifiedBy>
  <cp:revision>2</cp:revision>
  <cp:lastPrinted>2024-11-01T11:11:00Z</cp:lastPrinted>
  <dcterms:created xsi:type="dcterms:W3CDTF">2026-04-20T09:03:00Z</dcterms:created>
  <dcterms:modified xsi:type="dcterms:W3CDTF">2026-04-20T09:03:00Z</dcterms:modified>
</cp:coreProperties>
</file>