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6947"/>
        <w:gridCol w:w="1134"/>
        <w:gridCol w:w="2126"/>
      </w:tblGrid>
      <w:tr w:rsidR="00F3683A" w:rsidRPr="000611AC" w:rsidTr="001F6907">
        <w:tc>
          <w:tcPr>
            <w:tcW w:w="850" w:type="dxa"/>
          </w:tcPr>
          <w:p w:rsidR="00F3683A" w:rsidRPr="007C1ACD" w:rsidRDefault="00F3683A" w:rsidP="00FB69C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</w:p>
        </w:tc>
        <w:tc>
          <w:tcPr>
            <w:tcW w:w="6947" w:type="dxa"/>
          </w:tcPr>
          <w:p w:rsidR="00F3683A" w:rsidRPr="000611AC" w:rsidRDefault="00F3683A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  <w:tc>
          <w:tcPr>
            <w:tcW w:w="1134" w:type="dxa"/>
          </w:tcPr>
          <w:p w:rsidR="00F3683A" w:rsidRPr="000611AC" w:rsidRDefault="00F3683A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683A" w:rsidRPr="000611AC" w:rsidRDefault="00F3683A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  <w:tr w:rsidR="00415E65" w:rsidRPr="000611AC" w:rsidTr="00F17FA6">
        <w:trPr>
          <w:trHeight w:val="290"/>
        </w:trPr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суда 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A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  <w:r w:rsidR="00593A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DC1EA9">
        <w:trPr>
          <w:trHeight w:val="290"/>
        </w:trPr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A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  <w:r w:rsidR="00593A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40-11-88</w:t>
            </w:r>
          </w:p>
        </w:tc>
      </w:tr>
      <w:tr w:rsidR="00415E65" w:rsidRPr="000611AC" w:rsidTr="00605B7D">
        <w:trPr>
          <w:trHeight w:val="290"/>
        </w:trPr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Бунецкий Владислав Леонидович</w:t>
            </w:r>
          </w:p>
        </w:tc>
        <w:tc>
          <w:tcPr>
            <w:tcW w:w="1134" w:type="dxa"/>
          </w:tcPr>
          <w:p w:rsidR="00415E65" w:rsidRDefault="00415E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40-11-88</w:t>
            </w:r>
          </w:p>
        </w:tc>
      </w:tr>
      <w:tr w:rsidR="00044265" w:rsidRPr="000611AC" w:rsidTr="006803B2">
        <w:trPr>
          <w:trHeight w:val="229"/>
        </w:trPr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DC7D10">
        <w:trPr>
          <w:trHeight w:val="237"/>
        </w:trPr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. председателя суда Макоед Юлия Игоревна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0442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4F52BC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FB69C2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Помощник судьи Басс Светлана Анатольевна</w:t>
            </w:r>
          </w:p>
        </w:tc>
        <w:tc>
          <w:tcPr>
            <w:tcW w:w="1134" w:type="dxa"/>
          </w:tcPr>
          <w:p w:rsidR="00415E65" w:rsidRPr="000611AC" w:rsidRDefault="00415E65" w:rsidP="00D712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53-02-60</w:t>
            </w:r>
          </w:p>
        </w:tc>
      </w:tr>
      <w:tr w:rsidR="00415E65" w:rsidRPr="000611AC" w:rsidTr="00484A20">
        <w:tc>
          <w:tcPr>
            <w:tcW w:w="850" w:type="dxa"/>
            <w:vMerge/>
            <w:shd w:val="clear" w:color="auto" w:fill="F2F2F2" w:themeFill="background1" w:themeFillShade="F2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FB69C2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 xml:space="preserve">  Шереужева </w:t>
            </w:r>
            <w:proofErr w:type="spellStart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Ханбиевна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53-02-60</w:t>
            </w:r>
          </w:p>
        </w:tc>
      </w:tr>
      <w:tr w:rsidR="00044265" w:rsidRPr="000611AC" w:rsidTr="00CE3FC5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11760A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Председателя суда 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вакансия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8C120F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E65" w:rsidRDefault="00415E65" w:rsidP="00FB69C2"/>
        </w:tc>
      </w:tr>
      <w:tr w:rsidR="00415E65" w:rsidRPr="000611AC" w:rsidTr="004B3FF7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7740" w:rsidRPr="00437740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E65" w:rsidRDefault="00415E65" w:rsidP="00FB69C2"/>
        </w:tc>
      </w:tr>
      <w:tr w:rsidR="00044265" w:rsidRPr="000611AC" w:rsidTr="001B1EB8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092AFB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Дядя Татьяна Владимировна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2B6779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Шинкоренко Елена Геннадьевна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40-14-86</w:t>
            </w:r>
          </w:p>
        </w:tc>
      </w:tr>
      <w:tr w:rsidR="00415E65" w:rsidRPr="000611AC" w:rsidTr="00106D07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Писаренко Елизавета Анатольевна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40-14-86</w:t>
            </w:r>
          </w:p>
        </w:tc>
      </w:tr>
      <w:tr w:rsidR="00044265" w:rsidRPr="000611AC" w:rsidTr="005357EE">
        <w:tc>
          <w:tcPr>
            <w:tcW w:w="11057" w:type="dxa"/>
            <w:gridSpan w:val="4"/>
            <w:shd w:val="clear" w:color="auto" w:fill="auto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4E77FA">
        <w:tc>
          <w:tcPr>
            <w:tcW w:w="850" w:type="dxa"/>
            <w:vMerge w:val="restart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Рубан Максим Викторович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1C002B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Корнеева Виктория Федоровна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53-02-59</w:t>
            </w:r>
          </w:p>
        </w:tc>
      </w:tr>
      <w:tr w:rsidR="00415E65" w:rsidRPr="000611AC" w:rsidTr="008562DD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59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с.з</w:t>
            </w:r>
            <w:proofErr w:type="spell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3ADC" w:rsidRPr="00593ADC">
              <w:rPr>
                <w:rFonts w:ascii="Times New Roman" w:hAnsi="Times New Roman" w:cs="Times New Roman"/>
                <w:b/>
                <w:sz w:val="24"/>
                <w:szCs w:val="24"/>
              </w:rPr>
              <w:t>(вакансия)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 13Б</w:t>
            </w:r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53-02-59</w:t>
            </w:r>
          </w:p>
        </w:tc>
      </w:tr>
      <w:tr w:rsidR="00044265" w:rsidRPr="000611AC" w:rsidTr="00DE6A33">
        <w:tc>
          <w:tcPr>
            <w:tcW w:w="11057" w:type="dxa"/>
            <w:gridSpan w:val="4"/>
            <w:shd w:val="clear" w:color="auto" w:fill="auto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10172F">
        <w:tc>
          <w:tcPr>
            <w:tcW w:w="850" w:type="dxa"/>
            <w:vMerge w:val="restart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Судья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Анохина Надежда Анатольевна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145690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 Новожилова Надежда Витальевна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53-02-57</w:t>
            </w:r>
          </w:p>
        </w:tc>
      </w:tr>
      <w:tr w:rsidR="00415E65" w:rsidRPr="000611AC" w:rsidTr="00BE65F0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с.з</w:t>
            </w:r>
            <w:proofErr w:type="spell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 Дзенс Анжелика  Валерьевна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 1Б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53-02-57</w:t>
            </w:r>
          </w:p>
        </w:tc>
      </w:tr>
      <w:tr w:rsidR="00044265" w:rsidRPr="000611AC" w:rsidTr="00E25B32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6016B7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Лемешко Алла Сергеевна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11Б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D323B0">
        <w:tc>
          <w:tcPr>
            <w:tcW w:w="850" w:type="dxa"/>
            <w:vMerge/>
            <w:shd w:val="clear" w:color="auto" w:fill="F2F2F2" w:themeFill="background1" w:themeFillShade="F2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 Верещагина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9Б</w:t>
            </w:r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53-02-58</w:t>
            </w:r>
          </w:p>
        </w:tc>
      </w:tr>
      <w:tr w:rsidR="00415E65" w:rsidRPr="000611AC" w:rsidTr="002240EF">
        <w:trPr>
          <w:trHeight w:val="214"/>
        </w:trPr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59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3ADC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="00593AD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 3Б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53-02-58</w:t>
            </w:r>
          </w:p>
        </w:tc>
      </w:tr>
      <w:tr w:rsidR="00044265" w:rsidRPr="000611AC" w:rsidTr="00DF564E">
        <w:tc>
          <w:tcPr>
            <w:tcW w:w="11057" w:type="dxa"/>
            <w:gridSpan w:val="4"/>
            <w:shd w:val="clear" w:color="auto" w:fill="auto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A81E9A">
        <w:tc>
          <w:tcPr>
            <w:tcW w:w="850" w:type="dxa"/>
            <w:vMerge w:val="restart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Романов Сергей Александрович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BB29FA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Болотская Мария Сергеевна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40-13-92</w:t>
            </w:r>
          </w:p>
        </w:tc>
      </w:tr>
      <w:tr w:rsidR="00415E65" w:rsidRPr="000611AC" w:rsidTr="00252FA5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proofErr w:type="spell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Шелимова Кристина Викторовна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40-13-92</w:t>
            </w:r>
          </w:p>
        </w:tc>
      </w:tr>
      <w:tr w:rsidR="00044265" w:rsidRPr="000611AC" w:rsidTr="00752F77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D836A6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Кузнецов Валерий Васильевич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047798">
        <w:tc>
          <w:tcPr>
            <w:tcW w:w="850" w:type="dxa"/>
            <w:vMerge/>
            <w:shd w:val="clear" w:color="auto" w:fill="F2F2F2" w:themeFill="background1" w:themeFillShade="F2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 Костенко Анастасия Юрьевна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53-02-53</w:t>
            </w:r>
          </w:p>
        </w:tc>
      </w:tr>
      <w:tr w:rsidR="00415E65" w:rsidRPr="000611AC" w:rsidTr="00711DB9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E8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 Пахл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 </w:t>
            </w:r>
          </w:p>
        </w:tc>
        <w:tc>
          <w:tcPr>
            <w:tcW w:w="1134" w:type="dxa"/>
          </w:tcPr>
          <w:p w:rsidR="00415E65" w:rsidRDefault="00415E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2126" w:type="dxa"/>
          </w:tcPr>
          <w:p w:rsidR="00415E65" w:rsidRDefault="00415E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53-02-53</w:t>
            </w:r>
          </w:p>
        </w:tc>
      </w:tr>
      <w:tr w:rsidR="00044265" w:rsidRPr="000611AC" w:rsidTr="004A3AB5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A14A64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Судья Карнаухов Андрей Михайлович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</w:t>
            </w:r>
          </w:p>
        </w:tc>
        <w:tc>
          <w:tcPr>
            <w:tcW w:w="2126" w:type="dxa"/>
          </w:tcPr>
          <w:p w:rsidR="00415E65" w:rsidRDefault="00415E65" w:rsidP="00546DCD"/>
        </w:tc>
      </w:tr>
      <w:tr w:rsidR="00415E65" w:rsidRPr="000611AC" w:rsidTr="001B3EA2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 Куртеева Ярослава Игоревна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</w:t>
            </w:r>
          </w:p>
        </w:tc>
        <w:tc>
          <w:tcPr>
            <w:tcW w:w="2126" w:type="dxa"/>
          </w:tcPr>
          <w:p w:rsidR="00415E65" w:rsidRDefault="00415E65" w:rsidP="00546DCD">
            <w:r w:rsidRPr="001A26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52-02-5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415E65" w:rsidRPr="000611AC" w:rsidTr="00BC1A23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с.з</w:t>
            </w:r>
            <w:proofErr w:type="spell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 Секаева Елизавета Михайловна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415E65" w:rsidRPr="000611AC" w:rsidRDefault="00415E65" w:rsidP="00546D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52-02-5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044265" w:rsidRPr="000611AC" w:rsidTr="000B30ED">
        <w:tc>
          <w:tcPr>
            <w:tcW w:w="11057" w:type="dxa"/>
            <w:gridSpan w:val="4"/>
            <w:shd w:val="clear" w:color="auto" w:fill="auto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64585D">
        <w:tc>
          <w:tcPr>
            <w:tcW w:w="850" w:type="dxa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 суда </w:t>
            </w: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Писаренко Артем Михайлович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48-76-06</w:t>
            </w:r>
          </w:p>
        </w:tc>
      </w:tr>
      <w:tr w:rsidR="00415E65" w:rsidRPr="000611AC" w:rsidTr="003E65E2">
        <w:tc>
          <w:tcPr>
            <w:tcW w:w="850" w:type="dxa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Приемная суда </w:t>
            </w: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Гайслер  Анна Васильевна </w:t>
            </w:r>
          </w:p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Духанина Екатерина Александровна 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4Б</w:t>
            </w:r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40-09-50</w:t>
            </w:r>
          </w:p>
        </w:tc>
      </w:tr>
      <w:tr w:rsidR="00437740" w:rsidRPr="000611AC" w:rsidTr="00533764">
        <w:tc>
          <w:tcPr>
            <w:tcW w:w="850" w:type="dxa"/>
            <w:shd w:val="clear" w:color="auto" w:fill="auto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37740" w:rsidRPr="00E85A3A" w:rsidRDefault="00437740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ООС </w:t>
            </w: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Гаугаева Наталья Ивановна</w:t>
            </w:r>
          </w:p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специалист 2-го разряда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Смола Екатерина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</w:p>
        </w:tc>
        <w:tc>
          <w:tcPr>
            <w:tcW w:w="2126" w:type="dxa"/>
            <w:shd w:val="clear" w:color="auto" w:fill="auto"/>
          </w:tcPr>
          <w:p w:rsidR="00437740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53-02-56</w:t>
            </w:r>
          </w:p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53-02-62</w:t>
            </w:r>
          </w:p>
        </w:tc>
      </w:tr>
      <w:tr w:rsidR="00437740" w:rsidRPr="000611AC" w:rsidTr="001F3FEB">
        <w:tc>
          <w:tcPr>
            <w:tcW w:w="850" w:type="dxa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начальника  ООС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Чернышова Екатерина Владимировна</w:t>
            </w:r>
          </w:p>
        </w:tc>
        <w:tc>
          <w:tcPr>
            <w:tcW w:w="1134" w:type="dxa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9А</w:t>
            </w:r>
          </w:p>
        </w:tc>
        <w:tc>
          <w:tcPr>
            <w:tcW w:w="2126" w:type="dxa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48-73-03</w:t>
            </w:r>
          </w:p>
        </w:tc>
      </w:tr>
      <w:tr w:rsidR="00437740" w:rsidRPr="000611AC" w:rsidTr="00C47D59">
        <w:tc>
          <w:tcPr>
            <w:tcW w:w="850" w:type="dxa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AF">
              <w:rPr>
                <w:rFonts w:ascii="Times New Roman" w:hAnsi="Times New Roman" w:cs="Times New Roman"/>
                <w:b/>
                <w:sz w:val="24"/>
                <w:szCs w:val="24"/>
              </w:rPr>
              <w:t>Нач. общего отдела</w:t>
            </w: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Пирогова Ирина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40-14-06</w:t>
            </w:r>
          </w:p>
        </w:tc>
      </w:tr>
      <w:tr w:rsidR="00437740" w:rsidRPr="000611AC" w:rsidTr="007746B0">
        <w:tc>
          <w:tcPr>
            <w:tcW w:w="850" w:type="dxa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суда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Черевко Раиса Николаевна</w:t>
            </w:r>
          </w:p>
        </w:tc>
        <w:tc>
          <w:tcPr>
            <w:tcW w:w="1134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11А</w:t>
            </w:r>
          </w:p>
        </w:tc>
        <w:tc>
          <w:tcPr>
            <w:tcW w:w="2126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40-14-06</w:t>
            </w:r>
          </w:p>
        </w:tc>
      </w:tr>
      <w:tr w:rsidR="0060430D" w:rsidRPr="000611AC" w:rsidTr="00B21E86">
        <w:tc>
          <w:tcPr>
            <w:tcW w:w="850" w:type="dxa"/>
          </w:tcPr>
          <w:p w:rsidR="0060430D" w:rsidRPr="007C1ACD" w:rsidRDefault="0060430D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60430D" w:rsidRDefault="0060430D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Архив</w:t>
            </w:r>
            <w:r w:rsidR="00F25E1B">
              <w:rPr>
                <w:rFonts w:ascii="Times New Roman" w:hAnsi="Times New Roman" w:cs="Times New Roman"/>
                <w:b/>
                <w:sz w:val="24"/>
                <w:szCs w:val="24"/>
              </w:rPr>
              <w:t>: секретарь суда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Александровна,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430D" w:rsidRPr="00876770" w:rsidRDefault="00F25E1B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A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30D" w:rsidRPr="00876770">
              <w:rPr>
                <w:rFonts w:ascii="Times New Roman" w:hAnsi="Times New Roman" w:cs="Times New Roman"/>
                <w:sz w:val="24"/>
                <w:szCs w:val="24"/>
              </w:rPr>
              <w:t>Безсольцына Елена Анатольевна</w:t>
            </w:r>
          </w:p>
        </w:tc>
        <w:tc>
          <w:tcPr>
            <w:tcW w:w="3260" w:type="dxa"/>
            <w:gridSpan w:val="2"/>
            <w:vAlign w:val="center"/>
          </w:tcPr>
          <w:p w:rsidR="0060430D" w:rsidRPr="000611AC" w:rsidRDefault="00B21E86" w:rsidP="00B21E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+7-978-450-38-70</w:t>
            </w:r>
          </w:p>
        </w:tc>
      </w:tr>
      <w:tr w:rsidR="00437740" w:rsidRPr="000611AC" w:rsidTr="00DC2BB4">
        <w:trPr>
          <w:trHeight w:val="297"/>
        </w:trPr>
        <w:tc>
          <w:tcPr>
            <w:tcW w:w="850" w:type="dxa"/>
            <w:shd w:val="clear" w:color="auto" w:fill="auto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37740" w:rsidRPr="000611AC" w:rsidRDefault="00437740" w:rsidP="00232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Пост приставов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53-02-61</w:t>
            </w:r>
          </w:p>
        </w:tc>
      </w:tr>
      <w:bookmarkEnd w:id="0"/>
    </w:tbl>
    <w:p w:rsidR="00861089" w:rsidRPr="000611AC" w:rsidRDefault="00861089" w:rsidP="00FB69C2">
      <w:pPr>
        <w:rPr>
          <w:rFonts w:ascii="Times New Roman" w:hAnsi="Times New Roman" w:cs="Times New Roman"/>
          <w:sz w:val="28"/>
          <w:szCs w:val="28"/>
        </w:rPr>
      </w:pPr>
    </w:p>
    <w:sectPr w:rsidR="00861089" w:rsidRPr="000611AC" w:rsidSect="00672E2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37EC"/>
    <w:multiLevelType w:val="hybridMultilevel"/>
    <w:tmpl w:val="1FB48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80F37"/>
    <w:multiLevelType w:val="hybridMultilevel"/>
    <w:tmpl w:val="BFFC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5C"/>
    <w:rsid w:val="00006768"/>
    <w:rsid w:val="00044265"/>
    <w:rsid w:val="000611AC"/>
    <w:rsid w:val="00096082"/>
    <w:rsid w:val="000C5D1E"/>
    <w:rsid w:val="000C7976"/>
    <w:rsid w:val="00102DA4"/>
    <w:rsid w:val="001600BE"/>
    <w:rsid w:val="0017656F"/>
    <w:rsid w:val="001A5005"/>
    <w:rsid w:val="001B5AB1"/>
    <w:rsid w:val="001E33F3"/>
    <w:rsid w:val="00214D34"/>
    <w:rsid w:val="0023253E"/>
    <w:rsid w:val="00263BE0"/>
    <w:rsid w:val="002A07F4"/>
    <w:rsid w:val="002B61C5"/>
    <w:rsid w:val="00354DA6"/>
    <w:rsid w:val="003578DD"/>
    <w:rsid w:val="00382961"/>
    <w:rsid w:val="003B4DAC"/>
    <w:rsid w:val="003F396A"/>
    <w:rsid w:val="003F5BEE"/>
    <w:rsid w:val="00415E65"/>
    <w:rsid w:val="00437740"/>
    <w:rsid w:val="00467D40"/>
    <w:rsid w:val="004761F6"/>
    <w:rsid w:val="004B6AFA"/>
    <w:rsid w:val="004E1176"/>
    <w:rsid w:val="00546DCD"/>
    <w:rsid w:val="005707BF"/>
    <w:rsid w:val="00593ADC"/>
    <w:rsid w:val="00594B26"/>
    <w:rsid w:val="0060430D"/>
    <w:rsid w:val="00664974"/>
    <w:rsid w:val="00672E26"/>
    <w:rsid w:val="006A07BF"/>
    <w:rsid w:val="006B529A"/>
    <w:rsid w:val="00711DA6"/>
    <w:rsid w:val="00722FB1"/>
    <w:rsid w:val="007716AC"/>
    <w:rsid w:val="0078453F"/>
    <w:rsid w:val="00791EEA"/>
    <w:rsid w:val="007C1ACD"/>
    <w:rsid w:val="007C6D5C"/>
    <w:rsid w:val="00861089"/>
    <w:rsid w:val="00867307"/>
    <w:rsid w:val="008738B0"/>
    <w:rsid w:val="00876770"/>
    <w:rsid w:val="00876F9C"/>
    <w:rsid w:val="00877972"/>
    <w:rsid w:val="008905EE"/>
    <w:rsid w:val="009913A1"/>
    <w:rsid w:val="009C4EF9"/>
    <w:rsid w:val="00A94B31"/>
    <w:rsid w:val="00A97C44"/>
    <w:rsid w:val="00B21E86"/>
    <w:rsid w:val="00B52E18"/>
    <w:rsid w:val="00B764B1"/>
    <w:rsid w:val="00B96FB9"/>
    <w:rsid w:val="00BF18AF"/>
    <w:rsid w:val="00BF6728"/>
    <w:rsid w:val="00BF6AFA"/>
    <w:rsid w:val="00C00EB2"/>
    <w:rsid w:val="00C1530B"/>
    <w:rsid w:val="00C17119"/>
    <w:rsid w:val="00C43F40"/>
    <w:rsid w:val="00C961CD"/>
    <w:rsid w:val="00CD6C22"/>
    <w:rsid w:val="00CF095C"/>
    <w:rsid w:val="00D712E1"/>
    <w:rsid w:val="00DF5BEE"/>
    <w:rsid w:val="00E21999"/>
    <w:rsid w:val="00E52776"/>
    <w:rsid w:val="00E63EF4"/>
    <w:rsid w:val="00E71D67"/>
    <w:rsid w:val="00E85A3A"/>
    <w:rsid w:val="00EA1FE8"/>
    <w:rsid w:val="00F25E1B"/>
    <w:rsid w:val="00F3683A"/>
    <w:rsid w:val="00F44BF4"/>
    <w:rsid w:val="00F53A49"/>
    <w:rsid w:val="00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Пирогова</dc:creator>
  <cp:lastModifiedBy>Ирина Витальевна Пирогова</cp:lastModifiedBy>
  <cp:revision>2</cp:revision>
  <cp:lastPrinted>2024-11-01T11:11:00Z</cp:lastPrinted>
  <dcterms:created xsi:type="dcterms:W3CDTF">2026-03-10T13:54:00Z</dcterms:created>
  <dcterms:modified xsi:type="dcterms:W3CDTF">2026-03-10T13:54:00Z</dcterms:modified>
</cp:coreProperties>
</file>