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88B" w:rsidRDefault="00B6288B" w:rsidP="00627B7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szCs w:val="20"/>
        </w:rPr>
      </w:pPr>
    </w:p>
    <w:tbl>
      <w:tblPr>
        <w:tblStyle w:val="a3"/>
        <w:tblW w:w="4820" w:type="dxa"/>
        <w:tblInd w:w="5211" w:type="dxa"/>
        <w:tblLook w:val="04A0" w:firstRow="1" w:lastRow="0" w:firstColumn="1" w:lastColumn="0" w:noHBand="0" w:noVBand="1"/>
      </w:tblPr>
      <w:tblGrid>
        <w:gridCol w:w="490"/>
        <w:gridCol w:w="4330"/>
      </w:tblGrid>
      <w:tr w:rsidR="00B6288B" w:rsidTr="00327C28">
        <w:trPr>
          <w:trHeight w:val="1038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288B" w:rsidRDefault="00627B7B" w:rsidP="00327C28">
            <w:pPr>
              <w:tabs>
                <w:tab w:val="left" w:pos="5137"/>
              </w:tabs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Начальнику</w:t>
            </w:r>
            <w:r w:rsidR="004600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  <w:r w:rsidR="004600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288B">
              <w:rPr>
                <w:rFonts w:ascii="Times New Roman" w:hAnsi="Times New Roman" w:cs="Times New Roman"/>
                <w:sz w:val="28"/>
                <w:szCs w:val="28"/>
              </w:rPr>
              <w:t>Судебного</w:t>
            </w:r>
            <w:r w:rsidR="00327C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2F2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6288B">
              <w:rPr>
                <w:rFonts w:ascii="Times New Roman" w:hAnsi="Times New Roman" w:cs="Times New Roman"/>
                <w:sz w:val="28"/>
                <w:szCs w:val="28"/>
              </w:rPr>
              <w:t>епартамента в Республике Крым</w:t>
            </w:r>
          </w:p>
          <w:p w:rsidR="00B6288B" w:rsidRPr="003A5024" w:rsidRDefault="00B6288B" w:rsidP="00B628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88B" w:rsidTr="00327C28">
        <w:trPr>
          <w:trHeight w:val="357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B6288B" w:rsidRPr="00531084" w:rsidRDefault="00B6288B" w:rsidP="00460087">
            <w:pPr>
              <w:autoSpaceDE w:val="0"/>
              <w:autoSpaceDN w:val="0"/>
              <w:adjustRightInd w:val="0"/>
              <w:ind w:left="-1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31084">
              <w:rPr>
                <w:rFonts w:ascii="Times New Roman" w:hAnsi="Times New Roman" w:cs="Times New Roman"/>
                <w:sz w:val="28"/>
                <w:szCs w:val="20"/>
              </w:rPr>
              <w:t>от</w:t>
            </w:r>
          </w:p>
        </w:tc>
        <w:tc>
          <w:tcPr>
            <w:tcW w:w="4330" w:type="dxa"/>
            <w:tcBorders>
              <w:top w:val="nil"/>
              <w:left w:val="nil"/>
              <w:right w:val="nil"/>
            </w:tcBorders>
          </w:tcPr>
          <w:p w:rsidR="00B6288B" w:rsidRPr="00531084" w:rsidRDefault="00B6288B" w:rsidP="00B6288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88B" w:rsidTr="00327C28">
        <w:trPr>
          <w:trHeight w:val="340"/>
        </w:trPr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288B" w:rsidRPr="00531084" w:rsidRDefault="00B6288B" w:rsidP="00B6288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0" w:type="dxa"/>
            <w:tcBorders>
              <w:left w:val="nil"/>
              <w:bottom w:val="single" w:sz="4" w:space="0" w:color="auto"/>
              <w:right w:val="nil"/>
            </w:tcBorders>
          </w:tcPr>
          <w:p w:rsidR="00B6288B" w:rsidRPr="00531084" w:rsidRDefault="00B6288B" w:rsidP="00B628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531084">
              <w:rPr>
                <w:rFonts w:ascii="Times New Roman" w:hAnsi="Times New Roman" w:cs="Times New Roman"/>
                <w:sz w:val="28"/>
                <w:szCs w:val="20"/>
                <w:vertAlign w:val="superscript"/>
              </w:rPr>
              <w:t>(Ф.И.О.)</w:t>
            </w:r>
          </w:p>
        </w:tc>
      </w:tr>
      <w:tr w:rsidR="00B6288B" w:rsidTr="00327C28">
        <w:trPr>
          <w:trHeight w:val="340"/>
        </w:trPr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288B" w:rsidRPr="00C800C3" w:rsidRDefault="00B6288B" w:rsidP="00B6288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288B" w:rsidRPr="00C800C3" w:rsidRDefault="00B6288B" w:rsidP="00B6288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0C3" w:rsidTr="00327C28">
        <w:trPr>
          <w:trHeight w:val="340"/>
        </w:trPr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00C3" w:rsidRPr="00C800C3" w:rsidRDefault="00C800C3" w:rsidP="00C800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330" w:type="dxa"/>
            <w:tcBorders>
              <w:left w:val="nil"/>
              <w:right w:val="nil"/>
            </w:tcBorders>
          </w:tcPr>
          <w:p w:rsidR="00C800C3" w:rsidRPr="00C800C3" w:rsidRDefault="00C800C3" w:rsidP="00C800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800C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(наименование должности)</w:t>
            </w:r>
          </w:p>
        </w:tc>
      </w:tr>
      <w:tr w:rsidR="00C800C3" w:rsidTr="00327C28">
        <w:trPr>
          <w:trHeight w:val="357"/>
        </w:trPr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00C3" w:rsidRPr="00C800C3" w:rsidRDefault="00C800C3" w:rsidP="005310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330" w:type="dxa"/>
            <w:tcBorders>
              <w:left w:val="nil"/>
              <w:bottom w:val="single" w:sz="4" w:space="0" w:color="auto"/>
              <w:right w:val="nil"/>
            </w:tcBorders>
          </w:tcPr>
          <w:p w:rsidR="00C800C3" w:rsidRPr="00C800C3" w:rsidRDefault="00C800C3" w:rsidP="005310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</w:tbl>
    <w:p w:rsidR="003A5024" w:rsidRDefault="003A5024" w:rsidP="00B6288B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</w:p>
    <w:p w:rsidR="00C800C3" w:rsidRDefault="00C800C3" w:rsidP="00B6288B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</w:p>
    <w:p w:rsidR="004A1DD1" w:rsidRPr="00C800C3" w:rsidRDefault="00A26AEF" w:rsidP="00C800C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0C3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4A1DD1" w:rsidRPr="00C800C3" w:rsidRDefault="004A1DD1" w:rsidP="00C800C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0C3">
        <w:rPr>
          <w:rFonts w:ascii="Times New Roman" w:hAnsi="Times New Roman" w:cs="Times New Roman"/>
          <w:b/>
          <w:sz w:val="28"/>
          <w:szCs w:val="28"/>
        </w:rPr>
        <w:t>о</w:t>
      </w:r>
      <w:r w:rsidR="00A26AEF" w:rsidRPr="00C800C3">
        <w:rPr>
          <w:rFonts w:ascii="Times New Roman" w:hAnsi="Times New Roman" w:cs="Times New Roman"/>
          <w:b/>
          <w:sz w:val="28"/>
          <w:szCs w:val="28"/>
        </w:rPr>
        <w:t>б</w:t>
      </w:r>
      <w:r w:rsidRPr="00C800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6AEF" w:rsidRPr="00C800C3">
        <w:rPr>
          <w:rFonts w:ascii="Times New Roman" w:hAnsi="Times New Roman" w:cs="Times New Roman"/>
          <w:b/>
          <w:sz w:val="28"/>
          <w:szCs w:val="28"/>
        </w:rPr>
        <w:t>отказе в получении почетного или специального звания</w:t>
      </w:r>
      <w:r w:rsidRPr="00C800C3">
        <w:rPr>
          <w:rFonts w:ascii="Times New Roman" w:hAnsi="Times New Roman" w:cs="Times New Roman"/>
          <w:b/>
          <w:sz w:val="28"/>
          <w:szCs w:val="28"/>
        </w:rPr>
        <w:t>,</w:t>
      </w:r>
    </w:p>
    <w:p w:rsidR="004A1DD1" w:rsidRPr="00C800C3" w:rsidRDefault="00A26AEF" w:rsidP="00C800C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0C3">
        <w:rPr>
          <w:rFonts w:ascii="Times New Roman" w:hAnsi="Times New Roman" w:cs="Times New Roman"/>
          <w:b/>
          <w:sz w:val="28"/>
          <w:szCs w:val="28"/>
        </w:rPr>
        <w:t>награды или иного</w:t>
      </w:r>
      <w:r w:rsidR="004A1DD1" w:rsidRPr="00C800C3">
        <w:rPr>
          <w:rFonts w:ascii="Times New Roman" w:hAnsi="Times New Roman" w:cs="Times New Roman"/>
          <w:b/>
          <w:sz w:val="28"/>
          <w:szCs w:val="28"/>
        </w:rPr>
        <w:t xml:space="preserve"> знак</w:t>
      </w:r>
      <w:r w:rsidRPr="00C800C3">
        <w:rPr>
          <w:rFonts w:ascii="Times New Roman" w:hAnsi="Times New Roman" w:cs="Times New Roman"/>
          <w:b/>
          <w:sz w:val="28"/>
          <w:szCs w:val="28"/>
        </w:rPr>
        <w:t>а</w:t>
      </w:r>
      <w:r w:rsidR="004A1DD1" w:rsidRPr="00C800C3">
        <w:rPr>
          <w:rFonts w:ascii="Times New Roman" w:hAnsi="Times New Roman" w:cs="Times New Roman"/>
          <w:b/>
          <w:sz w:val="28"/>
          <w:szCs w:val="28"/>
        </w:rPr>
        <w:t xml:space="preserve"> отличия иностранного государства,</w:t>
      </w:r>
    </w:p>
    <w:p w:rsidR="004A1DD1" w:rsidRPr="00C800C3" w:rsidRDefault="004A1DD1" w:rsidP="00C800C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0C3">
        <w:rPr>
          <w:rFonts w:ascii="Times New Roman" w:hAnsi="Times New Roman" w:cs="Times New Roman"/>
          <w:b/>
          <w:sz w:val="28"/>
          <w:szCs w:val="28"/>
        </w:rPr>
        <w:t>международной организации, политической партии, иного</w:t>
      </w:r>
    </w:p>
    <w:p w:rsidR="004A1DD1" w:rsidRPr="00C800C3" w:rsidRDefault="004A1DD1" w:rsidP="00C800C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0C3">
        <w:rPr>
          <w:rFonts w:ascii="Times New Roman" w:hAnsi="Times New Roman" w:cs="Times New Roman"/>
          <w:b/>
          <w:sz w:val="28"/>
          <w:szCs w:val="28"/>
        </w:rPr>
        <w:t>общественного объединения или другой организации</w:t>
      </w:r>
    </w:p>
    <w:p w:rsidR="00255CA0" w:rsidRPr="00255CA0" w:rsidRDefault="00255CA0" w:rsidP="00255CA0"/>
    <w:tbl>
      <w:tblPr>
        <w:tblStyle w:val="a3"/>
        <w:tblW w:w="10021" w:type="dxa"/>
        <w:tblLook w:val="04A0" w:firstRow="1" w:lastRow="0" w:firstColumn="1" w:lastColumn="0" w:noHBand="0" w:noVBand="1"/>
      </w:tblPr>
      <w:tblGrid>
        <w:gridCol w:w="4004"/>
        <w:gridCol w:w="2674"/>
        <w:gridCol w:w="263"/>
        <w:gridCol w:w="1814"/>
        <w:gridCol w:w="1266"/>
      </w:tblGrid>
      <w:tr w:rsidR="00B6288B" w:rsidTr="00C800C3">
        <w:trPr>
          <w:trHeight w:val="333"/>
        </w:trPr>
        <w:tc>
          <w:tcPr>
            <w:tcW w:w="87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6288B" w:rsidRDefault="00A26AEF" w:rsidP="00C800C3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Уведомляю о принятом мною решении отказаться от получения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288B" w:rsidRDefault="00B6288B" w:rsidP="00DE48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00C3" w:rsidTr="00B41DAF">
        <w:trPr>
          <w:trHeight w:val="575"/>
        </w:trPr>
        <w:tc>
          <w:tcPr>
            <w:tcW w:w="100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00C3" w:rsidRDefault="00C800C3" w:rsidP="00DE48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7917" w:rsidTr="00C800C3">
        <w:trPr>
          <w:trHeight w:val="741"/>
        </w:trPr>
        <w:tc>
          <w:tcPr>
            <w:tcW w:w="10021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1F7917" w:rsidRDefault="001F7917" w:rsidP="001F79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655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(наименование почетного или специального звания, награды или иного знака отличия)</w:t>
            </w:r>
          </w:p>
          <w:p w:rsidR="00B6288B" w:rsidRPr="00246558" w:rsidRDefault="00B6288B" w:rsidP="001F79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1F7917" w:rsidTr="00C800C3">
        <w:trPr>
          <w:trHeight w:val="741"/>
        </w:trPr>
        <w:tc>
          <w:tcPr>
            <w:tcW w:w="10021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1F7917" w:rsidRDefault="00246558" w:rsidP="002465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655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(за какие заслуги присвоено и кем, за какие заслуги </w:t>
            </w:r>
            <w:proofErr w:type="gramStart"/>
            <w:r w:rsidRPr="0024655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награжден</w:t>
            </w:r>
            <w:proofErr w:type="gramEnd"/>
            <w:r w:rsidRPr="0024655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(а) и кем)</w:t>
            </w:r>
          </w:p>
          <w:p w:rsidR="00B6288B" w:rsidRPr="00246558" w:rsidRDefault="00B6288B" w:rsidP="002465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6288B" w:rsidTr="00C800C3">
        <w:trPr>
          <w:trHeight w:val="968"/>
        </w:trPr>
        <w:tc>
          <w:tcPr>
            <w:tcW w:w="4004" w:type="dxa"/>
            <w:tcBorders>
              <w:top w:val="nil"/>
              <w:left w:val="nil"/>
              <w:bottom w:val="nil"/>
              <w:right w:val="nil"/>
            </w:tcBorders>
          </w:tcPr>
          <w:p w:rsidR="00B6288B" w:rsidRDefault="00B6288B" w:rsidP="00DE48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AEF" w:rsidRDefault="00A26AEF" w:rsidP="00DE48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C62" w:rsidRDefault="009B5C62" w:rsidP="00DE48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88B" w:rsidRDefault="00B6288B" w:rsidP="00DE48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800C3">
              <w:rPr>
                <w:rFonts w:ascii="Times New Roman" w:hAnsi="Times New Roman" w:cs="Times New Roman"/>
                <w:sz w:val="28"/>
                <w:szCs w:val="28"/>
              </w:rPr>
              <w:t xml:space="preserve">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800C3">
              <w:rPr>
                <w:rFonts w:ascii="Times New Roman" w:hAnsi="Times New Roman" w:cs="Times New Roman"/>
                <w:sz w:val="28"/>
                <w:szCs w:val="28"/>
              </w:rPr>
              <w:t>_____________20___г.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C800C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288B" w:rsidRDefault="00B6288B" w:rsidP="00DE48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:rsidR="00B6288B" w:rsidRDefault="00B6288B" w:rsidP="00DE48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288B" w:rsidRDefault="00B6288B" w:rsidP="00DE48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88B" w:rsidTr="00C800C3">
        <w:trPr>
          <w:trHeight w:val="318"/>
        </w:trPr>
        <w:tc>
          <w:tcPr>
            <w:tcW w:w="4004" w:type="dxa"/>
            <w:tcBorders>
              <w:top w:val="nil"/>
              <w:left w:val="nil"/>
              <w:bottom w:val="nil"/>
              <w:right w:val="nil"/>
            </w:tcBorders>
          </w:tcPr>
          <w:p w:rsidR="00B6288B" w:rsidRDefault="00B6288B" w:rsidP="00DE48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4" w:type="dxa"/>
            <w:tcBorders>
              <w:left w:val="nil"/>
              <w:bottom w:val="nil"/>
              <w:right w:val="nil"/>
            </w:tcBorders>
          </w:tcPr>
          <w:p w:rsidR="00B6288B" w:rsidRPr="00D55BE0" w:rsidRDefault="00B6288B" w:rsidP="00D55B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55BE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:rsidR="00B6288B" w:rsidRPr="00D55BE0" w:rsidRDefault="00B6288B" w:rsidP="00D55B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:rsidR="00B6288B" w:rsidRPr="00D55BE0" w:rsidRDefault="00B6288B" w:rsidP="00D55B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55BE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(расшифровка подписи)</w:t>
            </w:r>
          </w:p>
        </w:tc>
      </w:tr>
    </w:tbl>
    <w:p w:rsidR="004A1DD1" w:rsidRPr="004A1DD1" w:rsidRDefault="004A1DD1" w:rsidP="009E503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4A1DD1" w:rsidRPr="004A1DD1" w:rsidSect="00C800C3">
      <w:pgSz w:w="11905" w:h="16838"/>
      <w:pgMar w:top="1134" w:right="1134" w:bottom="851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488"/>
    <w:rsid w:val="001F7917"/>
    <w:rsid w:val="00246558"/>
    <w:rsid w:val="00255CA0"/>
    <w:rsid w:val="00327C28"/>
    <w:rsid w:val="003A5024"/>
    <w:rsid w:val="00460087"/>
    <w:rsid w:val="004A1DD1"/>
    <w:rsid w:val="00531084"/>
    <w:rsid w:val="00627B7B"/>
    <w:rsid w:val="0076265D"/>
    <w:rsid w:val="0088026D"/>
    <w:rsid w:val="00881CE0"/>
    <w:rsid w:val="009B5C62"/>
    <w:rsid w:val="009E503C"/>
    <w:rsid w:val="00A26AEF"/>
    <w:rsid w:val="00A63A9D"/>
    <w:rsid w:val="00AD2F20"/>
    <w:rsid w:val="00B6288B"/>
    <w:rsid w:val="00C12588"/>
    <w:rsid w:val="00C64024"/>
    <w:rsid w:val="00C800C3"/>
    <w:rsid w:val="00D55BE0"/>
    <w:rsid w:val="00D972A6"/>
    <w:rsid w:val="00DE48A2"/>
    <w:rsid w:val="00ED7C7A"/>
    <w:rsid w:val="00F47FDC"/>
    <w:rsid w:val="00F67488"/>
    <w:rsid w:val="00FE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1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A502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1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A50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Ю. Высокогляд</dc:creator>
  <cp:lastModifiedBy>Администратор</cp:lastModifiedBy>
  <cp:revision>9</cp:revision>
  <cp:lastPrinted>2020-08-17T06:23:00Z</cp:lastPrinted>
  <dcterms:created xsi:type="dcterms:W3CDTF">2020-08-07T08:29:00Z</dcterms:created>
  <dcterms:modified xsi:type="dcterms:W3CDTF">2023-11-21T08:07:00Z</dcterms:modified>
</cp:coreProperties>
</file>