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45" w:type="dxa"/>
        <w:tblCellMar>
          <w:left w:w="0" w:type="dxa"/>
          <w:right w:w="0" w:type="dxa"/>
        </w:tblCellMar>
        <w:tblLook w:val="04A0"/>
      </w:tblPr>
      <w:tblGrid>
        <w:gridCol w:w="3705"/>
        <w:gridCol w:w="89"/>
        <w:gridCol w:w="4137"/>
        <w:gridCol w:w="1559"/>
        <w:gridCol w:w="1355"/>
      </w:tblGrid>
      <w:tr w:rsidR="008F50BA" w:rsidRPr="008F50BA" w:rsidTr="008F50BA">
        <w:tc>
          <w:tcPr>
            <w:tcW w:w="3705" w:type="dxa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BA" w:rsidRPr="008F50BA" w:rsidRDefault="008F50BA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0BA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26" w:type="dxa"/>
            <w:gridSpan w:val="2"/>
            <w:tcBorders>
              <w:top w:val="single" w:sz="8" w:space="0" w:color="auto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BA" w:rsidRPr="008F50BA" w:rsidRDefault="008F50BA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0BA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BA" w:rsidRPr="008F50BA" w:rsidRDefault="008F50BA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0BA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BA" w:rsidRPr="008F50BA" w:rsidRDefault="008F50BA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0B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кабинета</w:t>
            </w:r>
          </w:p>
        </w:tc>
      </w:tr>
      <w:tr w:rsidR="008F50BA" w:rsidRPr="008F50BA" w:rsidTr="008F50BA">
        <w:tc>
          <w:tcPr>
            <w:tcW w:w="7931" w:type="dxa"/>
            <w:gridSpan w:val="3"/>
            <w:tcBorders>
              <w:top w:val="nil"/>
              <w:left w:val="single" w:sz="8" w:space="0" w:color="auto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BA" w:rsidRPr="008F50BA" w:rsidRDefault="00F848C0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0BA" w:rsidRPr="008F50BA" w:rsidRDefault="00F848C0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5" w:type="dxa"/>
            <w:vMerge w:val="restart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0BA" w:rsidRPr="008F50BA" w:rsidRDefault="00F848C0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50BA" w:rsidRPr="008F50BA" w:rsidTr="008F50BA">
        <w:tc>
          <w:tcPr>
            <w:tcW w:w="3705" w:type="dxa"/>
            <w:tcBorders>
              <w:top w:val="nil"/>
              <w:left w:val="single" w:sz="8" w:space="0" w:color="auto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BA" w:rsidRPr="008F50BA" w:rsidRDefault="008F50BA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gridSpan w:val="2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BA" w:rsidRPr="008F50BA" w:rsidRDefault="008F50BA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vAlign w:val="center"/>
            <w:hideMark/>
          </w:tcPr>
          <w:p w:rsidR="008F50BA" w:rsidRPr="008F50BA" w:rsidRDefault="008F50BA" w:rsidP="008F5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vAlign w:val="center"/>
            <w:hideMark/>
          </w:tcPr>
          <w:p w:rsidR="008F50BA" w:rsidRPr="008F50BA" w:rsidRDefault="008F50BA" w:rsidP="008F5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50BA" w:rsidRPr="008F50BA" w:rsidTr="008F50BA">
        <w:trPr>
          <w:trHeight w:val="306"/>
        </w:trPr>
        <w:tc>
          <w:tcPr>
            <w:tcW w:w="3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BA" w:rsidRPr="008F50BA" w:rsidRDefault="008F50BA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0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Председатель суда</w:t>
            </w:r>
          </w:p>
        </w:tc>
        <w:tc>
          <w:tcPr>
            <w:tcW w:w="42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BA" w:rsidRPr="008F50BA" w:rsidRDefault="00630A8B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Горбатько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Игорь Алексеевич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0BA" w:rsidRPr="008F50BA" w:rsidRDefault="00F848C0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41-41-26</w:t>
            </w:r>
            <w:r w:rsidR="008F50BA" w:rsidRPr="008F50B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355" w:type="dxa"/>
            <w:vMerge w:val="restart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0BA" w:rsidRPr="008F50BA" w:rsidRDefault="00F848C0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F50BA" w:rsidRPr="008F50B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8F50BA" w:rsidRPr="008F50BA" w:rsidTr="008F50BA">
        <w:trPr>
          <w:trHeight w:val="348"/>
        </w:trPr>
        <w:tc>
          <w:tcPr>
            <w:tcW w:w="3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BA" w:rsidRPr="008F50BA" w:rsidRDefault="00CC6EB4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0BA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42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BA" w:rsidRPr="008F50BA" w:rsidRDefault="00CC6EB4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Ертагаев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Дмитрий Андреевич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vAlign w:val="center"/>
            <w:hideMark/>
          </w:tcPr>
          <w:p w:rsidR="008F50BA" w:rsidRPr="008F50BA" w:rsidRDefault="008F50BA" w:rsidP="008F5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vAlign w:val="center"/>
            <w:hideMark/>
          </w:tcPr>
          <w:p w:rsidR="008F50BA" w:rsidRPr="008F50BA" w:rsidRDefault="008F50BA" w:rsidP="008F5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50BA" w:rsidRPr="008F50BA" w:rsidTr="008F50BA">
        <w:trPr>
          <w:trHeight w:val="358"/>
        </w:trPr>
        <w:tc>
          <w:tcPr>
            <w:tcW w:w="3705" w:type="dxa"/>
            <w:tcBorders>
              <w:top w:val="nil"/>
              <w:left w:val="single" w:sz="8" w:space="0" w:color="auto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BA" w:rsidRPr="008F50BA" w:rsidRDefault="008F50BA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0BA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 судебного заседания</w:t>
            </w:r>
          </w:p>
        </w:tc>
        <w:tc>
          <w:tcPr>
            <w:tcW w:w="4226" w:type="dxa"/>
            <w:gridSpan w:val="2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BA" w:rsidRPr="008F50BA" w:rsidRDefault="00F848C0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Магомедова Елена</w:t>
            </w:r>
            <w:r w:rsidR="00482F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vAlign w:val="center"/>
            <w:hideMark/>
          </w:tcPr>
          <w:p w:rsidR="008F50BA" w:rsidRPr="008F50BA" w:rsidRDefault="008F50BA" w:rsidP="008F5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vAlign w:val="center"/>
            <w:hideMark/>
          </w:tcPr>
          <w:p w:rsidR="008F50BA" w:rsidRPr="008F50BA" w:rsidRDefault="008F50BA" w:rsidP="008F5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50BA" w:rsidRPr="008F50BA" w:rsidTr="00CC6EB4">
        <w:trPr>
          <w:trHeight w:val="293"/>
        </w:trPr>
        <w:tc>
          <w:tcPr>
            <w:tcW w:w="3705" w:type="dxa"/>
            <w:tcBorders>
              <w:top w:val="nil"/>
              <w:left w:val="single" w:sz="8" w:space="0" w:color="auto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BA" w:rsidRPr="008F50BA" w:rsidRDefault="00CC6EB4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судьи (кадры)</w:t>
            </w:r>
          </w:p>
        </w:tc>
        <w:tc>
          <w:tcPr>
            <w:tcW w:w="4226" w:type="dxa"/>
            <w:gridSpan w:val="2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BA" w:rsidRPr="008F50BA" w:rsidRDefault="00CC6EB4" w:rsidP="008F50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Кривцова Людмила Петровна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BA" w:rsidRPr="008F50BA" w:rsidRDefault="008F50BA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0BA">
              <w:rPr>
                <w:rFonts w:ascii="Times New Roman" w:eastAsia="Times New Roman" w:hAnsi="Times New Roman" w:cs="Times New Roman"/>
                <w:sz w:val="24"/>
                <w:szCs w:val="24"/>
              </w:rPr>
              <w:t>25-75-35</w:t>
            </w:r>
          </w:p>
        </w:tc>
        <w:tc>
          <w:tcPr>
            <w:tcW w:w="1355" w:type="dxa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BA" w:rsidRPr="008F50BA" w:rsidRDefault="00526EBF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50BA" w:rsidRPr="008F50BA" w:rsidTr="008F50BA">
        <w:trPr>
          <w:trHeight w:val="339"/>
        </w:trPr>
        <w:tc>
          <w:tcPr>
            <w:tcW w:w="3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BA" w:rsidRPr="008F50BA" w:rsidRDefault="00526EBF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председателя суда</w:t>
            </w:r>
          </w:p>
        </w:tc>
        <w:tc>
          <w:tcPr>
            <w:tcW w:w="42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BA" w:rsidRPr="008F50BA" w:rsidRDefault="00526EBF" w:rsidP="008F5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Вакансия</w:t>
            </w:r>
            <w:r w:rsidR="00482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0BA" w:rsidRPr="008F50BA" w:rsidRDefault="00526EBF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5" w:type="dxa"/>
            <w:vMerge w:val="restart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0BA" w:rsidRPr="008F50BA" w:rsidRDefault="00526EBF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50BA" w:rsidRPr="008F50BA" w:rsidTr="008F50BA">
        <w:tc>
          <w:tcPr>
            <w:tcW w:w="3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BA" w:rsidRPr="008F50BA" w:rsidRDefault="00526EBF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F50BA" w:rsidRPr="008F50BA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судьи</w:t>
            </w:r>
          </w:p>
        </w:tc>
        <w:tc>
          <w:tcPr>
            <w:tcW w:w="42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BA" w:rsidRPr="008F50BA" w:rsidRDefault="00526EBF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vAlign w:val="center"/>
            <w:hideMark/>
          </w:tcPr>
          <w:p w:rsidR="008F50BA" w:rsidRPr="008F50BA" w:rsidRDefault="008F50BA" w:rsidP="008F5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vAlign w:val="center"/>
            <w:hideMark/>
          </w:tcPr>
          <w:p w:rsidR="008F50BA" w:rsidRPr="008F50BA" w:rsidRDefault="008F50BA" w:rsidP="008F5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50BA" w:rsidRPr="008F50BA" w:rsidTr="008F50BA">
        <w:tc>
          <w:tcPr>
            <w:tcW w:w="3705" w:type="dxa"/>
            <w:tcBorders>
              <w:top w:val="nil"/>
              <w:left w:val="single" w:sz="8" w:space="0" w:color="auto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BA" w:rsidRPr="008F50BA" w:rsidRDefault="008F50BA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0BA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 судебного заседания</w:t>
            </w:r>
          </w:p>
        </w:tc>
        <w:tc>
          <w:tcPr>
            <w:tcW w:w="4226" w:type="dxa"/>
            <w:gridSpan w:val="2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BA" w:rsidRPr="008F50BA" w:rsidRDefault="00630A8B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2F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vAlign w:val="center"/>
            <w:hideMark/>
          </w:tcPr>
          <w:p w:rsidR="008F50BA" w:rsidRPr="008F50BA" w:rsidRDefault="008F50BA" w:rsidP="008F5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vAlign w:val="center"/>
            <w:hideMark/>
          </w:tcPr>
          <w:p w:rsidR="008F50BA" w:rsidRPr="008F50BA" w:rsidRDefault="008F50BA" w:rsidP="008F5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50BA" w:rsidRPr="008F50BA" w:rsidTr="008F50BA">
        <w:tc>
          <w:tcPr>
            <w:tcW w:w="3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BA" w:rsidRPr="008F50BA" w:rsidRDefault="008F50BA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0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Судья</w:t>
            </w:r>
          </w:p>
        </w:tc>
        <w:tc>
          <w:tcPr>
            <w:tcW w:w="42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BA" w:rsidRPr="008F50BA" w:rsidRDefault="008F50BA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0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Громова Елена Николаевна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0BA" w:rsidRPr="008F50BA" w:rsidRDefault="008F50BA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0BA">
              <w:rPr>
                <w:rFonts w:ascii="Times New Roman" w:eastAsia="Times New Roman" w:hAnsi="Times New Roman" w:cs="Times New Roman"/>
                <w:sz w:val="24"/>
                <w:szCs w:val="24"/>
              </w:rPr>
              <w:t>41-07-27</w:t>
            </w:r>
          </w:p>
        </w:tc>
        <w:tc>
          <w:tcPr>
            <w:tcW w:w="1355" w:type="dxa"/>
            <w:vMerge w:val="restart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0BA" w:rsidRPr="008F50BA" w:rsidRDefault="00526EBF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8F50BA" w:rsidRPr="008F50BA" w:rsidRDefault="00526EBF" w:rsidP="008F5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8F50BA" w:rsidRPr="008F50BA" w:rsidRDefault="00526EBF" w:rsidP="008F5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F50BA" w:rsidRPr="008F50BA" w:rsidTr="008F50BA">
        <w:tc>
          <w:tcPr>
            <w:tcW w:w="3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BA" w:rsidRPr="008F50BA" w:rsidRDefault="008F50BA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0BA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судьи</w:t>
            </w:r>
          </w:p>
        </w:tc>
        <w:tc>
          <w:tcPr>
            <w:tcW w:w="42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BA" w:rsidRPr="008F50BA" w:rsidRDefault="00A673D1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vAlign w:val="center"/>
            <w:hideMark/>
          </w:tcPr>
          <w:p w:rsidR="008F50BA" w:rsidRPr="008F50BA" w:rsidRDefault="008F50BA" w:rsidP="008F5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vAlign w:val="center"/>
            <w:hideMark/>
          </w:tcPr>
          <w:p w:rsidR="008F50BA" w:rsidRPr="008F50BA" w:rsidRDefault="008F50BA" w:rsidP="008F5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50BA" w:rsidRPr="008F50BA" w:rsidTr="008F50BA">
        <w:tc>
          <w:tcPr>
            <w:tcW w:w="3705" w:type="dxa"/>
            <w:tcBorders>
              <w:top w:val="nil"/>
              <w:left w:val="single" w:sz="8" w:space="0" w:color="auto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BA" w:rsidRPr="008F50BA" w:rsidRDefault="008F50BA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0BA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 судебного заседания</w:t>
            </w:r>
          </w:p>
        </w:tc>
        <w:tc>
          <w:tcPr>
            <w:tcW w:w="4226" w:type="dxa"/>
            <w:gridSpan w:val="2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BA" w:rsidRPr="008F50BA" w:rsidRDefault="008F50BA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0BA">
              <w:rPr>
                <w:rFonts w:ascii="Times New Roman" w:eastAsia="Times New Roman" w:hAnsi="Times New Roman" w:cs="Times New Roman"/>
                <w:sz w:val="24"/>
                <w:szCs w:val="24"/>
              </w:rPr>
              <w:t>Векшина Надежда Александровна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vAlign w:val="center"/>
            <w:hideMark/>
          </w:tcPr>
          <w:p w:rsidR="008F50BA" w:rsidRPr="008F50BA" w:rsidRDefault="008F50BA" w:rsidP="008F5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vAlign w:val="center"/>
            <w:hideMark/>
          </w:tcPr>
          <w:p w:rsidR="008F50BA" w:rsidRPr="008F50BA" w:rsidRDefault="008F50BA" w:rsidP="008F5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50BA" w:rsidRPr="008F50BA" w:rsidTr="008F50BA">
        <w:tc>
          <w:tcPr>
            <w:tcW w:w="3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BA" w:rsidRPr="008F50BA" w:rsidRDefault="008F50BA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0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Судья</w:t>
            </w:r>
          </w:p>
        </w:tc>
        <w:tc>
          <w:tcPr>
            <w:tcW w:w="42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BA" w:rsidRPr="008F50BA" w:rsidRDefault="008F50BA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50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Старникова</w:t>
            </w:r>
            <w:proofErr w:type="spellEnd"/>
            <w:r w:rsidRPr="008F50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Юлия Юрьевна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0BA" w:rsidRPr="008F50BA" w:rsidRDefault="00CC6EB4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25-77</w:t>
            </w:r>
            <w:r w:rsidR="008F50BA" w:rsidRPr="008F50B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55" w:type="dxa"/>
            <w:vMerge w:val="restart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0BA" w:rsidRPr="008F50BA" w:rsidRDefault="008F50BA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0B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C6EB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8F50B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8F50BA" w:rsidRPr="008F50BA" w:rsidTr="008F50BA">
        <w:tc>
          <w:tcPr>
            <w:tcW w:w="3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BA" w:rsidRPr="008F50BA" w:rsidRDefault="008F50BA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0BA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судьи</w:t>
            </w:r>
          </w:p>
        </w:tc>
        <w:tc>
          <w:tcPr>
            <w:tcW w:w="42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BA" w:rsidRPr="008F50BA" w:rsidRDefault="008F50BA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Иоффе Лариса Николаевна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vAlign w:val="center"/>
            <w:hideMark/>
          </w:tcPr>
          <w:p w:rsidR="008F50BA" w:rsidRPr="008F50BA" w:rsidRDefault="008F50BA" w:rsidP="008F5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vAlign w:val="center"/>
            <w:hideMark/>
          </w:tcPr>
          <w:p w:rsidR="008F50BA" w:rsidRPr="008F50BA" w:rsidRDefault="008F50BA" w:rsidP="008F5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50BA" w:rsidRPr="008F50BA" w:rsidTr="008F50BA">
        <w:tc>
          <w:tcPr>
            <w:tcW w:w="3705" w:type="dxa"/>
            <w:tcBorders>
              <w:top w:val="nil"/>
              <w:left w:val="single" w:sz="8" w:space="0" w:color="auto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BA" w:rsidRPr="008F50BA" w:rsidRDefault="008F50BA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0BA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 судебного заседания</w:t>
            </w:r>
          </w:p>
        </w:tc>
        <w:tc>
          <w:tcPr>
            <w:tcW w:w="4226" w:type="dxa"/>
            <w:gridSpan w:val="2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BA" w:rsidRPr="008F50BA" w:rsidRDefault="00CC6EB4" w:rsidP="00CC6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630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Тенятникова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vAlign w:val="center"/>
            <w:hideMark/>
          </w:tcPr>
          <w:p w:rsidR="008F50BA" w:rsidRPr="008F50BA" w:rsidRDefault="008F50BA" w:rsidP="008F5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vAlign w:val="center"/>
            <w:hideMark/>
          </w:tcPr>
          <w:p w:rsidR="008F50BA" w:rsidRPr="008F50BA" w:rsidRDefault="008F50BA" w:rsidP="008F5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50BA" w:rsidRPr="008F50BA" w:rsidTr="008F50BA">
        <w:tc>
          <w:tcPr>
            <w:tcW w:w="3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BA" w:rsidRPr="008F50BA" w:rsidRDefault="008F50BA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0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Судья</w:t>
            </w:r>
          </w:p>
        </w:tc>
        <w:tc>
          <w:tcPr>
            <w:tcW w:w="42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BA" w:rsidRPr="008F50BA" w:rsidRDefault="00482F26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Алексей Борисович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0BA" w:rsidRPr="008F50BA" w:rsidRDefault="008F50BA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0BA">
              <w:rPr>
                <w:rFonts w:ascii="Times New Roman" w:eastAsia="Times New Roman" w:hAnsi="Times New Roman" w:cs="Times New Roman"/>
                <w:sz w:val="24"/>
                <w:szCs w:val="24"/>
              </w:rPr>
              <w:t>41-45-90</w:t>
            </w:r>
          </w:p>
        </w:tc>
        <w:tc>
          <w:tcPr>
            <w:tcW w:w="1355" w:type="dxa"/>
            <w:vMerge w:val="restart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0BA" w:rsidRPr="008F50BA" w:rsidRDefault="00526EBF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F50BA" w:rsidRPr="008F50B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8F50BA" w:rsidRPr="008F50BA" w:rsidRDefault="008F50BA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0B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F50BA" w:rsidRPr="008F50BA" w:rsidTr="008F50BA">
        <w:tc>
          <w:tcPr>
            <w:tcW w:w="3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BA" w:rsidRPr="008F50BA" w:rsidRDefault="008F50BA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0BA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судьи</w:t>
            </w:r>
          </w:p>
        </w:tc>
        <w:tc>
          <w:tcPr>
            <w:tcW w:w="42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BA" w:rsidRPr="008F50BA" w:rsidRDefault="008F50BA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50BA">
              <w:rPr>
                <w:rFonts w:ascii="Times New Roman" w:eastAsia="Times New Roman" w:hAnsi="Times New Roman" w:cs="Times New Roman"/>
                <w:sz w:val="24"/>
                <w:szCs w:val="24"/>
              </w:rPr>
              <w:t>Цихоцкая</w:t>
            </w:r>
            <w:proofErr w:type="spellEnd"/>
            <w:r w:rsidRPr="008F5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vAlign w:val="center"/>
            <w:hideMark/>
          </w:tcPr>
          <w:p w:rsidR="008F50BA" w:rsidRPr="008F50BA" w:rsidRDefault="008F50BA" w:rsidP="008F5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vAlign w:val="center"/>
            <w:hideMark/>
          </w:tcPr>
          <w:p w:rsidR="008F50BA" w:rsidRPr="008F50BA" w:rsidRDefault="008F50BA" w:rsidP="008F5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50BA" w:rsidRPr="008F50BA" w:rsidTr="008F50BA">
        <w:tc>
          <w:tcPr>
            <w:tcW w:w="3705" w:type="dxa"/>
            <w:tcBorders>
              <w:top w:val="nil"/>
              <w:left w:val="single" w:sz="8" w:space="0" w:color="auto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BA" w:rsidRPr="008F50BA" w:rsidRDefault="008F50BA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0BA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 судебного заседания</w:t>
            </w:r>
          </w:p>
        </w:tc>
        <w:tc>
          <w:tcPr>
            <w:tcW w:w="4226" w:type="dxa"/>
            <w:gridSpan w:val="2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BA" w:rsidRPr="008F50BA" w:rsidRDefault="00630A8B" w:rsidP="008F5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Неграшева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Людмила Николаевна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vAlign w:val="center"/>
            <w:hideMark/>
          </w:tcPr>
          <w:p w:rsidR="008F50BA" w:rsidRPr="008F50BA" w:rsidRDefault="008F50BA" w:rsidP="008F5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vAlign w:val="center"/>
            <w:hideMark/>
          </w:tcPr>
          <w:p w:rsidR="008F50BA" w:rsidRPr="008F50BA" w:rsidRDefault="008F50BA" w:rsidP="008F5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50BA" w:rsidRPr="008F50BA" w:rsidTr="008F50BA">
        <w:tc>
          <w:tcPr>
            <w:tcW w:w="3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BA" w:rsidRPr="008F50BA" w:rsidRDefault="008F50BA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0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Судья</w:t>
            </w:r>
          </w:p>
        </w:tc>
        <w:tc>
          <w:tcPr>
            <w:tcW w:w="42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BA" w:rsidRPr="008F50BA" w:rsidRDefault="00A673D1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Жиров Игорь Константинович</w:t>
            </w:r>
            <w:r w:rsidR="00630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0BA" w:rsidRPr="008F50BA" w:rsidRDefault="008F50BA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0BA">
              <w:rPr>
                <w:rFonts w:ascii="Times New Roman" w:eastAsia="Times New Roman" w:hAnsi="Times New Roman" w:cs="Times New Roman"/>
                <w:sz w:val="24"/>
                <w:szCs w:val="24"/>
              </w:rPr>
              <w:t>41-27-13</w:t>
            </w:r>
          </w:p>
        </w:tc>
        <w:tc>
          <w:tcPr>
            <w:tcW w:w="1355" w:type="dxa"/>
            <w:vMerge w:val="restart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0BA" w:rsidRPr="008F50BA" w:rsidRDefault="008F50BA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0B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  <w:p w:rsidR="00526EBF" w:rsidRDefault="008F50BA" w:rsidP="0052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0B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8F50BA" w:rsidRPr="008F50BA" w:rsidRDefault="008F50BA" w:rsidP="00526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0B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F50BA" w:rsidRPr="008F50BA" w:rsidTr="008F50BA">
        <w:tc>
          <w:tcPr>
            <w:tcW w:w="3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BA" w:rsidRPr="008F50BA" w:rsidRDefault="008F50BA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0BA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судьи</w:t>
            </w:r>
          </w:p>
        </w:tc>
        <w:tc>
          <w:tcPr>
            <w:tcW w:w="42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BA" w:rsidRPr="008F50BA" w:rsidRDefault="00526EBF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Мачай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Анатольевна</w:t>
            </w:r>
            <w:r w:rsidR="00630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vAlign w:val="center"/>
            <w:hideMark/>
          </w:tcPr>
          <w:p w:rsidR="008F50BA" w:rsidRPr="008F50BA" w:rsidRDefault="008F50BA" w:rsidP="008F5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vAlign w:val="center"/>
            <w:hideMark/>
          </w:tcPr>
          <w:p w:rsidR="008F50BA" w:rsidRPr="008F50BA" w:rsidRDefault="008F50BA" w:rsidP="008F5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50BA" w:rsidRPr="008F50BA" w:rsidTr="004942F4">
        <w:trPr>
          <w:trHeight w:val="307"/>
        </w:trPr>
        <w:tc>
          <w:tcPr>
            <w:tcW w:w="3705" w:type="dxa"/>
            <w:tcBorders>
              <w:top w:val="nil"/>
              <w:left w:val="single" w:sz="8" w:space="0" w:color="auto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BA" w:rsidRPr="008F50BA" w:rsidRDefault="008F50BA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0BA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 судебного заседания</w:t>
            </w:r>
          </w:p>
        </w:tc>
        <w:tc>
          <w:tcPr>
            <w:tcW w:w="4226" w:type="dxa"/>
            <w:gridSpan w:val="2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BA" w:rsidRPr="008F50BA" w:rsidRDefault="004942F4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Зайчук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Екатерина Романовна</w:t>
            </w:r>
            <w:r w:rsidR="00630A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vAlign w:val="center"/>
            <w:hideMark/>
          </w:tcPr>
          <w:p w:rsidR="008F50BA" w:rsidRPr="008F50BA" w:rsidRDefault="008F50BA" w:rsidP="008F5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vAlign w:val="center"/>
            <w:hideMark/>
          </w:tcPr>
          <w:p w:rsidR="008F50BA" w:rsidRPr="008F50BA" w:rsidRDefault="008F50BA" w:rsidP="008F5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50BA" w:rsidRPr="008F50BA" w:rsidTr="00F848C0">
        <w:trPr>
          <w:trHeight w:val="289"/>
        </w:trPr>
        <w:tc>
          <w:tcPr>
            <w:tcW w:w="3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BA" w:rsidRPr="00F848C0" w:rsidRDefault="00F848C0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8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Судья</w:t>
            </w:r>
          </w:p>
        </w:tc>
        <w:tc>
          <w:tcPr>
            <w:tcW w:w="42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BA" w:rsidRPr="00F848C0" w:rsidRDefault="008F50BA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8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Долгих Татьяна Ивановна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0BA" w:rsidRPr="008F50BA" w:rsidRDefault="008F50BA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0BA">
              <w:rPr>
                <w:rFonts w:ascii="Times New Roman" w:eastAsia="Times New Roman" w:hAnsi="Times New Roman" w:cs="Times New Roman"/>
                <w:sz w:val="24"/>
                <w:szCs w:val="24"/>
              </w:rPr>
              <w:t>41-58-13</w:t>
            </w:r>
          </w:p>
        </w:tc>
        <w:tc>
          <w:tcPr>
            <w:tcW w:w="1355" w:type="dxa"/>
            <w:vMerge w:val="restart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0BA" w:rsidRPr="008F50BA" w:rsidRDefault="008F50BA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0BA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  <w:p w:rsidR="008F50BA" w:rsidRPr="008F50BA" w:rsidRDefault="008F50BA" w:rsidP="00F848C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0B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F848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8F50BA" w:rsidRPr="008F50BA" w:rsidTr="008F50BA">
        <w:tc>
          <w:tcPr>
            <w:tcW w:w="3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BA" w:rsidRPr="008F50BA" w:rsidRDefault="008F50BA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0BA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судьи</w:t>
            </w:r>
          </w:p>
        </w:tc>
        <w:tc>
          <w:tcPr>
            <w:tcW w:w="42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BA" w:rsidRPr="008F50BA" w:rsidRDefault="008F50BA" w:rsidP="008F5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50BA">
              <w:rPr>
                <w:rFonts w:ascii="Times New Roman" w:eastAsia="Times New Roman" w:hAnsi="Times New Roman" w:cs="Times New Roman"/>
                <w:sz w:val="24"/>
                <w:szCs w:val="24"/>
              </w:rPr>
              <w:t>Вячеслаева</w:t>
            </w:r>
            <w:proofErr w:type="spellEnd"/>
            <w:r w:rsidRPr="008F50BA">
              <w:rPr>
                <w:rFonts w:ascii="Times New Roman" w:eastAsia="Times New Roman" w:hAnsi="Times New Roman" w:cs="Times New Roman"/>
                <w:sz w:val="24"/>
                <w:szCs w:val="24"/>
              </w:rPr>
              <w:t> Юлия Александровна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vAlign w:val="center"/>
            <w:hideMark/>
          </w:tcPr>
          <w:p w:rsidR="008F50BA" w:rsidRPr="008F50BA" w:rsidRDefault="008F50BA" w:rsidP="008F5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vAlign w:val="center"/>
            <w:hideMark/>
          </w:tcPr>
          <w:p w:rsidR="008F50BA" w:rsidRPr="008F50BA" w:rsidRDefault="008F50BA" w:rsidP="008F5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50BA" w:rsidRPr="008F50BA" w:rsidTr="00F848C0">
        <w:trPr>
          <w:trHeight w:val="257"/>
        </w:trPr>
        <w:tc>
          <w:tcPr>
            <w:tcW w:w="3705" w:type="dxa"/>
            <w:tcBorders>
              <w:top w:val="nil"/>
              <w:left w:val="single" w:sz="8" w:space="0" w:color="auto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BA" w:rsidRPr="008F50BA" w:rsidRDefault="008F50BA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0BA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 судебного заседания</w:t>
            </w:r>
          </w:p>
        </w:tc>
        <w:tc>
          <w:tcPr>
            <w:tcW w:w="4226" w:type="dxa"/>
            <w:gridSpan w:val="2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BA" w:rsidRPr="008F50BA" w:rsidRDefault="00A673D1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vAlign w:val="center"/>
            <w:hideMark/>
          </w:tcPr>
          <w:p w:rsidR="008F50BA" w:rsidRPr="008F50BA" w:rsidRDefault="008F50BA" w:rsidP="008F5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vAlign w:val="center"/>
            <w:hideMark/>
          </w:tcPr>
          <w:p w:rsidR="008F50BA" w:rsidRPr="008F50BA" w:rsidRDefault="008F50BA" w:rsidP="008F5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50BA" w:rsidRPr="008F50BA" w:rsidTr="008F50BA">
        <w:tc>
          <w:tcPr>
            <w:tcW w:w="1084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BA" w:rsidRPr="008F50BA" w:rsidRDefault="008F50BA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0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Отдел  делопроизводства и материально-технического обеспечения   (факс 41-24-62)</w:t>
            </w:r>
          </w:p>
        </w:tc>
      </w:tr>
      <w:tr w:rsidR="008F50BA" w:rsidRPr="008F50BA" w:rsidTr="008F50BA">
        <w:tc>
          <w:tcPr>
            <w:tcW w:w="3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BA" w:rsidRPr="008F50BA" w:rsidRDefault="008F50BA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0BA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42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BA" w:rsidRPr="008F50BA" w:rsidRDefault="008F50BA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50BA">
              <w:rPr>
                <w:rFonts w:ascii="Times New Roman" w:eastAsia="Times New Roman" w:hAnsi="Times New Roman" w:cs="Times New Roman"/>
                <w:sz w:val="24"/>
                <w:szCs w:val="24"/>
              </w:rPr>
              <w:t>Блинова</w:t>
            </w:r>
            <w:proofErr w:type="spellEnd"/>
            <w:r w:rsidRPr="008F5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Наталия Николаевна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BA" w:rsidRPr="008F50BA" w:rsidRDefault="008F50BA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0BA">
              <w:rPr>
                <w:rFonts w:ascii="Times New Roman" w:eastAsia="Times New Roman" w:hAnsi="Times New Roman" w:cs="Times New Roman"/>
                <w:sz w:val="24"/>
                <w:szCs w:val="24"/>
              </w:rPr>
              <w:t>41-20-48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BA" w:rsidRPr="008F50BA" w:rsidRDefault="008F50BA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0B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F50BA" w:rsidRPr="008F50BA" w:rsidTr="008F50BA">
        <w:tc>
          <w:tcPr>
            <w:tcW w:w="1084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BA" w:rsidRPr="008F50BA" w:rsidRDefault="008F50BA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0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Отдел делопроизводства по гражданским делам</w:t>
            </w:r>
          </w:p>
        </w:tc>
      </w:tr>
      <w:tr w:rsidR="008F50BA" w:rsidRPr="008F50BA" w:rsidTr="008F50BA">
        <w:tc>
          <w:tcPr>
            <w:tcW w:w="37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BA" w:rsidRPr="008F50BA" w:rsidRDefault="008F50BA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0B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BA" w:rsidRPr="008F50BA" w:rsidRDefault="008F50BA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50BA">
              <w:rPr>
                <w:rFonts w:ascii="Times New Roman" w:eastAsia="Times New Roman" w:hAnsi="Times New Roman" w:cs="Times New Roman"/>
                <w:sz w:val="24"/>
                <w:szCs w:val="24"/>
              </w:rPr>
              <w:t>Хлыстова</w:t>
            </w:r>
            <w:proofErr w:type="spellEnd"/>
            <w:r w:rsidRPr="008F5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0BA" w:rsidRPr="008F50BA" w:rsidRDefault="008F50BA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0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F50BA" w:rsidRPr="008F50BA" w:rsidRDefault="008F50BA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0BA">
              <w:rPr>
                <w:rFonts w:ascii="Times New Roman" w:eastAsia="Times New Roman" w:hAnsi="Times New Roman" w:cs="Times New Roman"/>
                <w:sz w:val="24"/>
                <w:szCs w:val="24"/>
              </w:rPr>
              <w:t>41-71-05</w:t>
            </w:r>
          </w:p>
        </w:tc>
        <w:tc>
          <w:tcPr>
            <w:tcW w:w="13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0BA" w:rsidRPr="008F50BA" w:rsidRDefault="008F50BA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0B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F50BA" w:rsidRPr="008F50BA" w:rsidTr="008F50BA">
        <w:trPr>
          <w:trHeight w:val="437"/>
        </w:trPr>
        <w:tc>
          <w:tcPr>
            <w:tcW w:w="37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BA" w:rsidRPr="008F50BA" w:rsidRDefault="008F50BA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0BA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 суда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BA" w:rsidRPr="008F50BA" w:rsidRDefault="008F50BA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0BA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Кузьмина Яна Сергеевна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BA" w:rsidRPr="008F50BA" w:rsidRDefault="008F50BA" w:rsidP="008F5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50BA" w:rsidRPr="008F50BA" w:rsidRDefault="008F50BA" w:rsidP="008F5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50BA" w:rsidRPr="008F50BA" w:rsidTr="008F50BA">
        <w:tc>
          <w:tcPr>
            <w:tcW w:w="1084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BA" w:rsidRPr="008F50BA" w:rsidRDefault="008F50BA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0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Отдел делопроизводства по уголовным делам</w:t>
            </w:r>
          </w:p>
        </w:tc>
      </w:tr>
      <w:tr w:rsidR="008F50BA" w:rsidRPr="008F50BA" w:rsidTr="008F50BA">
        <w:tc>
          <w:tcPr>
            <w:tcW w:w="37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BA" w:rsidRPr="008F50BA" w:rsidRDefault="008F50BA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0BA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 суда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BA" w:rsidRPr="008F50BA" w:rsidRDefault="00526EBF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Усейнова Дина Игоревна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0BA" w:rsidRPr="008F50BA" w:rsidRDefault="008F50BA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0BA">
              <w:rPr>
                <w:rFonts w:ascii="Times New Roman" w:eastAsia="Times New Roman" w:hAnsi="Times New Roman" w:cs="Times New Roman"/>
                <w:sz w:val="24"/>
                <w:szCs w:val="24"/>
              </w:rPr>
              <w:t>25-77-76</w:t>
            </w:r>
          </w:p>
        </w:tc>
        <w:tc>
          <w:tcPr>
            <w:tcW w:w="1355" w:type="dxa"/>
            <w:vMerge w:val="restart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0BA" w:rsidRPr="008F50BA" w:rsidRDefault="008F50BA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0BA">
              <w:rPr>
                <w:rFonts w:ascii="Times New Roman" w:eastAsia="Times New Roman" w:hAnsi="Times New Roman" w:cs="Times New Roman"/>
                <w:sz w:val="24"/>
                <w:szCs w:val="24"/>
              </w:rPr>
              <w:t> 7 </w:t>
            </w:r>
          </w:p>
        </w:tc>
      </w:tr>
      <w:tr w:rsidR="008F50BA" w:rsidRPr="008F50BA" w:rsidTr="008F50BA">
        <w:trPr>
          <w:trHeight w:val="439"/>
        </w:trPr>
        <w:tc>
          <w:tcPr>
            <w:tcW w:w="3794" w:type="dxa"/>
            <w:gridSpan w:val="2"/>
            <w:tcBorders>
              <w:top w:val="nil"/>
              <w:left w:val="single" w:sz="8" w:space="0" w:color="auto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BA" w:rsidRPr="008F50BA" w:rsidRDefault="008F50BA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0BA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 суда</w:t>
            </w:r>
          </w:p>
        </w:tc>
        <w:tc>
          <w:tcPr>
            <w:tcW w:w="4137" w:type="dxa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BA" w:rsidRPr="008F50BA" w:rsidRDefault="00F848C0" w:rsidP="008F5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Ножко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Наталия Сергеевна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vAlign w:val="center"/>
            <w:hideMark/>
          </w:tcPr>
          <w:p w:rsidR="008F50BA" w:rsidRPr="008F50BA" w:rsidRDefault="008F50BA" w:rsidP="008F5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vAlign w:val="center"/>
            <w:hideMark/>
          </w:tcPr>
          <w:p w:rsidR="008F50BA" w:rsidRPr="008F50BA" w:rsidRDefault="008F50BA" w:rsidP="008F5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50BA" w:rsidRPr="008F50BA" w:rsidTr="008F50BA">
        <w:tc>
          <w:tcPr>
            <w:tcW w:w="37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BA" w:rsidRPr="008F50BA" w:rsidRDefault="008F50BA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0BA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 суда (МОЛ)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BA" w:rsidRPr="008F50BA" w:rsidRDefault="008F50BA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50BA">
              <w:rPr>
                <w:rFonts w:ascii="Times New Roman" w:eastAsia="Times New Roman" w:hAnsi="Times New Roman" w:cs="Times New Roman"/>
                <w:sz w:val="24"/>
                <w:szCs w:val="24"/>
              </w:rPr>
              <w:t>Вихорева</w:t>
            </w:r>
            <w:proofErr w:type="spellEnd"/>
            <w:r w:rsidRPr="008F5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Вера Георгиевна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0BA" w:rsidRPr="008F50BA" w:rsidRDefault="008F50BA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0BA">
              <w:rPr>
                <w:rFonts w:ascii="Times New Roman" w:eastAsia="Times New Roman" w:hAnsi="Times New Roman" w:cs="Times New Roman"/>
                <w:sz w:val="24"/>
                <w:szCs w:val="24"/>
              </w:rPr>
              <w:t>41-67-00</w:t>
            </w:r>
          </w:p>
        </w:tc>
        <w:tc>
          <w:tcPr>
            <w:tcW w:w="1355" w:type="dxa"/>
            <w:vMerge w:val="restart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0BA" w:rsidRPr="008F50BA" w:rsidRDefault="008F50BA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0B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F50BA" w:rsidRPr="008F50BA" w:rsidTr="008F50BA">
        <w:trPr>
          <w:trHeight w:val="215"/>
        </w:trPr>
        <w:tc>
          <w:tcPr>
            <w:tcW w:w="3794" w:type="dxa"/>
            <w:gridSpan w:val="2"/>
            <w:tcBorders>
              <w:top w:val="nil"/>
              <w:left w:val="single" w:sz="8" w:space="0" w:color="auto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BA" w:rsidRPr="008F50BA" w:rsidRDefault="008F50BA" w:rsidP="008F50BA">
            <w:pPr>
              <w:spacing w:before="100" w:beforeAutospacing="1" w:after="0" w:line="2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0BA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Администратор суда</w:t>
            </w:r>
          </w:p>
        </w:tc>
        <w:tc>
          <w:tcPr>
            <w:tcW w:w="4137" w:type="dxa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50BA" w:rsidRPr="00A673D1" w:rsidRDefault="00482F26" w:rsidP="008F50BA">
            <w:pPr>
              <w:spacing w:before="100" w:beforeAutospacing="1" w:after="0" w:line="2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73D1">
              <w:rPr>
                <w:rFonts w:ascii="Times New Roman" w:eastAsia="Times New Roman" w:hAnsi="Times New Roman" w:cs="Times New Roman"/>
                <w:sz w:val="24"/>
                <w:szCs w:val="24"/>
              </w:rPr>
              <w:t>Каратеев</w:t>
            </w:r>
            <w:proofErr w:type="spellEnd"/>
            <w:r w:rsidRPr="00A673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Михаил Андреевич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vAlign w:val="center"/>
            <w:hideMark/>
          </w:tcPr>
          <w:p w:rsidR="008F50BA" w:rsidRPr="008F50BA" w:rsidRDefault="008F50BA" w:rsidP="008F5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vAlign w:val="center"/>
            <w:hideMark/>
          </w:tcPr>
          <w:p w:rsidR="008F50BA" w:rsidRPr="008F50BA" w:rsidRDefault="008F50BA" w:rsidP="008F5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48C0" w:rsidRPr="008F50BA" w:rsidTr="00A20CE0">
        <w:trPr>
          <w:trHeight w:val="125"/>
        </w:trPr>
        <w:tc>
          <w:tcPr>
            <w:tcW w:w="37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8C0" w:rsidRPr="008F50BA" w:rsidRDefault="00F848C0" w:rsidP="00D70B1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0BA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приемная суда</w:t>
            </w:r>
          </w:p>
        </w:tc>
        <w:tc>
          <w:tcPr>
            <w:tcW w:w="4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8C0" w:rsidRPr="008F50BA" w:rsidRDefault="00A673D1" w:rsidP="00D70B1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8C0" w:rsidRDefault="00F848C0" w:rsidP="00D70B1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48C0" w:rsidRPr="008F50BA" w:rsidRDefault="00F848C0" w:rsidP="00D70B1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41-10-35</w:t>
            </w:r>
          </w:p>
        </w:tc>
        <w:tc>
          <w:tcPr>
            <w:tcW w:w="1355" w:type="dxa"/>
            <w:vMerge w:val="restart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8C0" w:rsidRPr="008F50BA" w:rsidRDefault="00F848C0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0B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848C0" w:rsidRPr="008F50BA" w:rsidTr="00F848C0">
        <w:trPr>
          <w:trHeight w:val="301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8C0" w:rsidRDefault="00F848C0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0B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(почта)</w:t>
            </w:r>
          </w:p>
        </w:tc>
        <w:tc>
          <w:tcPr>
            <w:tcW w:w="41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8C0" w:rsidRDefault="00F848C0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50BA">
              <w:rPr>
                <w:rFonts w:ascii="Times New Roman" w:eastAsia="Times New Roman" w:hAnsi="Times New Roman" w:cs="Times New Roman"/>
                <w:sz w:val="24"/>
                <w:szCs w:val="24"/>
              </w:rPr>
              <w:t>Устюгова</w:t>
            </w:r>
            <w:proofErr w:type="spellEnd"/>
            <w:r w:rsidRPr="008F5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Константиновна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8C0" w:rsidRPr="008F50BA" w:rsidRDefault="00F848C0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vMerge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48C0" w:rsidRPr="008F50BA" w:rsidRDefault="00F848C0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48C0" w:rsidRPr="008F50BA" w:rsidTr="008F50BA">
        <w:tc>
          <w:tcPr>
            <w:tcW w:w="3794" w:type="dxa"/>
            <w:gridSpan w:val="2"/>
            <w:tcBorders>
              <w:top w:val="nil"/>
              <w:left w:val="single" w:sz="8" w:space="0" w:color="auto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8C0" w:rsidRPr="008F50BA" w:rsidRDefault="00F848C0" w:rsidP="008F50B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0BA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 суда (архив)</w:t>
            </w:r>
          </w:p>
        </w:tc>
        <w:tc>
          <w:tcPr>
            <w:tcW w:w="4137" w:type="dxa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8C0" w:rsidRPr="00951B1D" w:rsidRDefault="00F848C0" w:rsidP="008F5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0BA">
              <w:rPr>
                <w:rFonts w:ascii="Times New Roman" w:eastAsia="Times New Roman" w:hAnsi="Times New Roman" w:cs="Times New Roman"/>
                <w:sz w:val="24"/>
                <w:szCs w:val="24"/>
              </w:rPr>
              <w:t>Пичугина Ксения Владимировна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vAlign w:val="center"/>
            <w:hideMark/>
          </w:tcPr>
          <w:p w:rsidR="00F848C0" w:rsidRPr="008F50BA" w:rsidRDefault="00F848C0" w:rsidP="008F5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vAlign w:val="center"/>
            <w:hideMark/>
          </w:tcPr>
          <w:p w:rsidR="00F848C0" w:rsidRPr="008F50BA" w:rsidRDefault="00F848C0" w:rsidP="008F5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25230" w:rsidRPr="008F50BA" w:rsidRDefault="00C25230" w:rsidP="008F50BA"/>
    <w:sectPr w:rsidR="00C25230" w:rsidRPr="008F50BA" w:rsidSect="008F50BA">
      <w:pgSz w:w="11906" w:h="16838"/>
      <w:pgMar w:top="284" w:right="850" w:bottom="568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B5E38"/>
    <w:rsid w:val="001724CA"/>
    <w:rsid w:val="001C64DD"/>
    <w:rsid w:val="001E0A99"/>
    <w:rsid w:val="00226B48"/>
    <w:rsid w:val="00277F6F"/>
    <w:rsid w:val="003658AC"/>
    <w:rsid w:val="00396E6D"/>
    <w:rsid w:val="00411CF8"/>
    <w:rsid w:val="00482F26"/>
    <w:rsid w:val="004942F4"/>
    <w:rsid w:val="00526EBF"/>
    <w:rsid w:val="00630A8B"/>
    <w:rsid w:val="00704102"/>
    <w:rsid w:val="008778CB"/>
    <w:rsid w:val="008F50BA"/>
    <w:rsid w:val="00951B1D"/>
    <w:rsid w:val="00A673D1"/>
    <w:rsid w:val="00AB5E38"/>
    <w:rsid w:val="00C25230"/>
    <w:rsid w:val="00C30877"/>
    <w:rsid w:val="00CC6EB4"/>
    <w:rsid w:val="00E03460"/>
    <w:rsid w:val="00F252DD"/>
    <w:rsid w:val="00F84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E3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2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11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1CF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4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19</cp:revision>
  <cp:lastPrinted>2022-10-10T08:51:00Z</cp:lastPrinted>
  <dcterms:created xsi:type="dcterms:W3CDTF">2022-09-29T08:02:00Z</dcterms:created>
  <dcterms:modified xsi:type="dcterms:W3CDTF">2025-05-12T01:52:00Z</dcterms:modified>
</cp:coreProperties>
</file>