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8B" w:rsidRDefault="00B6288B" w:rsidP="00627B7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4820" w:type="dxa"/>
        <w:tblInd w:w="5211" w:type="dxa"/>
        <w:tblLook w:val="04A0" w:firstRow="1" w:lastRow="0" w:firstColumn="1" w:lastColumn="0" w:noHBand="0" w:noVBand="1"/>
      </w:tblPr>
      <w:tblGrid>
        <w:gridCol w:w="490"/>
        <w:gridCol w:w="4330"/>
      </w:tblGrid>
      <w:tr w:rsidR="00B6288B" w:rsidTr="00327C28">
        <w:trPr>
          <w:trHeight w:val="10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D60" w:rsidRDefault="00F138E0" w:rsidP="00327C28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</w:p>
          <w:p w:rsidR="00862D60" w:rsidRDefault="00862D60" w:rsidP="00327C28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Черноморского </w:t>
            </w:r>
            <w:r w:rsidR="00F138E0">
              <w:rPr>
                <w:rFonts w:ascii="Times New Roman" w:hAnsi="Times New Roman" w:cs="Times New Roman"/>
                <w:sz w:val="28"/>
                <w:szCs w:val="28"/>
              </w:rPr>
              <w:t>районного суда</w:t>
            </w:r>
          </w:p>
          <w:p w:rsidR="00B6288B" w:rsidRDefault="00F138E0" w:rsidP="00327C28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Крым</w:t>
            </w:r>
          </w:p>
          <w:p w:rsidR="00B6288B" w:rsidRPr="003A5024" w:rsidRDefault="00B6288B" w:rsidP="00B62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327C28">
        <w:trPr>
          <w:trHeight w:val="3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531084" w:rsidRDefault="00B6288B" w:rsidP="00460087">
            <w:pPr>
              <w:autoSpaceDE w:val="0"/>
              <w:autoSpaceDN w:val="0"/>
              <w:adjustRightInd w:val="0"/>
              <w:ind w:left="-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4330" w:type="dxa"/>
            <w:tcBorders>
              <w:top w:val="nil"/>
              <w:left w:val="nil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(Ф.И.О.)</w:t>
            </w: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C3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0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</w:tr>
      <w:tr w:rsidR="00C800C3" w:rsidTr="00327C28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3A5024" w:rsidRDefault="003A5024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800C3" w:rsidRDefault="00C800C3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б</w:t>
      </w:r>
      <w:r w:rsidRPr="00C800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отказе в получении почетного или специального звания</w:t>
      </w:r>
      <w:r w:rsidRPr="00C800C3">
        <w:rPr>
          <w:rFonts w:ascii="Times New Roman" w:hAnsi="Times New Roman" w:cs="Times New Roman"/>
          <w:b/>
          <w:sz w:val="28"/>
          <w:szCs w:val="28"/>
        </w:rPr>
        <w:t>,</w:t>
      </w: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награды или иного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Pr="00C800C3">
        <w:rPr>
          <w:rFonts w:ascii="Times New Roman" w:hAnsi="Times New Roman" w:cs="Times New Roman"/>
          <w:b/>
          <w:sz w:val="28"/>
          <w:szCs w:val="28"/>
        </w:rPr>
        <w:t>а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международной организации, политической партии, иного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общественного объединения или другой организации</w:t>
      </w:r>
    </w:p>
    <w:p w:rsidR="00255CA0" w:rsidRPr="00255CA0" w:rsidRDefault="00255CA0" w:rsidP="00255CA0"/>
    <w:tbl>
      <w:tblPr>
        <w:tblStyle w:val="a3"/>
        <w:tblW w:w="10021" w:type="dxa"/>
        <w:tblLook w:val="04A0" w:firstRow="1" w:lastRow="0" w:firstColumn="1" w:lastColumn="0" w:noHBand="0" w:noVBand="1"/>
      </w:tblPr>
      <w:tblGrid>
        <w:gridCol w:w="4004"/>
        <w:gridCol w:w="2674"/>
        <w:gridCol w:w="263"/>
        <w:gridCol w:w="1814"/>
        <w:gridCol w:w="1266"/>
      </w:tblGrid>
      <w:tr w:rsidR="00B6288B" w:rsidTr="00C800C3">
        <w:trPr>
          <w:trHeight w:val="333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8B" w:rsidRDefault="00A26AEF" w:rsidP="00C800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0C3" w:rsidTr="00B41DAF">
        <w:trPr>
          <w:trHeight w:val="575"/>
        </w:trPr>
        <w:tc>
          <w:tcPr>
            <w:tcW w:w="10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0C3" w:rsidRDefault="00C800C3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1F7917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почетного или специального звания, награды или иного знака отличия)</w:t>
            </w:r>
          </w:p>
          <w:p w:rsidR="00B6288B" w:rsidRPr="00246558" w:rsidRDefault="00B6288B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246558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(за какие заслуги присвоено и кем, за какие заслуги </w:t>
            </w:r>
            <w:proofErr w:type="gramStart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награжден</w:t>
            </w:r>
            <w:proofErr w:type="gramEnd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(а) и кем)</w:t>
            </w:r>
          </w:p>
          <w:p w:rsidR="00B6288B" w:rsidRPr="00246558" w:rsidRDefault="00B6288B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6288B" w:rsidTr="00C800C3">
        <w:trPr>
          <w:trHeight w:val="96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EF" w:rsidRDefault="00A26AEF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62" w:rsidRDefault="009B5C62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>_____________20___г.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C800C3">
        <w:trPr>
          <w:trHeight w:val="31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A1DD1" w:rsidRPr="004A1DD1" w:rsidRDefault="004A1DD1" w:rsidP="009E5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4A1DD1" w:rsidRPr="004A1DD1" w:rsidSect="00C800C3">
      <w:pgSz w:w="11905" w:h="16838"/>
      <w:pgMar w:top="1134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88"/>
    <w:rsid w:val="001F7917"/>
    <w:rsid w:val="00246558"/>
    <w:rsid w:val="00255CA0"/>
    <w:rsid w:val="00327C28"/>
    <w:rsid w:val="003A5024"/>
    <w:rsid w:val="00460087"/>
    <w:rsid w:val="004A1DD1"/>
    <w:rsid w:val="00531084"/>
    <w:rsid w:val="00627B7B"/>
    <w:rsid w:val="0076265D"/>
    <w:rsid w:val="00862D60"/>
    <w:rsid w:val="0088026D"/>
    <w:rsid w:val="00881CE0"/>
    <w:rsid w:val="009B5C62"/>
    <w:rsid w:val="009E503C"/>
    <w:rsid w:val="00A26AEF"/>
    <w:rsid w:val="00A63A9D"/>
    <w:rsid w:val="00AD2F20"/>
    <w:rsid w:val="00B6288B"/>
    <w:rsid w:val="00C12588"/>
    <w:rsid w:val="00C64024"/>
    <w:rsid w:val="00C800C3"/>
    <w:rsid w:val="00D55BE0"/>
    <w:rsid w:val="00D972A6"/>
    <w:rsid w:val="00DE48A2"/>
    <w:rsid w:val="00ED7C7A"/>
    <w:rsid w:val="00F138E0"/>
    <w:rsid w:val="00F47FDC"/>
    <w:rsid w:val="00F67488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yana-litlle</cp:lastModifiedBy>
  <cp:revision>2</cp:revision>
  <cp:lastPrinted>2020-08-17T06:23:00Z</cp:lastPrinted>
  <dcterms:created xsi:type="dcterms:W3CDTF">2025-10-19T08:04:00Z</dcterms:created>
  <dcterms:modified xsi:type="dcterms:W3CDTF">2025-10-19T08:04:00Z</dcterms:modified>
</cp:coreProperties>
</file>