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F16D4B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="008A1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F16D4B" w:rsidP="00F1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="008A19E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8A19E3">
              <w:rPr>
                <w:rFonts w:ascii="Times New Roman" w:hAnsi="Times New Roman" w:cs="Times New Roman"/>
                <w:sz w:val="28"/>
                <w:szCs w:val="28"/>
              </w:rPr>
              <w:t xml:space="preserve"> Крым</w:t>
            </w: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0F2E9C"/>
    <w:rsid w:val="00252D79"/>
    <w:rsid w:val="002B0008"/>
    <w:rsid w:val="00540466"/>
    <w:rsid w:val="006E0DA0"/>
    <w:rsid w:val="00836E91"/>
    <w:rsid w:val="008A19E3"/>
    <w:rsid w:val="00CF2658"/>
    <w:rsid w:val="00D0607E"/>
    <w:rsid w:val="00DA644A"/>
    <w:rsid w:val="00E551EF"/>
    <w:rsid w:val="00F16D4B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3</cp:revision>
  <cp:lastPrinted>2020-08-17T06:31:00Z</cp:lastPrinted>
  <dcterms:created xsi:type="dcterms:W3CDTF">2025-10-14T11:27:00Z</dcterms:created>
  <dcterms:modified xsi:type="dcterms:W3CDTF">2025-10-14T11:28:00Z</dcterms:modified>
</cp:coreProperties>
</file>