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106" w:rsidRDefault="008F034A" w:rsidP="00085439">
      <w:pPr>
        <w:pStyle w:val="a3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Председателю</w:t>
      </w:r>
    </w:p>
    <w:p w:rsidR="000636AF" w:rsidRDefault="00D53106" w:rsidP="00085439">
      <w:pPr>
        <w:pStyle w:val="a3"/>
        <w:ind w:left="4962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Первомайского</w:t>
      </w:r>
      <w:r w:rsidR="00085439">
        <w:rPr>
          <w:rFonts w:ascii="Times New Roman" w:hAnsi="Times New Roman" w:cs="Times New Roman"/>
        </w:rPr>
        <w:t xml:space="preserve"> районн</w:t>
      </w:r>
      <w:r w:rsidR="003101FA">
        <w:rPr>
          <w:rFonts w:ascii="Times New Roman" w:hAnsi="Times New Roman" w:cs="Times New Roman"/>
        </w:rPr>
        <w:t>ого</w:t>
      </w:r>
      <w:r w:rsidR="00085439">
        <w:rPr>
          <w:rFonts w:ascii="Times New Roman" w:hAnsi="Times New Roman" w:cs="Times New Roman"/>
        </w:rPr>
        <w:t xml:space="preserve"> суд</w:t>
      </w:r>
      <w:r w:rsidR="003101FA">
        <w:rPr>
          <w:rFonts w:ascii="Times New Roman" w:hAnsi="Times New Roman" w:cs="Times New Roman"/>
        </w:rPr>
        <w:t xml:space="preserve">а Республики </w:t>
      </w:r>
      <w:r w:rsidR="00085439">
        <w:rPr>
          <w:rFonts w:ascii="Times New Roman" w:hAnsi="Times New Roman" w:cs="Times New Roman"/>
        </w:rPr>
        <w:t>Крым</w:t>
      </w:r>
    </w:p>
    <w:p w:rsidR="008F034A" w:rsidRPr="008F034A" w:rsidRDefault="008F034A" w:rsidP="008F034A"/>
    <w:p w:rsidR="00672466" w:rsidRPr="00085439" w:rsidRDefault="00672466" w:rsidP="00672466"/>
    <w:p w:rsidR="000636AF" w:rsidRDefault="000636AF" w:rsidP="000636AF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0636AF" w:rsidRDefault="000636AF" w:rsidP="000636AF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0636AF" w:rsidRPr="00672466" w:rsidRDefault="000636AF" w:rsidP="000636AF">
      <w:pPr>
        <w:pStyle w:val="a3"/>
        <w:ind w:left="4248" w:firstLine="708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(Ф.И.О., занимаемая должность)</w:t>
      </w:r>
    </w:p>
    <w:p w:rsidR="000636AF" w:rsidRDefault="000636AF" w:rsidP="000636AF"/>
    <w:p w:rsidR="000636AF" w:rsidRDefault="000636AF" w:rsidP="000636AF"/>
    <w:p w:rsidR="000636AF" w:rsidRDefault="000636AF" w:rsidP="000636AF">
      <w:pPr>
        <w:pStyle w:val="a3"/>
        <w:jc w:val="center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УВЕДОМЛЕНИЕ</w:t>
      </w:r>
    </w:p>
    <w:p w:rsidR="000636AF" w:rsidRDefault="000636AF" w:rsidP="000636AF">
      <w:pPr>
        <w:pStyle w:val="a3"/>
        <w:jc w:val="center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о получении подарка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 20__ г.</w:t>
      </w:r>
    </w:p>
    <w:p w:rsidR="000636AF" w:rsidRDefault="000636AF" w:rsidP="000636AF"/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Извещаю о получении __________________________________________________</w:t>
      </w:r>
      <w:r w:rsidR="00672466" w:rsidRPr="000854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</w:t>
      </w:r>
    </w:p>
    <w:p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(дата получения подарка)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подарка (</w:t>
      </w:r>
      <w:r w:rsidR="00672466" w:rsidRPr="00672466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>) на __________________________</w:t>
      </w:r>
      <w:r w:rsidR="00672466" w:rsidRPr="0067246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</w:t>
      </w:r>
    </w:p>
    <w:p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(наименование протокольного мероприятия, служебной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672466" w:rsidRPr="000854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командировки или другого официального мероприятия, место и дата его проведения)</w:t>
      </w:r>
    </w:p>
    <w:p w:rsidR="000636AF" w:rsidRDefault="000636AF" w:rsidP="000636AF"/>
    <w:p w:rsidR="000636AF" w:rsidRDefault="000636AF" w:rsidP="000636AF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80"/>
        <w:gridCol w:w="3149"/>
        <w:gridCol w:w="1820"/>
        <w:gridCol w:w="1440"/>
      </w:tblGrid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подарка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подарка, его описание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предметов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Стоимость, руб.</w:t>
            </w:r>
            <w:hyperlink r:id="rId4" w:anchor="sub_1101" w:history="1">
              <w:r>
                <w:rPr>
                  <w:rStyle w:val="a7"/>
                  <w:rFonts w:ascii="Times New Roman" w:hAnsi="Times New Roman"/>
                </w:rPr>
                <w:t>*</w:t>
              </w:r>
            </w:hyperlink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0636AF" w:rsidRDefault="000636AF" w:rsidP="000636AF"/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 __________________________________________________ на ______ листах.</w:t>
      </w:r>
    </w:p>
    <w:p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(наименование документа)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представившее</w:t>
      </w:r>
      <w:r w:rsidR="00672466">
        <w:rPr>
          <w:rFonts w:ascii="Times New Roman" w:hAnsi="Times New Roman" w:cs="Times New Roman"/>
        </w:rPr>
        <w:t xml:space="preserve"> уведомление ________  __</w:t>
      </w:r>
      <w:r>
        <w:rPr>
          <w:rFonts w:ascii="Times New Roman" w:hAnsi="Times New Roman" w:cs="Times New Roman"/>
        </w:rPr>
        <w:t>____________ «____» ___________ 20__ г.</w:t>
      </w:r>
    </w:p>
    <w:p w:rsidR="000636AF" w:rsidRPr="00672466" w:rsidRDefault="000636AF" w:rsidP="000636AF">
      <w:pPr>
        <w:pStyle w:val="a3"/>
        <w:ind w:left="3540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(подпись)   (расшифровка подписи)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принявшее</w:t>
      </w:r>
      <w:r w:rsidR="00672466">
        <w:rPr>
          <w:rFonts w:ascii="Times New Roman" w:hAnsi="Times New Roman" w:cs="Times New Roman"/>
        </w:rPr>
        <w:t xml:space="preserve"> уведомление </w:t>
      </w:r>
      <w:r w:rsidR="00672466">
        <w:rPr>
          <w:rFonts w:ascii="Times New Roman" w:hAnsi="Times New Roman" w:cs="Times New Roman"/>
        </w:rPr>
        <w:tab/>
        <w:t>________  _</w:t>
      </w:r>
      <w:r>
        <w:rPr>
          <w:rFonts w:ascii="Times New Roman" w:hAnsi="Times New Roman" w:cs="Times New Roman"/>
        </w:rPr>
        <w:t>_____________ «____» ___________ 20__ г.</w:t>
      </w:r>
    </w:p>
    <w:p w:rsidR="000636AF" w:rsidRPr="00672466" w:rsidRDefault="000636AF" w:rsidP="000636AF">
      <w:pPr>
        <w:pStyle w:val="a3"/>
        <w:ind w:left="2832" w:firstLine="708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(подпись)     (расшифровка подписи)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номер в журнале регистрации уведомлений _______________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 20__ г.</w:t>
      </w:r>
    </w:p>
    <w:p w:rsidR="000636AF" w:rsidRDefault="000636AF" w:rsidP="000636AF"/>
    <w:p w:rsidR="000636AF" w:rsidRDefault="000636AF" w:rsidP="000636AF"/>
    <w:p w:rsidR="000636AF" w:rsidRDefault="000636AF" w:rsidP="000636AF"/>
    <w:p w:rsidR="000636AF" w:rsidRPr="00672466" w:rsidRDefault="000636AF" w:rsidP="000636AF">
      <w:pPr>
        <w:pStyle w:val="a5"/>
        <w:rPr>
          <w:rFonts w:ascii="Times New Roman" w:hAnsi="Times New Roman"/>
          <w:sz w:val="16"/>
          <w:szCs w:val="16"/>
        </w:rPr>
      </w:pPr>
      <w:r w:rsidRPr="00672466">
        <w:rPr>
          <w:rFonts w:ascii="Times New Roman" w:hAnsi="Times New Roman"/>
          <w:sz w:val="16"/>
          <w:szCs w:val="16"/>
        </w:rPr>
        <w:t>_____________________________</w:t>
      </w:r>
    </w:p>
    <w:p w:rsidR="000636AF" w:rsidRPr="00672466" w:rsidRDefault="000636AF" w:rsidP="000636AF">
      <w:pPr>
        <w:rPr>
          <w:sz w:val="16"/>
          <w:szCs w:val="16"/>
        </w:rPr>
      </w:pPr>
      <w:bookmarkStart w:id="1" w:name="sub_1101"/>
      <w:r w:rsidRPr="00672466">
        <w:rPr>
          <w:sz w:val="16"/>
          <w:szCs w:val="16"/>
        </w:rPr>
        <w:t>* заполняетсяприналичиидокументов</w:t>
      </w:r>
      <w:r w:rsidR="00672466" w:rsidRPr="00672466">
        <w:rPr>
          <w:sz w:val="16"/>
          <w:szCs w:val="16"/>
        </w:rPr>
        <w:t xml:space="preserve">, </w:t>
      </w:r>
      <w:r w:rsidRPr="00672466">
        <w:rPr>
          <w:sz w:val="16"/>
          <w:szCs w:val="16"/>
        </w:rPr>
        <w:t>подтверждающихстоимостьподарка</w:t>
      </w:r>
      <w:bookmarkEnd w:id="1"/>
    </w:p>
    <w:p w:rsidR="000636AF" w:rsidRDefault="000636AF" w:rsidP="000636AF"/>
    <w:p w:rsidR="000C40D2" w:rsidRDefault="000C40D2"/>
    <w:sectPr w:rsidR="000C40D2" w:rsidSect="006E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674"/>
    <w:rsid w:val="000636AF"/>
    <w:rsid w:val="00085439"/>
    <w:rsid w:val="000C40D2"/>
    <w:rsid w:val="000D6AD5"/>
    <w:rsid w:val="003101FA"/>
    <w:rsid w:val="00672466"/>
    <w:rsid w:val="006E4A20"/>
    <w:rsid w:val="008F034A"/>
    <w:rsid w:val="00BD5540"/>
    <w:rsid w:val="00D53106"/>
    <w:rsid w:val="00E43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4836"/>
  <w15:docId w15:val="{8F99421F-0192-4FBF-8AFB-E0C0B3AC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36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6A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Нормальный (таблица)"/>
    <w:basedOn w:val="a"/>
    <w:next w:val="a"/>
    <w:rsid w:val="000636A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6">
    <w:name w:val="Цветовое выделение"/>
    <w:rsid w:val="000636AF"/>
    <w:rPr>
      <w:b/>
      <w:bCs/>
      <w:color w:val="26282F"/>
    </w:rPr>
  </w:style>
  <w:style w:type="character" w:customStyle="1" w:styleId="a7">
    <w:name w:val="Гипертекстовая ссылка"/>
    <w:basedOn w:val="a6"/>
    <w:rsid w:val="000636AF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sologub\AppData\Local\Temp\doc20150423-10231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Сологуб</dc:creator>
  <cp:lastModifiedBy>Zinur</cp:lastModifiedBy>
  <cp:revision>6</cp:revision>
  <dcterms:created xsi:type="dcterms:W3CDTF">2025-05-12T09:42:00Z</dcterms:created>
  <dcterms:modified xsi:type="dcterms:W3CDTF">2025-05-25T17:30:00Z</dcterms:modified>
</cp:coreProperties>
</file>