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0F7" w:rsidRDefault="00A770F7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A770F7" w:rsidRDefault="00A770F7">
      <w:pPr>
        <w:pStyle w:val="ConsPlusNormal"/>
        <w:ind w:firstLine="540"/>
        <w:jc w:val="both"/>
        <w:outlineLvl w:val="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770F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770F7" w:rsidRDefault="00A770F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770F7" w:rsidRDefault="00A770F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770F7" w:rsidRDefault="00A770F7">
            <w:pPr>
              <w:pStyle w:val="ConsPlusNormal"/>
              <w:jc w:val="right"/>
            </w:pPr>
            <w:r>
              <w:rPr>
                <w:b/>
                <w:color w:val="392C69"/>
              </w:rPr>
              <w:t>Актуально на 10.04.2026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770F7" w:rsidRDefault="00A770F7">
            <w:pPr>
              <w:pStyle w:val="ConsPlusNormal"/>
            </w:pPr>
          </w:p>
        </w:tc>
      </w:tr>
    </w:tbl>
    <w:p w:rsidR="00A770F7" w:rsidRDefault="00A770F7">
      <w:pPr>
        <w:pStyle w:val="ConsPlusNormal"/>
        <w:spacing w:before="300"/>
        <w:jc w:val="right"/>
      </w:pPr>
      <w:r>
        <w:t>В _________________________________________________ районный суд</w:t>
      </w:r>
    </w:p>
    <w:p w:rsidR="00A770F7" w:rsidRDefault="00A770F7">
      <w:pPr>
        <w:pStyle w:val="ConsPlusNormal"/>
        <w:jc w:val="right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>Мировому судье судебного участка N __________________)</w:t>
      </w:r>
      <w:proofErr w:type="gramEnd"/>
    </w:p>
    <w:p w:rsidR="00A770F7" w:rsidRDefault="00A770F7">
      <w:pPr>
        <w:pStyle w:val="ConsPlusNormal"/>
        <w:ind w:firstLine="540"/>
        <w:jc w:val="both"/>
      </w:pPr>
    </w:p>
    <w:p w:rsidR="00A770F7" w:rsidRDefault="00A770F7">
      <w:pPr>
        <w:pStyle w:val="ConsPlusNormal"/>
        <w:jc w:val="right"/>
      </w:pPr>
      <w:r>
        <w:t>Заявитель: __________________________ (наименование или Ф.И.О.),</w:t>
      </w:r>
    </w:p>
    <w:p w:rsidR="00A770F7" w:rsidRDefault="00A770F7">
      <w:pPr>
        <w:pStyle w:val="ConsPlusNormal"/>
        <w:jc w:val="right"/>
      </w:pPr>
      <w:r>
        <w:t>адрес или место жительства (пребывания): ______________________,</w:t>
      </w:r>
    </w:p>
    <w:p w:rsidR="00A770F7" w:rsidRDefault="00A770F7">
      <w:pPr>
        <w:pStyle w:val="ConsPlusNormal"/>
        <w:jc w:val="right"/>
      </w:pPr>
      <w:r>
        <w:t>телефон: ______________________, факс: ________________________,</w:t>
      </w:r>
    </w:p>
    <w:p w:rsidR="00A770F7" w:rsidRDefault="00A770F7">
      <w:pPr>
        <w:pStyle w:val="ConsPlusNormal"/>
        <w:jc w:val="right"/>
      </w:pPr>
      <w:r>
        <w:t>адрес электронной почты: _______________________________________</w:t>
      </w:r>
    </w:p>
    <w:p w:rsidR="00A770F7" w:rsidRDefault="00A770F7">
      <w:pPr>
        <w:pStyle w:val="ConsPlusNormal"/>
        <w:ind w:firstLine="540"/>
        <w:jc w:val="both"/>
      </w:pPr>
    </w:p>
    <w:p w:rsidR="00A770F7" w:rsidRDefault="00A770F7">
      <w:pPr>
        <w:pStyle w:val="ConsPlusNormal"/>
        <w:jc w:val="right"/>
      </w:pPr>
      <w:r>
        <w:t>Вариант.</w:t>
      </w:r>
    </w:p>
    <w:p w:rsidR="00A770F7" w:rsidRDefault="00A770F7">
      <w:pPr>
        <w:pStyle w:val="ConsPlusNormal"/>
        <w:jc w:val="right"/>
      </w:pPr>
      <w:r>
        <w:t xml:space="preserve">Представитель заявителя: __________________________________ </w:t>
      </w:r>
      <w:hyperlink w:anchor="P55">
        <w:r>
          <w:rPr>
            <w:color w:val="0000FF"/>
          </w:rPr>
          <w:t>&lt;1&gt;</w:t>
        </w:r>
      </w:hyperlink>
      <w:r>
        <w:t>,</w:t>
      </w:r>
    </w:p>
    <w:p w:rsidR="00A770F7" w:rsidRDefault="00A770F7">
      <w:pPr>
        <w:pStyle w:val="ConsPlusNormal"/>
        <w:jc w:val="right"/>
      </w:pPr>
      <w:r>
        <w:t>адрес: ________________________________________________________,</w:t>
      </w:r>
    </w:p>
    <w:p w:rsidR="00A770F7" w:rsidRDefault="00A770F7">
      <w:pPr>
        <w:pStyle w:val="ConsPlusNormal"/>
        <w:jc w:val="right"/>
      </w:pPr>
      <w:r>
        <w:t>телефон: ______________________, факс: ________________________,</w:t>
      </w:r>
    </w:p>
    <w:p w:rsidR="00A770F7" w:rsidRDefault="00A770F7">
      <w:pPr>
        <w:pStyle w:val="ConsPlusNormal"/>
        <w:jc w:val="right"/>
      </w:pPr>
      <w:r>
        <w:t>адрес электронной почты: _______________________________________</w:t>
      </w:r>
    </w:p>
    <w:p w:rsidR="00A770F7" w:rsidRDefault="00A770F7">
      <w:pPr>
        <w:pStyle w:val="ConsPlusNormal"/>
        <w:ind w:firstLine="540"/>
        <w:jc w:val="both"/>
      </w:pPr>
    </w:p>
    <w:p w:rsidR="00A770F7" w:rsidRDefault="00A770F7">
      <w:pPr>
        <w:pStyle w:val="ConsPlusNormal"/>
        <w:jc w:val="right"/>
      </w:pPr>
      <w:r>
        <w:t>Истец: ______________________________ (наименование или Ф.И.О.),</w:t>
      </w:r>
    </w:p>
    <w:p w:rsidR="00A770F7" w:rsidRDefault="00A770F7">
      <w:pPr>
        <w:pStyle w:val="ConsPlusNormal"/>
        <w:jc w:val="right"/>
      </w:pPr>
      <w:r>
        <w:t>адрес или место жительства (пребывания): ______________________,</w:t>
      </w:r>
    </w:p>
    <w:p w:rsidR="00A770F7" w:rsidRDefault="00A770F7">
      <w:pPr>
        <w:pStyle w:val="ConsPlusNormal"/>
        <w:jc w:val="right"/>
      </w:pPr>
      <w:r>
        <w:t>телефон: ______________________, факс: ________________________,</w:t>
      </w:r>
    </w:p>
    <w:p w:rsidR="00A770F7" w:rsidRDefault="00A770F7">
      <w:pPr>
        <w:pStyle w:val="ConsPlusNormal"/>
        <w:jc w:val="right"/>
      </w:pPr>
      <w:r>
        <w:t>адрес электронной почты: _______________________________________</w:t>
      </w:r>
    </w:p>
    <w:p w:rsidR="00A770F7" w:rsidRDefault="00A770F7">
      <w:pPr>
        <w:pStyle w:val="ConsPlusNormal"/>
        <w:ind w:firstLine="540"/>
        <w:jc w:val="both"/>
      </w:pPr>
    </w:p>
    <w:p w:rsidR="00A770F7" w:rsidRDefault="00A770F7">
      <w:pPr>
        <w:pStyle w:val="ConsPlusNormal"/>
        <w:jc w:val="right"/>
      </w:pPr>
      <w:r>
        <w:t>Ответчик: ____________________________ (наименование или Ф.И.О.)</w:t>
      </w:r>
    </w:p>
    <w:p w:rsidR="00A770F7" w:rsidRDefault="00A770F7">
      <w:pPr>
        <w:pStyle w:val="ConsPlusNormal"/>
        <w:jc w:val="right"/>
      </w:pPr>
      <w:r>
        <w:t>адрес или место жительства (пребывания): ______________________,</w:t>
      </w:r>
    </w:p>
    <w:p w:rsidR="00A770F7" w:rsidRDefault="00A770F7">
      <w:pPr>
        <w:pStyle w:val="ConsPlusNormal"/>
        <w:jc w:val="right"/>
      </w:pPr>
      <w:r>
        <w:t>телефон: ______________________, факс: ________________________,</w:t>
      </w:r>
    </w:p>
    <w:p w:rsidR="00A770F7" w:rsidRDefault="00A770F7">
      <w:pPr>
        <w:pStyle w:val="ConsPlusNormal"/>
        <w:jc w:val="right"/>
      </w:pPr>
      <w:r>
        <w:t>адрес электронной почты: _______________________________________</w:t>
      </w:r>
    </w:p>
    <w:p w:rsidR="00A770F7" w:rsidRDefault="00A770F7">
      <w:pPr>
        <w:pStyle w:val="ConsPlusNormal"/>
        <w:ind w:firstLine="540"/>
        <w:jc w:val="both"/>
      </w:pPr>
    </w:p>
    <w:p w:rsidR="00A770F7" w:rsidRDefault="00A770F7">
      <w:pPr>
        <w:pStyle w:val="ConsPlusNormal"/>
        <w:jc w:val="right"/>
      </w:pPr>
      <w:r>
        <w:t>Дело N _________________________________________________________</w:t>
      </w:r>
    </w:p>
    <w:p w:rsidR="00A770F7" w:rsidRDefault="00A770F7">
      <w:pPr>
        <w:pStyle w:val="ConsPlusNormal"/>
        <w:jc w:val="right"/>
      </w:pPr>
      <w:r>
        <w:t>Судья __________________________________________________(Ф.И.О.)</w:t>
      </w:r>
    </w:p>
    <w:p w:rsidR="00A770F7" w:rsidRDefault="00A770F7">
      <w:pPr>
        <w:pStyle w:val="ConsPlusNormal"/>
        <w:ind w:firstLine="540"/>
        <w:jc w:val="both"/>
      </w:pPr>
    </w:p>
    <w:p w:rsidR="00A770F7" w:rsidRDefault="00A770F7">
      <w:pPr>
        <w:pStyle w:val="ConsPlusNormal"/>
        <w:jc w:val="center"/>
      </w:pPr>
      <w:r>
        <w:t>Ходатайство</w:t>
      </w:r>
    </w:p>
    <w:p w:rsidR="00A770F7" w:rsidRDefault="00A770F7">
      <w:pPr>
        <w:pStyle w:val="ConsPlusNormal"/>
        <w:jc w:val="center"/>
      </w:pPr>
      <w:r>
        <w:t>об отложении разбирательства дела</w:t>
      </w:r>
    </w:p>
    <w:p w:rsidR="00A770F7" w:rsidRDefault="00A770F7">
      <w:pPr>
        <w:pStyle w:val="ConsPlusNormal"/>
        <w:ind w:firstLine="540"/>
        <w:jc w:val="both"/>
      </w:pPr>
    </w:p>
    <w:p w:rsidR="00A770F7" w:rsidRDefault="00A770F7">
      <w:pPr>
        <w:pStyle w:val="ConsPlusNormal"/>
        <w:ind w:firstLine="540"/>
        <w:jc w:val="both"/>
      </w:pPr>
      <w:r>
        <w:t>В производстве ____________________________________ (наименование суда или Ф.И.О. мирового судьи и N судебного участка) находится дело N ____ по иску _____________________________ (Ф.И.О. или наименование истца) к ___________________________________ (Ф.И.О. или наименование ответчика) о ___________________________________________________________________ (предмет иска).</w:t>
      </w:r>
    </w:p>
    <w:p w:rsidR="00A770F7" w:rsidRDefault="00A770F7">
      <w:pPr>
        <w:pStyle w:val="ConsPlusNormal"/>
        <w:spacing w:before="240"/>
        <w:ind w:firstLine="540"/>
        <w:jc w:val="both"/>
      </w:pPr>
      <w:r>
        <w:t>На "___"_________ ____ г. на _______ час</w:t>
      </w:r>
      <w:proofErr w:type="gramStart"/>
      <w:r>
        <w:t>.</w:t>
      </w:r>
      <w:proofErr w:type="gramEnd"/>
      <w:r>
        <w:t xml:space="preserve"> _____ </w:t>
      </w:r>
      <w:proofErr w:type="gramStart"/>
      <w:r>
        <w:t>м</w:t>
      </w:r>
      <w:proofErr w:type="gramEnd"/>
      <w:r>
        <w:t>ин. назначено судебное разбирательство.</w:t>
      </w:r>
    </w:p>
    <w:p w:rsidR="00A770F7" w:rsidRDefault="00A770F7">
      <w:pPr>
        <w:pStyle w:val="ConsPlusNormal"/>
        <w:spacing w:before="240"/>
        <w:ind w:firstLine="540"/>
        <w:jc w:val="both"/>
      </w:pPr>
      <w:r>
        <w:t>Заявитель не может явиться в суд в назначенное судом время по причине _______________________________________________, что подтверждается _______________________________________________________.</w:t>
      </w:r>
    </w:p>
    <w:p w:rsidR="00A770F7" w:rsidRDefault="00A770F7">
      <w:pPr>
        <w:pStyle w:val="ConsPlusNormal"/>
        <w:spacing w:before="240"/>
        <w:ind w:firstLine="540"/>
        <w:jc w:val="both"/>
      </w:pPr>
      <w:r>
        <w:t xml:space="preserve">На основании вышеизложенного, руководствуясь </w:t>
      </w:r>
      <w:hyperlink r:id="rId6">
        <w:r>
          <w:rPr>
            <w:color w:val="0000FF"/>
          </w:rPr>
          <w:t>ч. 1 ст. 35</w:t>
        </w:r>
      </w:hyperlink>
      <w:r>
        <w:t xml:space="preserve">, </w:t>
      </w:r>
      <w:hyperlink r:id="rId7">
        <w:r>
          <w:rPr>
            <w:color w:val="0000FF"/>
          </w:rPr>
          <w:t>ст. 169</w:t>
        </w:r>
      </w:hyperlink>
      <w:r>
        <w:t xml:space="preserve"> Гражданского процессуального кодекса Российской Федерации, прошу:</w:t>
      </w:r>
    </w:p>
    <w:p w:rsidR="00A770F7" w:rsidRDefault="00A770F7">
      <w:pPr>
        <w:pStyle w:val="ConsPlusNormal"/>
        <w:ind w:firstLine="540"/>
        <w:jc w:val="both"/>
      </w:pPr>
    </w:p>
    <w:p w:rsidR="00A770F7" w:rsidRDefault="00A770F7">
      <w:pPr>
        <w:pStyle w:val="ConsPlusNormal"/>
        <w:ind w:firstLine="540"/>
        <w:jc w:val="both"/>
      </w:pPr>
      <w:r>
        <w:lastRenderedPageBreak/>
        <w:t>1. Отложить разбирательство дела по иску ____________________________ (Ф.И.О. или наименование истца) к ____________________________________________________ (Ф.И.О. или наименование ответчика) о _________________________________ (предмет иска) на более позднюю дату.</w:t>
      </w:r>
    </w:p>
    <w:p w:rsidR="00A770F7" w:rsidRDefault="00A770F7">
      <w:pPr>
        <w:pStyle w:val="ConsPlusNormal"/>
        <w:spacing w:before="240"/>
        <w:ind w:firstLine="540"/>
        <w:jc w:val="both"/>
      </w:pPr>
      <w:r>
        <w:t>2. Не рассматривать данное дело в отсутствие заявителя, поскольку это может нарушить права (истца, ответчика, др. лиц, участвующих в деле) как участника судебного процесса.</w:t>
      </w:r>
    </w:p>
    <w:p w:rsidR="00A770F7" w:rsidRDefault="00A770F7">
      <w:pPr>
        <w:pStyle w:val="ConsPlusNormal"/>
        <w:ind w:firstLine="540"/>
        <w:jc w:val="both"/>
      </w:pPr>
    </w:p>
    <w:p w:rsidR="00A770F7" w:rsidRDefault="00A770F7">
      <w:pPr>
        <w:pStyle w:val="ConsPlusNormal"/>
        <w:ind w:firstLine="540"/>
        <w:jc w:val="both"/>
      </w:pPr>
      <w:r>
        <w:t>Приложение:</w:t>
      </w:r>
    </w:p>
    <w:p w:rsidR="00A770F7" w:rsidRDefault="00A770F7">
      <w:pPr>
        <w:pStyle w:val="ConsPlusNormal"/>
        <w:spacing w:before="240"/>
        <w:ind w:firstLine="540"/>
        <w:jc w:val="both"/>
      </w:pPr>
      <w:r>
        <w:t>1. Копии документов, подтверждающих обстоятельства, на которых заявитель основывает ходатайство.</w:t>
      </w:r>
    </w:p>
    <w:p w:rsidR="00A770F7" w:rsidRDefault="00A770F7">
      <w:pPr>
        <w:pStyle w:val="ConsPlusNormal"/>
        <w:spacing w:before="240"/>
        <w:ind w:firstLine="540"/>
        <w:jc w:val="both"/>
      </w:pPr>
      <w:r>
        <w:t xml:space="preserve">Вариант. 2. Доверенность представителя (или иные документы, подтверждающие полномочия представителя) от "___"__________ ____ г. N ___ (если ходатайство </w:t>
      </w:r>
      <w:proofErr w:type="gramStart"/>
      <w:r>
        <w:t>подписывается</w:t>
      </w:r>
      <w:proofErr w:type="gramEnd"/>
      <w:r>
        <w:t xml:space="preserve">/подается представителем заявителя) </w:t>
      </w:r>
      <w:hyperlink w:anchor="P55">
        <w:r>
          <w:rPr>
            <w:color w:val="0000FF"/>
          </w:rPr>
          <w:t>&lt;1&gt;</w:t>
        </w:r>
      </w:hyperlink>
      <w:r>
        <w:t>.</w:t>
      </w:r>
    </w:p>
    <w:p w:rsidR="00A770F7" w:rsidRDefault="00A770F7">
      <w:pPr>
        <w:pStyle w:val="ConsPlusNormal"/>
        <w:ind w:firstLine="540"/>
        <w:jc w:val="both"/>
      </w:pPr>
    </w:p>
    <w:p w:rsidR="00A770F7" w:rsidRDefault="00A770F7">
      <w:pPr>
        <w:pStyle w:val="ConsPlusNormal"/>
        <w:ind w:firstLine="540"/>
        <w:jc w:val="both"/>
      </w:pPr>
      <w:r>
        <w:t>2. Уведомление о вручении или иные документы, подтверждающие направление лицам, участвующим в деле, копий ходатайства и приложенных к нему документов, которые у них отсутствуют, в том числе в случае подачи в суд ходатайства и приложенных к нему документов в электронном виде.</w:t>
      </w:r>
    </w:p>
    <w:p w:rsidR="00A770F7" w:rsidRDefault="00A770F7">
      <w:pPr>
        <w:pStyle w:val="ConsPlusNormal"/>
        <w:ind w:firstLine="540"/>
        <w:jc w:val="both"/>
      </w:pPr>
    </w:p>
    <w:p w:rsidR="00A770F7" w:rsidRDefault="00A770F7">
      <w:pPr>
        <w:pStyle w:val="ConsPlusNormal"/>
        <w:ind w:firstLine="540"/>
        <w:jc w:val="both"/>
      </w:pPr>
      <w:r>
        <w:t xml:space="preserve">"___"__________ ____ </w:t>
      </w:r>
      <w:proofErr w:type="gramStart"/>
      <w:r>
        <w:t>г</w:t>
      </w:r>
      <w:proofErr w:type="gramEnd"/>
      <w:r>
        <w:t>.</w:t>
      </w:r>
    </w:p>
    <w:p w:rsidR="00A770F7" w:rsidRDefault="00A770F7">
      <w:pPr>
        <w:pStyle w:val="ConsPlusNormal"/>
        <w:ind w:firstLine="540"/>
        <w:jc w:val="both"/>
      </w:pPr>
    </w:p>
    <w:p w:rsidR="00A770F7" w:rsidRDefault="00A770F7">
      <w:pPr>
        <w:pStyle w:val="ConsPlusNormal"/>
        <w:ind w:firstLine="540"/>
        <w:jc w:val="both"/>
      </w:pPr>
      <w:r>
        <w:t>Заявитель (представитель):</w:t>
      </w:r>
    </w:p>
    <w:p w:rsidR="00A770F7" w:rsidRDefault="00A770F7">
      <w:pPr>
        <w:pStyle w:val="ConsPlusNormal"/>
        <w:spacing w:before="240"/>
        <w:ind w:firstLine="540"/>
        <w:jc w:val="both"/>
      </w:pPr>
      <w:r>
        <w:t>Вариант: ______________________ (наименование должности, наименование организации)</w:t>
      </w:r>
    </w:p>
    <w:p w:rsidR="00A770F7" w:rsidRDefault="00A770F7">
      <w:pPr>
        <w:pStyle w:val="ConsPlusNormal"/>
        <w:ind w:firstLine="540"/>
        <w:jc w:val="both"/>
      </w:pPr>
    </w:p>
    <w:p w:rsidR="00A770F7" w:rsidRDefault="00A770F7">
      <w:pPr>
        <w:pStyle w:val="ConsPlusNormal"/>
        <w:ind w:firstLine="540"/>
        <w:jc w:val="both"/>
      </w:pPr>
      <w:r>
        <w:t>________________ (подпись) / _______________________ (Ф.И.О.)</w:t>
      </w:r>
    </w:p>
    <w:p w:rsidR="00A770F7" w:rsidRDefault="00A770F7">
      <w:pPr>
        <w:pStyle w:val="ConsPlusNormal"/>
        <w:ind w:firstLine="540"/>
        <w:jc w:val="both"/>
      </w:pPr>
    </w:p>
    <w:p w:rsidR="00A770F7" w:rsidRDefault="00A770F7">
      <w:pPr>
        <w:pStyle w:val="ConsPlusNormal"/>
        <w:ind w:firstLine="540"/>
        <w:jc w:val="both"/>
      </w:pPr>
      <w:r>
        <w:t>--------------------------------</w:t>
      </w:r>
    </w:p>
    <w:p w:rsidR="00A770F7" w:rsidRDefault="00A770F7">
      <w:pPr>
        <w:pStyle w:val="ConsPlusNormal"/>
        <w:spacing w:before="240"/>
        <w:ind w:firstLine="540"/>
        <w:jc w:val="both"/>
      </w:pPr>
      <w:r>
        <w:t>Информация для сведения:</w:t>
      </w:r>
    </w:p>
    <w:p w:rsidR="00A770F7" w:rsidRDefault="00A770F7">
      <w:pPr>
        <w:pStyle w:val="ConsPlusNormal"/>
        <w:spacing w:before="240"/>
        <w:ind w:firstLine="540"/>
        <w:jc w:val="both"/>
      </w:pPr>
      <w:bookmarkStart w:id="0" w:name="P55"/>
      <w:bookmarkEnd w:id="0"/>
      <w:r>
        <w:t>&lt;1</w:t>
      </w:r>
      <w:proofErr w:type="gramStart"/>
      <w:r>
        <w:t>&gt; О</w:t>
      </w:r>
      <w:proofErr w:type="gramEnd"/>
      <w:r>
        <w:t xml:space="preserve"> требованиях, предъявляемых к представителям и документам, подтверждающим их полномочия, см. </w:t>
      </w:r>
      <w:hyperlink r:id="rId8">
        <w:r>
          <w:rPr>
            <w:color w:val="0000FF"/>
          </w:rPr>
          <w:t>ст. ст. 49</w:t>
        </w:r>
      </w:hyperlink>
      <w:r>
        <w:t xml:space="preserve"> - </w:t>
      </w:r>
      <w:hyperlink r:id="rId9">
        <w:r>
          <w:rPr>
            <w:color w:val="0000FF"/>
          </w:rPr>
          <w:t>54</w:t>
        </w:r>
      </w:hyperlink>
      <w:r>
        <w:t xml:space="preserve"> Гражданского процессуального кодекса Российской Федерации.</w:t>
      </w:r>
    </w:p>
    <w:p w:rsidR="00A770F7" w:rsidRDefault="00A770F7">
      <w:pPr>
        <w:pStyle w:val="ConsPlusNormal"/>
        <w:ind w:firstLine="540"/>
        <w:jc w:val="both"/>
      </w:pPr>
    </w:p>
    <w:p w:rsidR="00A770F7" w:rsidRDefault="00A770F7">
      <w:pPr>
        <w:pStyle w:val="ConsPlusNormal"/>
        <w:ind w:firstLine="540"/>
        <w:jc w:val="both"/>
      </w:pPr>
    </w:p>
    <w:p w:rsidR="00A770F7" w:rsidRDefault="00A770F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C70FC" w:rsidRDefault="004C70FC">
      <w:bookmarkStart w:id="1" w:name="_GoBack"/>
      <w:bookmarkEnd w:id="1"/>
    </w:p>
    <w:sectPr w:rsidR="004C70FC" w:rsidSect="00D700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0F7"/>
    <w:rsid w:val="00004659"/>
    <w:rsid w:val="00004826"/>
    <w:rsid w:val="00021A38"/>
    <w:rsid w:val="00023517"/>
    <w:rsid w:val="000267E5"/>
    <w:rsid w:val="00036BEF"/>
    <w:rsid w:val="000429BE"/>
    <w:rsid w:val="00042BA8"/>
    <w:rsid w:val="00042CDC"/>
    <w:rsid w:val="00056AF3"/>
    <w:rsid w:val="00056F67"/>
    <w:rsid w:val="000652D5"/>
    <w:rsid w:val="000658A7"/>
    <w:rsid w:val="00066512"/>
    <w:rsid w:val="000678B9"/>
    <w:rsid w:val="00094157"/>
    <w:rsid w:val="00097B26"/>
    <w:rsid w:val="000A2C7D"/>
    <w:rsid w:val="000A2CBA"/>
    <w:rsid w:val="000A6FA6"/>
    <w:rsid w:val="000A7D19"/>
    <w:rsid w:val="000B17AD"/>
    <w:rsid w:val="000B2629"/>
    <w:rsid w:val="000C1804"/>
    <w:rsid w:val="000C34FA"/>
    <w:rsid w:val="000C399B"/>
    <w:rsid w:val="000C4788"/>
    <w:rsid w:val="000C7A2C"/>
    <w:rsid w:val="000D399D"/>
    <w:rsid w:val="000D49B4"/>
    <w:rsid w:val="000E154B"/>
    <w:rsid w:val="000E6217"/>
    <w:rsid w:val="000F50DE"/>
    <w:rsid w:val="000F6BCB"/>
    <w:rsid w:val="000F7376"/>
    <w:rsid w:val="001070A1"/>
    <w:rsid w:val="00112C58"/>
    <w:rsid w:val="00121DA6"/>
    <w:rsid w:val="00122833"/>
    <w:rsid w:val="00122CC4"/>
    <w:rsid w:val="00124A3A"/>
    <w:rsid w:val="001357E9"/>
    <w:rsid w:val="001373D4"/>
    <w:rsid w:val="00137CE5"/>
    <w:rsid w:val="00140049"/>
    <w:rsid w:val="0014332C"/>
    <w:rsid w:val="001442FD"/>
    <w:rsid w:val="00152B89"/>
    <w:rsid w:val="00155FB1"/>
    <w:rsid w:val="00157BFE"/>
    <w:rsid w:val="001646CD"/>
    <w:rsid w:val="001652F7"/>
    <w:rsid w:val="00166AB3"/>
    <w:rsid w:val="001715C5"/>
    <w:rsid w:val="00171651"/>
    <w:rsid w:val="00182044"/>
    <w:rsid w:val="0019093C"/>
    <w:rsid w:val="001A0056"/>
    <w:rsid w:val="001A0E21"/>
    <w:rsid w:val="001B5664"/>
    <w:rsid w:val="001B5A78"/>
    <w:rsid w:val="001B5C34"/>
    <w:rsid w:val="001B7C4A"/>
    <w:rsid w:val="001C1A25"/>
    <w:rsid w:val="001E3B14"/>
    <w:rsid w:val="001E483E"/>
    <w:rsid w:val="001E5A44"/>
    <w:rsid w:val="001F2DB6"/>
    <w:rsid w:val="001F3517"/>
    <w:rsid w:val="001F73E4"/>
    <w:rsid w:val="002021D0"/>
    <w:rsid w:val="00203FDF"/>
    <w:rsid w:val="00210B1A"/>
    <w:rsid w:val="002256C2"/>
    <w:rsid w:val="00225A95"/>
    <w:rsid w:val="002329AF"/>
    <w:rsid w:val="00232C9D"/>
    <w:rsid w:val="002355E5"/>
    <w:rsid w:val="002367D8"/>
    <w:rsid w:val="002415A5"/>
    <w:rsid w:val="002447FC"/>
    <w:rsid w:val="00245CB3"/>
    <w:rsid w:val="00247852"/>
    <w:rsid w:val="00250D6F"/>
    <w:rsid w:val="002520E9"/>
    <w:rsid w:val="00253560"/>
    <w:rsid w:val="0025453A"/>
    <w:rsid w:val="00255865"/>
    <w:rsid w:val="00260030"/>
    <w:rsid w:val="002655AA"/>
    <w:rsid w:val="00267778"/>
    <w:rsid w:val="00272B21"/>
    <w:rsid w:val="00275E9C"/>
    <w:rsid w:val="00276755"/>
    <w:rsid w:val="00282837"/>
    <w:rsid w:val="00285155"/>
    <w:rsid w:val="00287D19"/>
    <w:rsid w:val="00290BB7"/>
    <w:rsid w:val="002924EE"/>
    <w:rsid w:val="002A062B"/>
    <w:rsid w:val="002A1D8B"/>
    <w:rsid w:val="002A23A2"/>
    <w:rsid w:val="002A5DAB"/>
    <w:rsid w:val="002A6A5E"/>
    <w:rsid w:val="002B45BA"/>
    <w:rsid w:val="002B5D0F"/>
    <w:rsid w:val="002C1F29"/>
    <w:rsid w:val="002C5F82"/>
    <w:rsid w:val="002C69A3"/>
    <w:rsid w:val="002D04CC"/>
    <w:rsid w:val="002E441C"/>
    <w:rsid w:val="002F357F"/>
    <w:rsid w:val="002F4240"/>
    <w:rsid w:val="002F661B"/>
    <w:rsid w:val="00316FC7"/>
    <w:rsid w:val="00321C19"/>
    <w:rsid w:val="003250A3"/>
    <w:rsid w:val="003260CA"/>
    <w:rsid w:val="00326C0B"/>
    <w:rsid w:val="00334A32"/>
    <w:rsid w:val="003365EC"/>
    <w:rsid w:val="00340FC8"/>
    <w:rsid w:val="00354FE1"/>
    <w:rsid w:val="003607EB"/>
    <w:rsid w:val="003706A5"/>
    <w:rsid w:val="00373931"/>
    <w:rsid w:val="00373D07"/>
    <w:rsid w:val="00374840"/>
    <w:rsid w:val="0037628C"/>
    <w:rsid w:val="00382330"/>
    <w:rsid w:val="003852F6"/>
    <w:rsid w:val="00396C7C"/>
    <w:rsid w:val="003A0787"/>
    <w:rsid w:val="003A7A78"/>
    <w:rsid w:val="003B139C"/>
    <w:rsid w:val="003B3295"/>
    <w:rsid w:val="003B3416"/>
    <w:rsid w:val="003B3D41"/>
    <w:rsid w:val="003B45E9"/>
    <w:rsid w:val="003B6E91"/>
    <w:rsid w:val="003D7222"/>
    <w:rsid w:val="003E2BE7"/>
    <w:rsid w:val="003E3A6E"/>
    <w:rsid w:val="003F4EBE"/>
    <w:rsid w:val="003F6F92"/>
    <w:rsid w:val="0040020F"/>
    <w:rsid w:val="00403ECD"/>
    <w:rsid w:val="00404863"/>
    <w:rsid w:val="00421A9C"/>
    <w:rsid w:val="00424752"/>
    <w:rsid w:val="00427A29"/>
    <w:rsid w:val="00431206"/>
    <w:rsid w:val="00433FA2"/>
    <w:rsid w:val="0043541C"/>
    <w:rsid w:val="0043778D"/>
    <w:rsid w:val="00440DCD"/>
    <w:rsid w:val="004412C0"/>
    <w:rsid w:val="00442108"/>
    <w:rsid w:val="00454766"/>
    <w:rsid w:val="004658EE"/>
    <w:rsid w:val="00465DBD"/>
    <w:rsid w:val="004675FB"/>
    <w:rsid w:val="00470504"/>
    <w:rsid w:val="00475175"/>
    <w:rsid w:val="00475F2D"/>
    <w:rsid w:val="0047620B"/>
    <w:rsid w:val="00476873"/>
    <w:rsid w:val="00476C17"/>
    <w:rsid w:val="00485B11"/>
    <w:rsid w:val="00494DE6"/>
    <w:rsid w:val="004A7D7B"/>
    <w:rsid w:val="004B1328"/>
    <w:rsid w:val="004B36AE"/>
    <w:rsid w:val="004B57EB"/>
    <w:rsid w:val="004B6AE8"/>
    <w:rsid w:val="004C5C77"/>
    <w:rsid w:val="004C70FC"/>
    <w:rsid w:val="004D10AB"/>
    <w:rsid w:val="004D152F"/>
    <w:rsid w:val="004D28C5"/>
    <w:rsid w:val="004D314A"/>
    <w:rsid w:val="004F2DBB"/>
    <w:rsid w:val="004F5CE0"/>
    <w:rsid w:val="0050711A"/>
    <w:rsid w:val="0051269C"/>
    <w:rsid w:val="0051677C"/>
    <w:rsid w:val="005204C2"/>
    <w:rsid w:val="00522249"/>
    <w:rsid w:val="005251FA"/>
    <w:rsid w:val="00527D69"/>
    <w:rsid w:val="00531978"/>
    <w:rsid w:val="00554D2A"/>
    <w:rsid w:val="00556C8A"/>
    <w:rsid w:val="00561631"/>
    <w:rsid w:val="00561918"/>
    <w:rsid w:val="00575F91"/>
    <w:rsid w:val="00586359"/>
    <w:rsid w:val="0059278D"/>
    <w:rsid w:val="00593207"/>
    <w:rsid w:val="005A0507"/>
    <w:rsid w:val="005A5CCB"/>
    <w:rsid w:val="005A6939"/>
    <w:rsid w:val="005A72F5"/>
    <w:rsid w:val="005B147B"/>
    <w:rsid w:val="005B7BA6"/>
    <w:rsid w:val="005C0FBC"/>
    <w:rsid w:val="005C7115"/>
    <w:rsid w:val="005D2238"/>
    <w:rsid w:val="005D3432"/>
    <w:rsid w:val="005D6665"/>
    <w:rsid w:val="005E2E26"/>
    <w:rsid w:val="005E4108"/>
    <w:rsid w:val="005E7D3E"/>
    <w:rsid w:val="005F2878"/>
    <w:rsid w:val="005F28BD"/>
    <w:rsid w:val="005F58D4"/>
    <w:rsid w:val="005F61F1"/>
    <w:rsid w:val="005F7C3A"/>
    <w:rsid w:val="0060478F"/>
    <w:rsid w:val="0060775D"/>
    <w:rsid w:val="00612369"/>
    <w:rsid w:val="006123D0"/>
    <w:rsid w:val="0061560B"/>
    <w:rsid w:val="00630353"/>
    <w:rsid w:val="00632CFF"/>
    <w:rsid w:val="00635EC8"/>
    <w:rsid w:val="00641808"/>
    <w:rsid w:val="00644D89"/>
    <w:rsid w:val="00651FCE"/>
    <w:rsid w:val="0065502F"/>
    <w:rsid w:val="00655C96"/>
    <w:rsid w:val="00664DAB"/>
    <w:rsid w:val="0066716C"/>
    <w:rsid w:val="00671079"/>
    <w:rsid w:val="006731F9"/>
    <w:rsid w:val="00673516"/>
    <w:rsid w:val="00673C73"/>
    <w:rsid w:val="00676BB5"/>
    <w:rsid w:val="00682A8F"/>
    <w:rsid w:val="006834F3"/>
    <w:rsid w:val="00683BDD"/>
    <w:rsid w:val="00686F65"/>
    <w:rsid w:val="00690740"/>
    <w:rsid w:val="00692049"/>
    <w:rsid w:val="0069406A"/>
    <w:rsid w:val="006B1792"/>
    <w:rsid w:val="006B20F5"/>
    <w:rsid w:val="006B388B"/>
    <w:rsid w:val="006B4938"/>
    <w:rsid w:val="006B50AF"/>
    <w:rsid w:val="006B766E"/>
    <w:rsid w:val="006B79C2"/>
    <w:rsid w:val="006C6459"/>
    <w:rsid w:val="006D5DF3"/>
    <w:rsid w:val="006E7D87"/>
    <w:rsid w:val="006F1176"/>
    <w:rsid w:val="006F139B"/>
    <w:rsid w:val="006F202E"/>
    <w:rsid w:val="006F5D88"/>
    <w:rsid w:val="007039B2"/>
    <w:rsid w:val="007063F9"/>
    <w:rsid w:val="00722001"/>
    <w:rsid w:val="00726736"/>
    <w:rsid w:val="00730306"/>
    <w:rsid w:val="007308C2"/>
    <w:rsid w:val="00731E13"/>
    <w:rsid w:val="007330EC"/>
    <w:rsid w:val="00735C0C"/>
    <w:rsid w:val="00740E34"/>
    <w:rsid w:val="00742614"/>
    <w:rsid w:val="00750C45"/>
    <w:rsid w:val="00754132"/>
    <w:rsid w:val="00765649"/>
    <w:rsid w:val="00772311"/>
    <w:rsid w:val="00774096"/>
    <w:rsid w:val="007808B4"/>
    <w:rsid w:val="00781888"/>
    <w:rsid w:val="00781DE0"/>
    <w:rsid w:val="00783197"/>
    <w:rsid w:val="00783AFB"/>
    <w:rsid w:val="00783FA1"/>
    <w:rsid w:val="00784698"/>
    <w:rsid w:val="007920D0"/>
    <w:rsid w:val="00792DFC"/>
    <w:rsid w:val="00796F33"/>
    <w:rsid w:val="00797B22"/>
    <w:rsid w:val="007A0489"/>
    <w:rsid w:val="007A2FB9"/>
    <w:rsid w:val="007A761B"/>
    <w:rsid w:val="007B528A"/>
    <w:rsid w:val="007B598B"/>
    <w:rsid w:val="007C4C48"/>
    <w:rsid w:val="007D723A"/>
    <w:rsid w:val="0080328F"/>
    <w:rsid w:val="00806331"/>
    <w:rsid w:val="00806602"/>
    <w:rsid w:val="00814342"/>
    <w:rsid w:val="00814897"/>
    <w:rsid w:val="00824FC7"/>
    <w:rsid w:val="00833181"/>
    <w:rsid w:val="00834BDB"/>
    <w:rsid w:val="00834E88"/>
    <w:rsid w:val="00840932"/>
    <w:rsid w:val="00842D7F"/>
    <w:rsid w:val="008434FD"/>
    <w:rsid w:val="0084357C"/>
    <w:rsid w:val="008466AB"/>
    <w:rsid w:val="00852C02"/>
    <w:rsid w:val="008613CB"/>
    <w:rsid w:val="00865572"/>
    <w:rsid w:val="00867FB0"/>
    <w:rsid w:val="008709AA"/>
    <w:rsid w:val="00870D05"/>
    <w:rsid w:val="00872638"/>
    <w:rsid w:val="00873D2B"/>
    <w:rsid w:val="008748AD"/>
    <w:rsid w:val="00874D8C"/>
    <w:rsid w:val="0088321C"/>
    <w:rsid w:val="008852FE"/>
    <w:rsid w:val="00885EC6"/>
    <w:rsid w:val="008968CB"/>
    <w:rsid w:val="008A24F5"/>
    <w:rsid w:val="008A4BC1"/>
    <w:rsid w:val="008A54E9"/>
    <w:rsid w:val="008A7E85"/>
    <w:rsid w:val="008B0583"/>
    <w:rsid w:val="008B2763"/>
    <w:rsid w:val="008B5451"/>
    <w:rsid w:val="008C08CC"/>
    <w:rsid w:val="008C0C8C"/>
    <w:rsid w:val="008C72AF"/>
    <w:rsid w:val="008D0E1E"/>
    <w:rsid w:val="008D4221"/>
    <w:rsid w:val="008D7AD9"/>
    <w:rsid w:val="008F0CC3"/>
    <w:rsid w:val="008F0F68"/>
    <w:rsid w:val="008F30AA"/>
    <w:rsid w:val="008F4CCC"/>
    <w:rsid w:val="008F61A6"/>
    <w:rsid w:val="008F6953"/>
    <w:rsid w:val="0090483D"/>
    <w:rsid w:val="00906806"/>
    <w:rsid w:val="00906CE9"/>
    <w:rsid w:val="009126A7"/>
    <w:rsid w:val="00914E0D"/>
    <w:rsid w:val="00915E42"/>
    <w:rsid w:val="009160DC"/>
    <w:rsid w:val="00923ACD"/>
    <w:rsid w:val="00927771"/>
    <w:rsid w:val="00933457"/>
    <w:rsid w:val="009369C0"/>
    <w:rsid w:val="009454BA"/>
    <w:rsid w:val="00952E9A"/>
    <w:rsid w:val="00956119"/>
    <w:rsid w:val="00956A6B"/>
    <w:rsid w:val="00957C47"/>
    <w:rsid w:val="009628DA"/>
    <w:rsid w:val="00966662"/>
    <w:rsid w:val="00967B54"/>
    <w:rsid w:val="00967E01"/>
    <w:rsid w:val="0097051D"/>
    <w:rsid w:val="00982148"/>
    <w:rsid w:val="00985A5A"/>
    <w:rsid w:val="00995D63"/>
    <w:rsid w:val="0099667D"/>
    <w:rsid w:val="009A10DF"/>
    <w:rsid w:val="009B0944"/>
    <w:rsid w:val="009B1132"/>
    <w:rsid w:val="009C08A4"/>
    <w:rsid w:val="009D54A9"/>
    <w:rsid w:val="009D6661"/>
    <w:rsid w:val="009D72C0"/>
    <w:rsid w:val="009E3377"/>
    <w:rsid w:val="009E47C3"/>
    <w:rsid w:val="00A01149"/>
    <w:rsid w:val="00A024EE"/>
    <w:rsid w:val="00A03FD5"/>
    <w:rsid w:val="00A1187F"/>
    <w:rsid w:val="00A13331"/>
    <w:rsid w:val="00A178F2"/>
    <w:rsid w:val="00A20013"/>
    <w:rsid w:val="00A20A3F"/>
    <w:rsid w:val="00A21FD3"/>
    <w:rsid w:val="00A23605"/>
    <w:rsid w:val="00A2771A"/>
    <w:rsid w:val="00A27C3B"/>
    <w:rsid w:val="00A34E19"/>
    <w:rsid w:val="00A37347"/>
    <w:rsid w:val="00A431A8"/>
    <w:rsid w:val="00A43D68"/>
    <w:rsid w:val="00A43FA2"/>
    <w:rsid w:val="00A456EE"/>
    <w:rsid w:val="00A4623C"/>
    <w:rsid w:val="00A52052"/>
    <w:rsid w:val="00A53C78"/>
    <w:rsid w:val="00A60002"/>
    <w:rsid w:val="00A63604"/>
    <w:rsid w:val="00A670AE"/>
    <w:rsid w:val="00A73340"/>
    <w:rsid w:val="00A76880"/>
    <w:rsid w:val="00A770F7"/>
    <w:rsid w:val="00A779CE"/>
    <w:rsid w:val="00A80374"/>
    <w:rsid w:val="00A83422"/>
    <w:rsid w:val="00A91885"/>
    <w:rsid w:val="00A933F4"/>
    <w:rsid w:val="00A937D7"/>
    <w:rsid w:val="00A943EB"/>
    <w:rsid w:val="00AA397F"/>
    <w:rsid w:val="00AB5515"/>
    <w:rsid w:val="00AB7A20"/>
    <w:rsid w:val="00AC34ED"/>
    <w:rsid w:val="00AD10F1"/>
    <w:rsid w:val="00AE5530"/>
    <w:rsid w:val="00AF01A2"/>
    <w:rsid w:val="00AF7273"/>
    <w:rsid w:val="00AF7D49"/>
    <w:rsid w:val="00B233D7"/>
    <w:rsid w:val="00B235AB"/>
    <w:rsid w:val="00B23C7F"/>
    <w:rsid w:val="00B2474C"/>
    <w:rsid w:val="00B25B5B"/>
    <w:rsid w:val="00B32849"/>
    <w:rsid w:val="00B45B98"/>
    <w:rsid w:val="00B46079"/>
    <w:rsid w:val="00B47D8F"/>
    <w:rsid w:val="00B51D98"/>
    <w:rsid w:val="00B67D9A"/>
    <w:rsid w:val="00B67DBC"/>
    <w:rsid w:val="00B70102"/>
    <w:rsid w:val="00B71400"/>
    <w:rsid w:val="00B72639"/>
    <w:rsid w:val="00B72C0D"/>
    <w:rsid w:val="00B83643"/>
    <w:rsid w:val="00B872E6"/>
    <w:rsid w:val="00B90DEF"/>
    <w:rsid w:val="00B91529"/>
    <w:rsid w:val="00B938F2"/>
    <w:rsid w:val="00B971CC"/>
    <w:rsid w:val="00BA3F1D"/>
    <w:rsid w:val="00BA4119"/>
    <w:rsid w:val="00BB2D30"/>
    <w:rsid w:val="00BC55F5"/>
    <w:rsid w:val="00BC6F3B"/>
    <w:rsid w:val="00BD4380"/>
    <w:rsid w:val="00BD6673"/>
    <w:rsid w:val="00BD6E96"/>
    <w:rsid w:val="00BE5FE0"/>
    <w:rsid w:val="00BF1813"/>
    <w:rsid w:val="00BF1D64"/>
    <w:rsid w:val="00BF3962"/>
    <w:rsid w:val="00BF6C6D"/>
    <w:rsid w:val="00BF6EA9"/>
    <w:rsid w:val="00C14242"/>
    <w:rsid w:val="00C17513"/>
    <w:rsid w:val="00C209C1"/>
    <w:rsid w:val="00C219DE"/>
    <w:rsid w:val="00C3033C"/>
    <w:rsid w:val="00C31E8D"/>
    <w:rsid w:val="00C46E92"/>
    <w:rsid w:val="00C54A27"/>
    <w:rsid w:val="00C73A2F"/>
    <w:rsid w:val="00C776CD"/>
    <w:rsid w:val="00C77BCD"/>
    <w:rsid w:val="00C817A4"/>
    <w:rsid w:val="00C829C6"/>
    <w:rsid w:val="00C8615C"/>
    <w:rsid w:val="00C8640B"/>
    <w:rsid w:val="00C959EF"/>
    <w:rsid w:val="00CA7F4A"/>
    <w:rsid w:val="00CC08FA"/>
    <w:rsid w:val="00CC33FC"/>
    <w:rsid w:val="00CD33ED"/>
    <w:rsid w:val="00CD6672"/>
    <w:rsid w:val="00CE0E45"/>
    <w:rsid w:val="00CE60A7"/>
    <w:rsid w:val="00CF60E5"/>
    <w:rsid w:val="00D04975"/>
    <w:rsid w:val="00D059D4"/>
    <w:rsid w:val="00D22F97"/>
    <w:rsid w:val="00D23B7F"/>
    <w:rsid w:val="00D32BDF"/>
    <w:rsid w:val="00D35CD0"/>
    <w:rsid w:val="00D36DC3"/>
    <w:rsid w:val="00D42EDB"/>
    <w:rsid w:val="00D43EEB"/>
    <w:rsid w:val="00D50E1D"/>
    <w:rsid w:val="00D55DA6"/>
    <w:rsid w:val="00D6053F"/>
    <w:rsid w:val="00D62DB3"/>
    <w:rsid w:val="00D71979"/>
    <w:rsid w:val="00D71B36"/>
    <w:rsid w:val="00D71D02"/>
    <w:rsid w:val="00D809E4"/>
    <w:rsid w:val="00D82228"/>
    <w:rsid w:val="00D84EE9"/>
    <w:rsid w:val="00D92CD0"/>
    <w:rsid w:val="00DA43EC"/>
    <w:rsid w:val="00DB4863"/>
    <w:rsid w:val="00DC3683"/>
    <w:rsid w:val="00DC445D"/>
    <w:rsid w:val="00DD2958"/>
    <w:rsid w:val="00DD7F9A"/>
    <w:rsid w:val="00DE0BAD"/>
    <w:rsid w:val="00DE1191"/>
    <w:rsid w:val="00DE2BCE"/>
    <w:rsid w:val="00DE7CF1"/>
    <w:rsid w:val="00DF20E8"/>
    <w:rsid w:val="00DF4261"/>
    <w:rsid w:val="00DF47C5"/>
    <w:rsid w:val="00DF6001"/>
    <w:rsid w:val="00DF7DD5"/>
    <w:rsid w:val="00E000F8"/>
    <w:rsid w:val="00E00D3A"/>
    <w:rsid w:val="00E03161"/>
    <w:rsid w:val="00E037B9"/>
    <w:rsid w:val="00E03BC5"/>
    <w:rsid w:val="00E1161C"/>
    <w:rsid w:val="00E11D2E"/>
    <w:rsid w:val="00E24037"/>
    <w:rsid w:val="00E35284"/>
    <w:rsid w:val="00E445CC"/>
    <w:rsid w:val="00E473FA"/>
    <w:rsid w:val="00E514C2"/>
    <w:rsid w:val="00E52A44"/>
    <w:rsid w:val="00E54B1F"/>
    <w:rsid w:val="00E54FDE"/>
    <w:rsid w:val="00E64128"/>
    <w:rsid w:val="00E73241"/>
    <w:rsid w:val="00E758B7"/>
    <w:rsid w:val="00E75A2D"/>
    <w:rsid w:val="00E81B02"/>
    <w:rsid w:val="00E82FD0"/>
    <w:rsid w:val="00E936A7"/>
    <w:rsid w:val="00EA1699"/>
    <w:rsid w:val="00EA3940"/>
    <w:rsid w:val="00EA3DE7"/>
    <w:rsid w:val="00EA4C2B"/>
    <w:rsid w:val="00EA5EAD"/>
    <w:rsid w:val="00EB223D"/>
    <w:rsid w:val="00EC4AF8"/>
    <w:rsid w:val="00EC5C30"/>
    <w:rsid w:val="00ED0E66"/>
    <w:rsid w:val="00ED2CEA"/>
    <w:rsid w:val="00EE67B9"/>
    <w:rsid w:val="00EE67D4"/>
    <w:rsid w:val="00EF2C05"/>
    <w:rsid w:val="00EF5DC3"/>
    <w:rsid w:val="00EF7691"/>
    <w:rsid w:val="00F0000D"/>
    <w:rsid w:val="00F01A95"/>
    <w:rsid w:val="00F02F24"/>
    <w:rsid w:val="00F039C4"/>
    <w:rsid w:val="00F15B90"/>
    <w:rsid w:val="00F178DF"/>
    <w:rsid w:val="00F20EBF"/>
    <w:rsid w:val="00F322C9"/>
    <w:rsid w:val="00F32BEF"/>
    <w:rsid w:val="00F33E46"/>
    <w:rsid w:val="00F34C2A"/>
    <w:rsid w:val="00F4137C"/>
    <w:rsid w:val="00F41828"/>
    <w:rsid w:val="00F456C2"/>
    <w:rsid w:val="00F52D5C"/>
    <w:rsid w:val="00F5411E"/>
    <w:rsid w:val="00F552CB"/>
    <w:rsid w:val="00F600DD"/>
    <w:rsid w:val="00F63651"/>
    <w:rsid w:val="00F72646"/>
    <w:rsid w:val="00F74BC3"/>
    <w:rsid w:val="00F83BA4"/>
    <w:rsid w:val="00F842C0"/>
    <w:rsid w:val="00F96296"/>
    <w:rsid w:val="00F96309"/>
    <w:rsid w:val="00FA0DD9"/>
    <w:rsid w:val="00FB079A"/>
    <w:rsid w:val="00FC4FAB"/>
    <w:rsid w:val="00FC5935"/>
    <w:rsid w:val="00FC5ADC"/>
    <w:rsid w:val="00FD06DD"/>
    <w:rsid w:val="00FD0C62"/>
    <w:rsid w:val="00FD14DB"/>
    <w:rsid w:val="00FD3A62"/>
    <w:rsid w:val="00FD7E97"/>
    <w:rsid w:val="00FE43F5"/>
    <w:rsid w:val="00FF43AC"/>
    <w:rsid w:val="00FF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70F7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Page">
    <w:name w:val="ConsPlusTitlePage"/>
    <w:rsid w:val="00A770F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70F7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Page">
    <w:name w:val="ConsPlusTitlePage"/>
    <w:rsid w:val="00A770F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9664&amp;dst=120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9664&amp;dst=10082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9664&amp;dst=195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9664&amp;dst=1002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2026-05-12T07:13:00Z</dcterms:created>
  <dcterms:modified xsi:type="dcterms:W3CDTF">2026-05-12T07:14:00Z</dcterms:modified>
</cp:coreProperties>
</file>