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AA" w:rsidRDefault="00523BAA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3BAA" w:rsidRDefault="00523BAA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3B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BAA" w:rsidRDefault="00523B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BAA" w:rsidRDefault="00523B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BAA" w:rsidRDefault="00523BAA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BAA" w:rsidRDefault="00523BAA">
            <w:pPr>
              <w:pStyle w:val="ConsPlusNormal"/>
            </w:pPr>
          </w:p>
        </w:tc>
      </w:tr>
    </w:tbl>
    <w:p w:rsidR="00523BAA" w:rsidRDefault="00523BAA">
      <w:pPr>
        <w:pStyle w:val="ConsPlusNonformat"/>
        <w:spacing w:before="260"/>
        <w:jc w:val="both"/>
      </w:pPr>
      <w:r>
        <w:t xml:space="preserve">                                   В __________________________районный суд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523BAA" w:rsidRDefault="00523BAA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(процессуальное положение,</w:t>
      </w:r>
      <w:proofErr w:type="gramEnd"/>
    </w:p>
    <w:p w:rsidR="00523BAA" w:rsidRDefault="00523BAA">
      <w:pPr>
        <w:pStyle w:val="ConsPlusNonformat"/>
        <w:jc w:val="both"/>
      </w:pPr>
      <w:r>
        <w:t xml:space="preserve">                                                 наименование или Ф.И.О.)</w:t>
      </w:r>
    </w:p>
    <w:p w:rsidR="00523BAA" w:rsidRDefault="00523BAA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23BAA" w:rsidRDefault="00523BAA">
      <w:pPr>
        <w:pStyle w:val="ConsPlusNonformat"/>
        <w:jc w:val="both"/>
      </w:pPr>
      <w:r>
        <w:t xml:space="preserve">                                   телефон: ______________________________,</w:t>
      </w:r>
    </w:p>
    <w:p w:rsidR="00523BAA" w:rsidRDefault="00523BAA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:rsidR="00523BAA" w:rsidRDefault="00523BAA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:rsidR="00523BAA" w:rsidRDefault="00523BAA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523BAA" w:rsidRDefault="00523BAA">
      <w:pPr>
        <w:pStyle w:val="ConsPlusNonformat"/>
        <w:jc w:val="both"/>
      </w:pPr>
      <w:r>
        <w:t xml:space="preserve">                                   Вариант для заявителя-организации:</w:t>
      </w:r>
    </w:p>
    <w:p w:rsidR="00523BAA" w:rsidRDefault="00523BAA">
      <w:pPr>
        <w:pStyle w:val="ConsPlusNonformat"/>
        <w:jc w:val="both"/>
      </w:pPr>
      <w:r>
        <w:t xml:space="preserve">                                   ИНН: ________________, ОГРН: ___________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  </w:t>
      </w:r>
      <w:proofErr w:type="gramStart"/>
      <w:r>
        <w:t>Истец: ___________________ (наименование</w:t>
      </w:r>
      <w:proofErr w:type="gramEnd"/>
    </w:p>
    <w:p w:rsidR="00523BAA" w:rsidRDefault="00523BAA">
      <w:pPr>
        <w:pStyle w:val="ConsPlusNonformat"/>
        <w:jc w:val="both"/>
      </w:pPr>
      <w:r>
        <w:t xml:space="preserve">                                                                или Ф.И.О.)</w:t>
      </w:r>
    </w:p>
    <w:p w:rsidR="00523BAA" w:rsidRDefault="00523BAA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23BAA" w:rsidRDefault="00523BAA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523BAA" w:rsidRDefault="00523BAA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  </w:t>
      </w:r>
      <w:proofErr w:type="gramStart"/>
      <w:r>
        <w:t>Ответчик: ________________ (наименование</w:t>
      </w:r>
      <w:proofErr w:type="gramEnd"/>
    </w:p>
    <w:p w:rsidR="00523BAA" w:rsidRDefault="00523BAA">
      <w:pPr>
        <w:pStyle w:val="ConsPlusNonformat"/>
        <w:jc w:val="both"/>
      </w:pPr>
      <w:r>
        <w:t xml:space="preserve">                                                                или Ф.И.О.)</w:t>
      </w:r>
    </w:p>
    <w:p w:rsidR="00523BAA" w:rsidRDefault="00523BAA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523BAA" w:rsidRDefault="00523BAA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523BAA" w:rsidRDefault="00523BAA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ЗАЯВЛЕНИЕ</w:t>
      </w:r>
    </w:p>
    <w:p w:rsidR="00523BAA" w:rsidRDefault="00523BAA">
      <w:pPr>
        <w:pStyle w:val="ConsPlusNonformat"/>
        <w:jc w:val="both"/>
      </w:pPr>
      <w:r>
        <w:t xml:space="preserve">                      о выдаче дела для ознакомления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В производстве ____________________________ районного (городского) суда</w:t>
      </w:r>
    </w:p>
    <w:p w:rsidR="00523BAA" w:rsidRDefault="00523BAA">
      <w:pPr>
        <w:pStyle w:val="ConsPlusNonformat"/>
        <w:jc w:val="both"/>
      </w:pPr>
      <w:r>
        <w:t>г. _____________ находится гражданское дело N ____ о ______________________</w:t>
      </w:r>
    </w:p>
    <w:p w:rsidR="00523BAA" w:rsidRDefault="00523BAA">
      <w:pPr>
        <w:pStyle w:val="ConsPlusNonformat"/>
        <w:jc w:val="both"/>
      </w:pPr>
      <w:r>
        <w:t xml:space="preserve">                                                     (указать предмет иска)</w:t>
      </w:r>
    </w:p>
    <w:p w:rsidR="00523BAA" w:rsidRDefault="00523BAA">
      <w:pPr>
        <w:pStyle w:val="ConsPlusNonformat"/>
        <w:jc w:val="both"/>
      </w:pPr>
      <w:r>
        <w:t>по иску ________________________________ к _______________________________.</w:t>
      </w:r>
    </w:p>
    <w:p w:rsidR="00523BAA" w:rsidRDefault="00523BAA">
      <w:pPr>
        <w:pStyle w:val="ConsPlusNonformat"/>
        <w:jc w:val="both"/>
      </w:pPr>
      <w:r>
        <w:t xml:space="preserve">    В целях подготовки к судебному заседанию и в соответствии с </w:t>
      </w:r>
      <w:hyperlink r:id="rId6">
        <w:r>
          <w:rPr>
            <w:color w:val="0000FF"/>
          </w:rPr>
          <w:t>ч. 1 ст. 35</w:t>
        </w:r>
      </w:hyperlink>
    </w:p>
    <w:p w:rsidR="00523BAA" w:rsidRDefault="00523BAA">
      <w:pPr>
        <w:pStyle w:val="ConsPlusNonformat"/>
        <w:jc w:val="both"/>
      </w:pPr>
      <w:r>
        <w:t>Гражданского процессуального кодекса Российской Федерации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                              ПРОШУ: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выдать заявителю для ознакомления гражданское дело N ________________ о</w:t>
      </w:r>
    </w:p>
    <w:p w:rsidR="00523BAA" w:rsidRDefault="00523BAA">
      <w:pPr>
        <w:pStyle w:val="ConsPlusNonformat"/>
        <w:jc w:val="both"/>
      </w:pPr>
      <w:r>
        <w:t>______________________ по иску ____________________ к ____________________.</w:t>
      </w:r>
    </w:p>
    <w:p w:rsidR="00523BAA" w:rsidRDefault="00523BAA">
      <w:pPr>
        <w:pStyle w:val="ConsPlusNonformat"/>
        <w:jc w:val="both"/>
      </w:pPr>
      <w:r>
        <w:t>(указать предмет иска)              (истец)                 (ответчик)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Приложение:</w:t>
      </w:r>
    </w:p>
    <w:p w:rsidR="00523BAA" w:rsidRDefault="00523BAA">
      <w:pPr>
        <w:pStyle w:val="ConsPlusNonformat"/>
        <w:jc w:val="both"/>
      </w:pPr>
      <w:r>
        <w:t xml:space="preserve">    1. Копия  доверенности представителя  от  "__"__________ ____ г. N ____</w:t>
      </w:r>
    </w:p>
    <w:p w:rsidR="00523BAA" w:rsidRDefault="00523BAA">
      <w:pPr>
        <w:pStyle w:val="ConsPlusNonformat"/>
        <w:jc w:val="both"/>
      </w:pPr>
      <w:r>
        <w:t>(в том случае, если в материалах дела такая доверенность отсутствует).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523BAA" w:rsidRDefault="00523BAA">
      <w:pPr>
        <w:pStyle w:val="ConsPlusNonformat"/>
        <w:jc w:val="both"/>
      </w:pPr>
    </w:p>
    <w:p w:rsidR="00523BAA" w:rsidRDefault="00523BAA">
      <w:pPr>
        <w:pStyle w:val="ConsPlusNonformat"/>
        <w:jc w:val="both"/>
      </w:pPr>
      <w:r>
        <w:t xml:space="preserve">    Заявитель (представитель):</w:t>
      </w:r>
    </w:p>
    <w:p w:rsidR="00523BAA" w:rsidRDefault="00523BAA">
      <w:pPr>
        <w:pStyle w:val="ConsPlusNonformat"/>
        <w:jc w:val="both"/>
      </w:pPr>
      <w:r>
        <w:t xml:space="preserve">    _____________________/____________________</w:t>
      </w:r>
    </w:p>
    <w:p w:rsidR="00523BAA" w:rsidRDefault="00523BAA">
      <w:pPr>
        <w:pStyle w:val="ConsPlusNonformat"/>
        <w:jc w:val="both"/>
      </w:pPr>
      <w:r>
        <w:t xml:space="preserve">        (подпись)               (Ф.И.О.)</w:t>
      </w:r>
    </w:p>
    <w:p w:rsidR="00523BAA" w:rsidRDefault="00523BAA">
      <w:pPr>
        <w:pStyle w:val="ConsPlusNormal"/>
        <w:jc w:val="both"/>
      </w:pPr>
    </w:p>
    <w:p w:rsidR="00523BAA" w:rsidRDefault="00523BAA">
      <w:pPr>
        <w:pStyle w:val="ConsPlusNormal"/>
        <w:jc w:val="both"/>
      </w:pPr>
    </w:p>
    <w:p w:rsidR="00523BAA" w:rsidRDefault="00523B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70FC" w:rsidRDefault="004C70FC">
      <w:bookmarkStart w:id="0" w:name="_GoBack"/>
      <w:bookmarkEnd w:id="0"/>
    </w:p>
    <w:sectPr w:rsidR="004C70FC" w:rsidSect="0039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AA"/>
    <w:rsid w:val="00004659"/>
    <w:rsid w:val="00004826"/>
    <w:rsid w:val="00021A38"/>
    <w:rsid w:val="00023517"/>
    <w:rsid w:val="000267E5"/>
    <w:rsid w:val="00036BEF"/>
    <w:rsid w:val="000429BE"/>
    <w:rsid w:val="00042BA8"/>
    <w:rsid w:val="00042CDC"/>
    <w:rsid w:val="00056AF3"/>
    <w:rsid w:val="00056F67"/>
    <w:rsid w:val="000652D5"/>
    <w:rsid w:val="000658A7"/>
    <w:rsid w:val="00066512"/>
    <w:rsid w:val="000678B9"/>
    <w:rsid w:val="00094157"/>
    <w:rsid w:val="00097B26"/>
    <w:rsid w:val="000A2C7D"/>
    <w:rsid w:val="000A2CBA"/>
    <w:rsid w:val="000A6FA6"/>
    <w:rsid w:val="000A7D19"/>
    <w:rsid w:val="000B17AD"/>
    <w:rsid w:val="000B2629"/>
    <w:rsid w:val="000C1804"/>
    <w:rsid w:val="000C34FA"/>
    <w:rsid w:val="000C399B"/>
    <w:rsid w:val="000C4788"/>
    <w:rsid w:val="000C7A2C"/>
    <w:rsid w:val="000D399D"/>
    <w:rsid w:val="000D49B4"/>
    <w:rsid w:val="000E154B"/>
    <w:rsid w:val="000E6217"/>
    <w:rsid w:val="000F50DE"/>
    <w:rsid w:val="000F6BCB"/>
    <w:rsid w:val="000F7376"/>
    <w:rsid w:val="001070A1"/>
    <w:rsid w:val="00112C58"/>
    <w:rsid w:val="00121DA6"/>
    <w:rsid w:val="00122833"/>
    <w:rsid w:val="00122CC4"/>
    <w:rsid w:val="00124A3A"/>
    <w:rsid w:val="001357E9"/>
    <w:rsid w:val="001373D4"/>
    <w:rsid w:val="00137CE5"/>
    <w:rsid w:val="00140049"/>
    <w:rsid w:val="0014332C"/>
    <w:rsid w:val="001442FD"/>
    <w:rsid w:val="00152B89"/>
    <w:rsid w:val="00155FB1"/>
    <w:rsid w:val="00157BFE"/>
    <w:rsid w:val="001646CD"/>
    <w:rsid w:val="001652F7"/>
    <w:rsid w:val="00166AB3"/>
    <w:rsid w:val="001715C5"/>
    <w:rsid w:val="00171651"/>
    <w:rsid w:val="00182044"/>
    <w:rsid w:val="0019093C"/>
    <w:rsid w:val="001A0056"/>
    <w:rsid w:val="001A0E21"/>
    <w:rsid w:val="001B5664"/>
    <w:rsid w:val="001B5A78"/>
    <w:rsid w:val="001B5C34"/>
    <w:rsid w:val="001B7C4A"/>
    <w:rsid w:val="001C1A25"/>
    <w:rsid w:val="001E3B14"/>
    <w:rsid w:val="001E483E"/>
    <w:rsid w:val="001E5A44"/>
    <w:rsid w:val="001F2DB6"/>
    <w:rsid w:val="001F3517"/>
    <w:rsid w:val="001F73E4"/>
    <w:rsid w:val="002021D0"/>
    <w:rsid w:val="00203FDF"/>
    <w:rsid w:val="00210B1A"/>
    <w:rsid w:val="002256C2"/>
    <w:rsid w:val="00225A95"/>
    <w:rsid w:val="002329AF"/>
    <w:rsid w:val="00232C9D"/>
    <w:rsid w:val="002355E5"/>
    <w:rsid w:val="002367D8"/>
    <w:rsid w:val="002415A5"/>
    <w:rsid w:val="002447FC"/>
    <w:rsid w:val="00245CB3"/>
    <w:rsid w:val="00247852"/>
    <w:rsid w:val="00250D6F"/>
    <w:rsid w:val="002520E9"/>
    <w:rsid w:val="00253560"/>
    <w:rsid w:val="0025453A"/>
    <w:rsid w:val="00255865"/>
    <w:rsid w:val="00260030"/>
    <w:rsid w:val="002655AA"/>
    <w:rsid w:val="00267778"/>
    <w:rsid w:val="00272B21"/>
    <w:rsid w:val="00275E9C"/>
    <w:rsid w:val="00276755"/>
    <w:rsid w:val="00282837"/>
    <w:rsid w:val="00285155"/>
    <w:rsid w:val="00287D19"/>
    <w:rsid w:val="00290BB7"/>
    <w:rsid w:val="002924EE"/>
    <w:rsid w:val="002A062B"/>
    <w:rsid w:val="002A1D8B"/>
    <w:rsid w:val="002A23A2"/>
    <w:rsid w:val="002A5DAB"/>
    <w:rsid w:val="002A6A5E"/>
    <w:rsid w:val="002B45BA"/>
    <w:rsid w:val="002B5D0F"/>
    <w:rsid w:val="002C1F29"/>
    <w:rsid w:val="002C5F82"/>
    <w:rsid w:val="002C69A3"/>
    <w:rsid w:val="002D04CC"/>
    <w:rsid w:val="002E441C"/>
    <w:rsid w:val="002F357F"/>
    <w:rsid w:val="002F4240"/>
    <w:rsid w:val="002F661B"/>
    <w:rsid w:val="00316FC7"/>
    <w:rsid w:val="00321C19"/>
    <w:rsid w:val="003250A3"/>
    <w:rsid w:val="003260CA"/>
    <w:rsid w:val="00326C0B"/>
    <w:rsid w:val="00334A32"/>
    <w:rsid w:val="003365EC"/>
    <w:rsid w:val="00340FC8"/>
    <w:rsid w:val="00354FE1"/>
    <w:rsid w:val="003607EB"/>
    <w:rsid w:val="003706A5"/>
    <w:rsid w:val="00373931"/>
    <w:rsid w:val="00373D07"/>
    <w:rsid w:val="00374840"/>
    <w:rsid w:val="0037628C"/>
    <w:rsid w:val="00382330"/>
    <w:rsid w:val="003852F6"/>
    <w:rsid w:val="00396C7C"/>
    <w:rsid w:val="003A0787"/>
    <w:rsid w:val="003A7A78"/>
    <w:rsid w:val="003B139C"/>
    <w:rsid w:val="003B3295"/>
    <w:rsid w:val="003B3416"/>
    <w:rsid w:val="003B3D41"/>
    <w:rsid w:val="003B45E9"/>
    <w:rsid w:val="003B6E91"/>
    <w:rsid w:val="003D7222"/>
    <w:rsid w:val="003E2BE7"/>
    <w:rsid w:val="003E3A6E"/>
    <w:rsid w:val="003F4EBE"/>
    <w:rsid w:val="003F6F92"/>
    <w:rsid w:val="0040020F"/>
    <w:rsid w:val="00403ECD"/>
    <w:rsid w:val="00404863"/>
    <w:rsid w:val="00421A9C"/>
    <w:rsid w:val="00424752"/>
    <w:rsid w:val="00427A29"/>
    <w:rsid w:val="00431206"/>
    <w:rsid w:val="00433FA2"/>
    <w:rsid w:val="0043541C"/>
    <w:rsid w:val="0043778D"/>
    <w:rsid w:val="00440DCD"/>
    <w:rsid w:val="004412C0"/>
    <w:rsid w:val="00442108"/>
    <w:rsid w:val="00454766"/>
    <w:rsid w:val="004658EE"/>
    <w:rsid w:val="00465DBD"/>
    <w:rsid w:val="004675FB"/>
    <w:rsid w:val="00470504"/>
    <w:rsid w:val="00475175"/>
    <w:rsid w:val="00475F2D"/>
    <w:rsid w:val="0047620B"/>
    <w:rsid w:val="00476873"/>
    <w:rsid w:val="00476C17"/>
    <w:rsid w:val="00485B11"/>
    <w:rsid w:val="00494DE6"/>
    <w:rsid w:val="004A7D7B"/>
    <w:rsid w:val="004B1328"/>
    <w:rsid w:val="004B36AE"/>
    <w:rsid w:val="004B57EB"/>
    <w:rsid w:val="004B6AE8"/>
    <w:rsid w:val="004C5C77"/>
    <w:rsid w:val="004C70FC"/>
    <w:rsid w:val="004D10AB"/>
    <w:rsid w:val="004D152F"/>
    <w:rsid w:val="004D28C5"/>
    <w:rsid w:val="004D314A"/>
    <w:rsid w:val="004F2DBB"/>
    <w:rsid w:val="004F5CE0"/>
    <w:rsid w:val="0050711A"/>
    <w:rsid w:val="0051269C"/>
    <w:rsid w:val="0051677C"/>
    <w:rsid w:val="005204C2"/>
    <w:rsid w:val="00522249"/>
    <w:rsid w:val="00523BAA"/>
    <w:rsid w:val="005251FA"/>
    <w:rsid w:val="00527D69"/>
    <w:rsid w:val="00531978"/>
    <w:rsid w:val="00554D2A"/>
    <w:rsid w:val="00556C8A"/>
    <w:rsid w:val="00561631"/>
    <w:rsid w:val="00561918"/>
    <w:rsid w:val="00575F91"/>
    <w:rsid w:val="00586359"/>
    <w:rsid w:val="0059278D"/>
    <w:rsid w:val="00593207"/>
    <w:rsid w:val="005A0507"/>
    <w:rsid w:val="005A5CCB"/>
    <w:rsid w:val="005A6939"/>
    <w:rsid w:val="005A72F5"/>
    <w:rsid w:val="005B147B"/>
    <w:rsid w:val="005B7BA6"/>
    <w:rsid w:val="005C0FBC"/>
    <w:rsid w:val="005C7115"/>
    <w:rsid w:val="005D2238"/>
    <w:rsid w:val="005D3432"/>
    <w:rsid w:val="005D6665"/>
    <w:rsid w:val="005E2E26"/>
    <w:rsid w:val="005E4108"/>
    <w:rsid w:val="005E7D3E"/>
    <w:rsid w:val="005F2878"/>
    <w:rsid w:val="005F28BD"/>
    <w:rsid w:val="005F58D4"/>
    <w:rsid w:val="005F61F1"/>
    <w:rsid w:val="005F7C3A"/>
    <w:rsid w:val="0060478F"/>
    <w:rsid w:val="0060775D"/>
    <w:rsid w:val="00612369"/>
    <w:rsid w:val="006123D0"/>
    <w:rsid w:val="0061560B"/>
    <w:rsid w:val="00630353"/>
    <w:rsid w:val="00632CFF"/>
    <w:rsid w:val="00635EC8"/>
    <w:rsid w:val="00641808"/>
    <w:rsid w:val="00644D89"/>
    <w:rsid w:val="00651FCE"/>
    <w:rsid w:val="0065502F"/>
    <w:rsid w:val="00655C96"/>
    <w:rsid w:val="00664DAB"/>
    <w:rsid w:val="0066716C"/>
    <w:rsid w:val="00671079"/>
    <w:rsid w:val="006731F9"/>
    <w:rsid w:val="00673516"/>
    <w:rsid w:val="00673C73"/>
    <w:rsid w:val="00676BB5"/>
    <w:rsid w:val="00682A8F"/>
    <w:rsid w:val="006834F3"/>
    <w:rsid w:val="00683BDD"/>
    <w:rsid w:val="00686F65"/>
    <w:rsid w:val="00690740"/>
    <w:rsid w:val="00692049"/>
    <w:rsid w:val="0069406A"/>
    <w:rsid w:val="006B1792"/>
    <w:rsid w:val="006B20F5"/>
    <w:rsid w:val="006B388B"/>
    <w:rsid w:val="006B4938"/>
    <w:rsid w:val="006B50AF"/>
    <w:rsid w:val="006B766E"/>
    <w:rsid w:val="006B79C2"/>
    <w:rsid w:val="006C6459"/>
    <w:rsid w:val="006D5DF3"/>
    <w:rsid w:val="006E7D87"/>
    <w:rsid w:val="006F1176"/>
    <w:rsid w:val="006F139B"/>
    <w:rsid w:val="006F202E"/>
    <w:rsid w:val="006F5D88"/>
    <w:rsid w:val="007039B2"/>
    <w:rsid w:val="007063F9"/>
    <w:rsid w:val="00722001"/>
    <w:rsid w:val="00726736"/>
    <w:rsid w:val="00730306"/>
    <w:rsid w:val="007308C2"/>
    <w:rsid w:val="00731E13"/>
    <w:rsid w:val="007330EC"/>
    <w:rsid w:val="00735C0C"/>
    <w:rsid w:val="00740E34"/>
    <w:rsid w:val="00742614"/>
    <w:rsid w:val="00750C45"/>
    <w:rsid w:val="00754132"/>
    <w:rsid w:val="00765649"/>
    <w:rsid w:val="00772311"/>
    <w:rsid w:val="00774096"/>
    <w:rsid w:val="007808B4"/>
    <w:rsid w:val="00781888"/>
    <w:rsid w:val="00781DE0"/>
    <w:rsid w:val="00783197"/>
    <w:rsid w:val="00783AFB"/>
    <w:rsid w:val="00783FA1"/>
    <w:rsid w:val="00784698"/>
    <w:rsid w:val="007920D0"/>
    <w:rsid w:val="00792DFC"/>
    <w:rsid w:val="00796F33"/>
    <w:rsid w:val="00797B22"/>
    <w:rsid w:val="007A0489"/>
    <w:rsid w:val="007A2FB9"/>
    <w:rsid w:val="007A761B"/>
    <w:rsid w:val="007B528A"/>
    <w:rsid w:val="007B598B"/>
    <w:rsid w:val="007C4C48"/>
    <w:rsid w:val="007D723A"/>
    <w:rsid w:val="0080328F"/>
    <w:rsid w:val="00806331"/>
    <w:rsid w:val="00806602"/>
    <w:rsid w:val="00814342"/>
    <w:rsid w:val="00814897"/>
    <w:rsid w:val="00824FC7"/>
    <w:rsid w:val="00833181"/>
    <w:rsid w:val="00834BDB"/>
    <w:rsid w:val="00834E88"/>
    <w:rsid w:val="00840932"/>
    <w:rsid w:val="00842D7F"/>
    <w:rsid w:val="008434FD"/>
    <w:rsid w:val="0084357C"/>
    <w:rsid w:val="008466AB"/>
    <w:rsid w:val="00852C02"/>
    <w:rsid w:val="008613CB"/>
    <w:rsid w:val="00865572"/>
    <w:rsid w:val="00867FB0"/>
    <w:rsid w:val="008709AA"/>
    <w:rsid w:val="00870D05"/>
    <w:rsid w:val="00872638"/>
    <w:rsid w:val="00873D2B"/>
    <w:rsid w:val="008748AD"/>
    <w:rsid w:val="00874D8C"/>
    <w:rsid w:val="0088321C"/>
    <w:rsid w:val="008852FE"/>
    <w:rsid w:val="00885EC6"/>
    <w:rsid w:val="008968CB"/>
    <w:rsid w:val="008A24F5"/>
    <w:rsid w:val="008A4BC1"/>
    <w:rsid w:val="008A54E9"/>
    <w:rsid w:val="008A7E85"/>
    <w:rsid w:val="008B0583"/>
    <w:rsid w:val="008B2763"/>
    <w:rsid w:val="008B5451"/>
    <w:rsid w:val="008C08CC"/>
    <w:rsid w:val="008C0C8C"/>
    <w:rsid w:val="008C72AF"/>
    <w:rsid w:val="008D0E1E"/>
    <w:rsid w:val="008D4221"/>
    <w:rsid w:val="008D7AD9"/>
    <w:rsid w:val="008F0CC3"/>
    <w:rsid w:val="008F0F68"/>
    <w:rsid w:val="008F30AA"/>
    <w:rsid w:val="008F4CCC"/>
    <w:rsid w:val="008F61A6"/>
    <w:rsid w:val="008F6953"/>
    <w:rsid w:val="0090483D"/>
    <w:rsid w:val="00906806"/>
    <w:rsid w:val="00906CE9"/>
    <w:rsid w:val="009126A7"/>
    <w:rsid w:val="00914E0D"/>
    <w:rsid w:val="00915E42"/>
    <w:rsid w:val="009160DC"/>
    <w:rsid w:val="00923ACD"/>
    <w:rsid w:val="00927771"/>
    <w:rsid w:val="00933457"/>
    <w:rsid w:val="009369C0"/>
    <w:rsid w:val="009454BA"/>
    <w:rsid w:val="00952E9A"/>
    <w:rsid w:val="00956119"/>
    <w:rsid w:val="00956A6B"/>
    <w:rsid w:val="00957C47"/>
    <w:rsid w:val="009628DA"/>
    <w:rsid w:val="00966662"/>
    <w:rsid w:val="00967B54"/>
    <w:rsid w:val="00967E01"/>
    <w:rsid w:val="0097051D"/>
    <w:rsid w:val="00982148"/>
    <w:rsid w:val="00985A5A"/>
    <w:rsid w:val="00995D63"/>
    <w:rsid w:val="0099667D"/>
    <w:rsid w:val="009A10DF"/>
    <w:rsid w:val="009B0944"/>
    <w:rsid w:val="009B1132"/>
    <w:rsid w:val="009C08A4"/>
    <w:rsid w:val="009D54A9"/>
    <w:rsid w:val="009D6661"/>
    <w:rsid w:val="009D72C0"/>
    <w:rsid w:val="009E3377"/>
    <w:rsid w:val="009E47C3"/>
    <w:rsid w:val="00A01149"/>
    <w:rsid w:val="00A024EE"/>
    <w:rsid w:val="00A03FD5"/>
    <w:rsid w:val="00A1187F"/>
    <w:rsid w:val="00A13331"/>
    <w:rsid w:val="00A178F2"/>
    <w:rsid w:val="00A20013"/>
    <w:rsid w:val="00A20A3F"/>
    <w:rsid w:val="00A21FD3"/>
    <w:rsid w:val="00A23605"/>
    <w:rsid w:val="00A2771A"/>
    <w:rsid w:val="00A27C3B"/>
    <w:rsid w:val="00A34E19"/>
    <w:rsid w:val="00A37347"/>
    <w:rsid w:val="00A431A8"/>
    <w:rsid w:val="00A43D68"/>
    <w:rsid w:val="00A43FA2"/>
    <w:rsid w:val="00A456EE"/>
    <w:rsid w:val="00A4623C"/>
    <w:rsid w:val="00A52052"/>
    <w:rsid w:val="00A53C78"/>
    <w:rsid w:val="00A60002"/>
    <w:rsid w:val="00A63604"/>
    <w:rsid w:val="00A670AE"/>
    <w:rsid w:val="00A73340"/>
    <w:rsid w:val="00A76880"/>
    <w:rsid w:val="00A779CE"/>
    <w:rsid w:val="00A80374"/>
    <w:rsid w:val="00A83422"/>
    <w:rsid w:val="00A91885"/>
    <w:rsid w:val="00A933F4"/>
    <w:rsid w:val="00A937D7"/>
    <w:rsid w:val="00A943EB"/>
    <w:rsid w:val="00AA397F"/>
    <w:rsid w:val="00AB5515"/>
    <w:rsid w:val="00AB7A20"/>
    <w:rsid w:val="00AC34ED"/>
    <w:rsid w:val="00AD10F1"/>
    <w:rsid w:val="00AE5530"/>
    <w:rsid w:val="00AF01A2"/>
    <w:rsid w:val="00AF7273"/>
    <w:rsid w:val="00AF7D49"/>
    <w:rsid w:val="00B233D7"/>
    <w:rsid w:val="00B235AB"/>
    <w:rsid w:val="00B23C7F"/>
    <w:rsid w:val="00B2474C"/>
    <w:rsid w:val="00B25B5B"/>
    <w:rsid w:val="00B32849"/>
    <w:rsid w:val="00B45B98"/>
    <w:rsid w:val="00B46079"/>
    <w:rsid w:val="00B47D8F"/>
    <w:rsid w:val="00B51D98"/>
    <w:rsid w:val="00B67D9A"/>
    <w:rsid w:val="00B67DBC"/>
    <w:rsid w:val="00B70102"/>
    <w:rsid w:val="00B71400"/>
    <w:rsid w:val="00B72639"/>
    <w:rsid w:val="00B72C0D"/>
    <w:rsid w:val="00B83643"/>
    <w:rsid w:val="00B872E6"/>
    <w:rsid w:val="00B90DEF"/>
    <w:rsid w:val="00B91529"/>
    <w:rsid w:val="00B938F2"/>
    <w:rsid w:val="00B971CC"/>
    <w:rsid w:val="00BA3F1D"/>
    <w:rsid w:val="00BA4119"/>
    <w:rsid w:val="00BB2D30"/>
    <w:rsid w:val="00BC55F5"/>
    <w:rsid w:val="00BC6F3B"/>
    <w:rsid w:val="00BD4380"/>
    <w:rsid w:val="00BD6673"/>
    <w:rsid w:val="00BD6E96"/>
    <w:rsid w:val="00BE5FE0"/>
    <w:rsid w:val="00BF1813"/>
    <w:rsid w:val="00BF1D64"/>
    <w:rsid w:val="00BF3962"/>
    <w:rsid w:val="00BF6C6D"/>
    <w:rsid w:val="00BF6EA9"/>
    <w:rsid w:val="00C14242"/>
    <w:rsid w:val="00C17513"/>
    <w:rsid w:val="00C209C1"/>
    <w:rsid w:val="00C219DE"/>
    <w:rsid w:val="00C3033C"/>
    <w:rsid w:val="00C31E8D"/>
    <w:rsid w:val="00C46E92"/>
    <w:rsid w:val="00C54A27"/>
    <w:rsid w:val="00C73A2F"/>
    <w:rsid w:val="00C776CD"/>
    <w:rsid w:val="00C77BCD"/>
    <w:rsid w:val="00C817A4"/>
    <w:rsid w:val="00C829C6"/>
    <w:rsid w:val="00C8615C"/>
    <w:rsid w:val="00C8640B"/>
    <w:rsid w:val="00C959EF"/>
    <w:rsid w:val="00CA7F4A"/>
    <w:rsid w:val="00CC08FA"/>
    <w:rsid w:val="00CC33FC"/>
    <w:rsid w:val="00CD33ED"/>
    <w:rsid w:val="00CD6672"/>
    <w:rsid w:val="00CE0E45"/>
    <w:rsid w:val="00CE60A7"/>
    <w:rsid w:val="00CF60E5"/>
    <w:rsid w:val="00D04975"/>
    <w:rsid w:val="00D059D4"/>
    <w:rsid w:val="00D22F97"/>
    <w:rsid w:val="00D23B7F"/>
    <w:rsid w:val="00D32BDF"/>
    <w:rsid w:val="00D35CD0"/>
    <w:rsid w:val="00D36DC3"/>
    <w:rsid w:val="00D42EDB"/>
    <w:rsid w:val="00D43EEB"/>
    <w:rsid w:val="00D50E1D"/>
    <w:rsid w:val="00D55DA6"/>
    <w:rsid w:val="00D6053F"/>
    <w:rsid w:val="00D62DB3"/>
    <w:rsid w:val="00D71979"/>
    <w:rsid w:val="00D71B36"/>
    <w:rsid w:val="00D71D02"/>
    <w:rsid w:val="00D809E4"/>
    <w:rsid w:val="00D82228"/>
    <w:rsid w:val="00D84EE9"/>
    <w:rsid w:val="00D92CD0"/>
    <w:rsid w:val="00DA43EC"/>
    <w:rsid w:val="00DB4863"/>
    <w:rsid w:val="00DC3683"/>
    <w:rsid w:val="00DC445D"/>
    <w:rsid w:val="00DD2958"/>
    <w:rsid w:val="00DD7F9A"/>
    <w:rsid w:val="00DE0BAD"/>
    <w:rsid w:val="00DE1191"/>
    <w:rsid w:val="00DE2BCE"/>
    <w:rsid w:val="00DE7CF1"/>
    <w:rsid w:val="00DF20E8"/>
    <w:rsid w:val="00DF4261"/>
    <w:rsid w:val="00DF47C5"/>
    <w:rsid w:val="00DF6001"/>
    <w:rsid w:val="00DF7DD5"/>
    <w:rsid w:val="00E000F8"/>
    <w:rsid w:val="00E00D3A"/>
    <w:rsid w:val="00E03161"/>
    <w:rsid w:val="00E037B9"/>
    <w:rsid w:val="00E03BC5"/>
    <w:rsid w:val="00E1161C"/>
    <w:rsid w:val="00E11D2E"/>
    <w:rsid w:val="00E24037"/>
    <w:rsid w:val="00E35284"/>
    <w:rsid w:val="00E445CC"/>
    <w:rsid w:val="00E473FA"/>
    <w:rsid w:val="00E514C2"/>
    <w:rsid w:val="00E52A44"/>
    <w:rsid w:val="00E54B1F"/>
    <w:rsid w:val="00E54FDE"/>
    <w:rsid w:val="00E64128"/>
    <w:rsid w:val="00E73241"/>
    <w:rsid w:val="00E758B7"/>
    <w:rsid w:val="00E75A2D"/>
    <w:rsid w:val="00E81B02"/>
    <w:rsid w:val="00E82FD0"/>
    <w:rsid w:val="00E936A7"/>
    <w:rsid w:val="00EA1699"/>
    <w:rsid w:val="00EA3940"/>
    <w:rsid w:val="00EA3DE7"/>
    <w:rsid w:val="00EA4C2B"/>
    <w:rsid w:val="00EA5EAD"/>
    <w:rsid w:val="00EB223D"/>
    <w:rsid w:val="00EC4AF8"/>
    <w:rsid w:val="00EC5C30"/>
    <w:rsid w:val="00ED0E66"/>
    <w:rsid w:val="00ED2CEA"/>
    <w:rsid w:val="00EE67B9"/>
    <w:rsid w:val="00EE67D4"/>
    <w:rsid w:val="00EF2C05"/>
    <w:rsid w:val="00EF5DC3"/>
    <w:rsid w:val="00EF7691"/>
    <w:rsid w:val="00F0000D"/>
    <w:rsid w:val="00F01A95"/>
    <w:rsid w:val="00F02F24"/>
    <w:rsid w:val="00F039C4"/>
    <w:rsid w:val="00F15B90"/>
    <w:rsid w:val="00F178DF"/>
    <w:rsid w:val="00F20EBF"/>
    <w:rsid w:val="00F322C9"/>
    <w:rsid w:val="00F32BEF"/>
    <w:rsid w:val="00F33E46"/>
    <w:rsid w:val="00F34C2A"/>
    <w:rsid w:val="00F4137C"/>
    <w:rsid w:val="00F41828"/>
    <w:rsid w:val="00F456C2"/>
    <w:rsid w:val="00F52D5C"/>
    <w:rsid w:val="00F5411E"/>
    <w:rsid w:val="00F552CB"/>
    <w:rsid w:val="00F600DD"/>
    <w:rsid w:val="00F63651"/>
    <w:rsid w:val="00F72646"/>
    <w:rsid w:val="00F74BC3"/>
    <w:rsid w:val="00F83BA4"/>
    <w:rsid w:val="00F842C0"/>
    <w:rsid w:val="00F96296"/>
    <w:rsid w:val="00F96309"/>
    <w:rsid w:val="00FA0DD9"/>
    <w:rsid w:val="00FB079A"/>
    <w:rsid w:val="00FC4FAB"/>
    <w:rsid w:val="00FC5935"/>
    <w:rsid w:val="00FC5ADC"/>
    <w:rsid w:val="00FD06DD"/>
    <w:rsid w:val="00FD0C62"/>
    <w:rsid w:val="00FD14DB"/>
    <w:rsid w:val="00FD3A62"/>
    <w:rsid w:val="00FD7E97"/>
    <w:rsid w:val="00FE43F5"/>
    <w:rsid w:val="00FF43A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BA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23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3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BA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23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3B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0178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2026-05-08T07:51:00Z</dcterms:created>
  <dcterms:modified xsi:type="dcterms:W3CDTF">2026-05-08T07:52:00Z</dcterms:modified>
</cp:coreProperties>
</file>