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E3" w:rsidRPr="00D0607E" w:rsidRDefault="008A19E3" w:rsidP="00252D7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4762" w:type="dxa"/>
        <w:tblLook w:val="04A0" w:firstRow="1" w:lastRow="0" w:firstColumn="1" w:lastColumn="0" w:noHBand="0" w:noVBand="1"/>
      </w:tblPr>
      <w:tblGrid>
        <w:gridCol w:w="479"/>
        <w:gridCol w:w="4397"/>
      </w:tblGrid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F16D4B" w:rsidP="004E0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4E0501">
              <w:rPr>
                <w:rFonts w:ascii="Times New Roman" w:hAnsi="Times New Roman" w:cs="Times New Roman"/>
                <w:sz w:val="28"/>
                <w:szCs w:val="28"/>
              </w:rPr>
              <w:t>Киров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районного </w:t>
            </w:r>
            <w:r w:rsidR="008A1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19E3" w:rsidTr="008A19E3">
        <w:trPr>
          <w:trHeight w:val="243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F16D4B" w:rsidP="00F16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  <w:r w:rsidR="008A19E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A19E3">
              <w:rPr>
                <w:rFonts w:ascii="Times New Roman" w:hAnsi="Times New Roman" w:cs="Times New Roman"/>
                <w:sz w:val="28"/>
                <w:szCs w:val="28"/>
              </w:rPr>
              <w:t xml:space="preserve"> Крым</w:t>
            </w:r>
          </w:p>
        </w:tc>
      </w:tr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07E" w:rsidRPr="00D0607E" w:rsidRDefault="00D0607E" w:rsidP="008A19E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2B0008" w:rsidRPr="002B0008" w:rsidRDefault="00D0607E" w:rsidP="002B0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D0607E" w:rsidRPr="002B0008" w:rsidRDefault="00DA644A" w:rsidP="008A1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607E" w:rsidRPr="002B0008">
        <w:rPr>
          <w:rFonts w:ascii="Times New Roman" w:hAnsi="Times New Roman" w:cs="Times New Roman"/>
          <w:b/>
          <w:sz w:val="28"/>
          <w:szCs w:val="28"/>
        </w:rPr>
        <w:t xml:space="preserve"> разрешении выполнять оплачиваемую деятельность, финансируемую</w:t>
      </w:r>
    </w:p>
    <w:p w:rsidR="00D0607E" w:rsidRPr="002B0008" w:rsidRDefault="00D0607E" w:rsidP="00DA64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 xml:space="preserve">исключительно за счет средств иностранных государств, международных </w:t>
      </w:r>
      <w:r w:rsidR="00DA644A">
        <w:rPr>
          <w:rFonts w:ascii="Times New Roman" w:hAnsi="Times New Roman" w:cs="Times New Roman"/>
          <w:b/>
          <w:sz w:val="28"/>
          <w:szCs w:val="28"/>
        </w:rPr>
        <w:br/>
      </w:r>
      <w:r w:rsidRPr="002B0008">
        <w:rPr>
          <w:rFonts w:ascii="Times New Roman" w:hAnsi="Times New Roman" w:cs="Times New Roman"/>
          <w:b/>
          <w:sz w:val="28"/>
          <w:szCs w:val="28"/>
        </w:rPr>
        <w:t>и</w:t>
      </w:r>
      <w:r w:rsidR="00DA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008">
        <w:rPr>
          <w:rFonts w:ascii="Times New Roman" w:hAnsi="Times New Roman" w:cs="Times New Roman"/>
          <w:b/>
          <w:sz w:val="28"/>
          <w:szCs w:val="28"/>
        </w:rPr>
        <w:t>иностранных организаций, иностранных граждан и лиц без гражданства</w:t>
      </w:r>
    </w:p>
    <w:p w:rsidR="00D0607E" w:rsidRPr="00D0607E" w:rsidRDefault="00D0607E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7E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от 27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июля 2004 г. № 79-ФЗ «О государственной гражданской службе Российской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Федерации» прошу разрешить мне выполнять оплачиваемую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финансируемую и</w:t>
      </w:r>
      <w:r w:rsidR="002B0008">
        <w:rPr>
          <w:rFonts w:ascii="Times New Roman" w:hAnsi="Times New Roman" w:cs="Times New Roman"/>
          <w:sz w:val="28"/>
          <w:szCs w:val="28"/>
        </w:rPr>
        <w:t>сключительно за счет средств ин</w:t>
      </w:r>
      <w:r w:rsidRPr="00D0607E">
        <w:rPr>
          <w:rFonts w:ascii="Times New Roman" w:hAnsi="Times New Roman" w:cs="Times New Roman"/>
          <w:sz w:val="28"/>
          <w:szCs w:val="28"/>
        </w:rPr>
        <w:t>остранных государств,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международных и иностранных организаций, иностранных граждан и лиц без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гражданства (указать сведения о деятельности, которую намерен выполнять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гражданский служащий, за счет каких средств финансируется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 xml:space="preserve">наименование иностранных государств, международных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и иностранных</w:t>
      </w:r>
      <w:r w:rsidR="00DA644A">
        <w:rPr>
          <w:rFonts w:ascii="Times New Roman" w:hAnsi="Times New Roman" w:cs="Times New Roman"/>
          <w:sz w:val="28"/>
          <w:szCs w:val="28"/>
        </w:rPr>
        <w:t xml:space="preserve"> организаций, данные иностранных граждан и лиц без </w:t>
      </w:r>
      <w:r w:rsidRPr="00D0607E">
        <w:rPr>
          <w:rFonts w:ascii="Times New Roman" w:hAnsi="Times New Roman" w:cs="Times New Roman"/>
          <w:sz w:val="28"/>
          <w:szCs w:val="28"/>
        </w:rPr>
        <w:t>гражданства,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предполагаемую дату начала выполнения соответствующей деятельности, срок,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 течение которого будет осуществляться соответствующая деятельность, иное).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интересов.</w:t>
      </w:r>
    </w:p>
    <w:p w:rsidR="00D0607E" w:rsidRDefault="00DA644A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 указанной деятельности обязуюсь </w:t>
      </w:r>
      <w:r w:rsidR="00D0607E" w:rsidRPr="00D0607E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требования, предусмотренные статьями 17 и 18</w:t>
      </w:r>
      <w:r w:rsidR="002B000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2B0008">
        <w:rPr>
          <w:rFonts w:ascii="Times New Roman" w:hAnsi="Times New Roman" w:cs="Times New Roman"/>
          <w:sz w:val="28"/>
          <w:szCs w:val="28"/>
        </w:rPr>
        <w:t xml:space="preserve">от 27 июля </w:t>
      </w:r>
      <w:r>
        <w:rPr>
          <w:rFonts w:ascii="Times New Roman" w:hAnsi="Times New Roman" w:cs="Times New Roman"/>
          <w:sz w:val="28"/>
          <w:szCs w:val="28"/>
        </w:rPr>
        <w:t>2004 года</w:t>
      </w:r>
      <w:r w:rsidR="002B0008"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Федерации».</w:t>
      </w:r>
    </w:p>
    <w:p w:rsidR="00E551EF" w:rsidRDefault="00E551EF" w:rsidP="00DA6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1EF" w:rsidRDefault="00E551EF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008" w:rsidRDefault="002B0008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7"/>
        <w:gridCol w:w="236"/>
        <w:gridCol w:w="2979"/>
        <w:gridCol w:w="236"/>
        <w:gridCol w:w="3220"/>
      </w:tblGrid>
      <w:tr w:rsidR="00FF330D" w:rsidTr="00FF330D"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0D" w:rsidTr="00FF330D"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CF2658" w:rsidRPr="002B0008" w:rsidRDefault="00CF2658" w:rsidP="002B0008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CF2658" w:rsidRPr="002B0008" w:rsidSect="00D0607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91"/>
    <w:rsid w:val="000F2E9C"/>
    <w:rsid w:val="00252D79"/>
    <w:rsid w:val="002B0008"/>
    <w:rsid w:val="004E0501"/>
    <w:rsid w:val="00540466"/>
    <w:rsid w:val="006E0DA0"/>
    <w:rsid w:val="00836E91"/>
    <w:rsid w:val="008A19E3"/>
    <w:rsid w:val="00CF2658"/>
    <w:rsid w:val="00D0607E"/>
    <w:rsid w:val="00DA644A"/>
    <w:rsid w:val="00E551EF"/>
    <w:rsid w:val="00F16D4B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F8F9"/>
  <w15:docId w15:val="{AD782BD2-1F4E-4F32-89BD-132FEFD0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User</cp:lastModifiedBy>
  <cp:revision>2</cp:revision>
  <cp:lastPrinted>2020-08-17T06:31:00Z</cp:lastPrinted>
  <dcterms:created xsi:type="dcterms:W3CDTF">2025-10-17T11:37:00Z</dcterms:created>
  <dcterms:modified xsi:type="dcterms:W3CDTF">2025-10-17T11:37:00Z</dcterms:modified>
</cp:coreProperties>
</file>