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820" w:type="dxa"/>
        <w:tblInd w:w="4786" w:type="dxa"/>
        <w:tblLook w:val="04A0" w:firstRow="1" w:lastRow="0" w:firstColumn="1" w:lastColumn="0" w:noHBand="0" w:noVBand="1"/>
      </w:tblPr>
      <w:tblGrid>
        <w:gridCol w:w="371"/>
        <w:gridCol w:w="4449"/>
      </w:tblGrid>
      <w:tr w:rsidR="00175B3A" w:rsidTr="00A20152">
        <w:trPr>
          <w:trHeight w:val="239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0BED" w:rsidRDefault="007F7744" w:rsidP="00A10BED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Председателю </w:t>
            </w:r>
            <w:proofErr w:type="gramStart"/>
            <w:r w:rsidR="00A10BED">
              <w:rPr>
                <w:rFonts w:ascii="Times New Roman" w:hAnsi="Times New Roman" w:cs="Times New Roman"/>
                <w:sz w:val="28"/>
                <w:szCs w:val="28"/>
              </w:rPr>
              <w:t>Красногвардейского</w:t>
            </w:r>
            <w:proofErr w:type="gramEnd"/>
          </w:p>
          <w:p w:rsidR="00175B3A" w:rsidRPr="00175B3A" w:rsidRDefault="007F7744" w:rsidP="00A10BED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районного суда Республики Крым</w:t>
            </w:r>
          </w:p>
        </w:tc>
      </w:tr>
      <w:tr w:rsidR="00175B3A" w:rsidTr="00A20152">
        <w:trPr>
          <w:trHeight w:val="382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B3A" w:rsidTr="00A20152">
        <w:trPr>
          <w:trHeight w:val="256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B3A" w:rsidTr="00A20152">
        <w:trPr>
          <w:trHeight w:val="256"/>
        </w:trPr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75B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(Ф.И.О., должность)</w:t>
            </w:r>
          </w:p>
        </w:tc>
      </w:tr>
      <w:tr w:rsidR="00175B3A" w:rsidTr="00A20152">
        <w:trPr>
          <w:trHeight w:val="239"/>
        </w:trPr>
        <w:tc>
          <w:tcPr>
            <w:tcW w:w="4820" w:type="dxa"/>
            <w:gridSpan w:val="2"/>
            <w:tcBorders>
              <w:left w:val="nil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5B3A" w:rsidTr="00A20152">
        <w:trPr>
          <w:trHeight w:val="256"/>
        </w:trPr>
        <w:tc>
          <w:tcPr>
            <w:tcW w:w="48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75B3A" w:rsidRPr="00175B3A" w:rsidRDefault="00175B3A" w:rsidP="00A20152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75B3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(контактные данные)</w:t>
            </w:r>
          </w:p>
        </w:tc>
      </w:tr>
      <w:tr w:rsidR="000F559B" w:rsidTr="00A20152">
        <w:trPr>
          <w:trHeight w:val="256"/>
        </w:trPr>
        <w:tc>
          <w:tcPr>
            <w:tcW w:w="482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F559B" w:rsidRPr="000F559B" w:rsidRDefault="000F559B" w:rsidP="00A20152">
            <w:pPr>
              <w:pStyle w:val="ConsPlusNonformat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A20152">
        <w:trPr>
          <w:trHeight w:val="256"/>
        </w:trPr>
        <w:tc>
          <w:tcPr>
            <w:tcW w:w="4820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A20152">
            <w:pPr>
              <w:pStyle w:val="ConsPlusNonformat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75B3A" w:rsidRDefault="00175B3A" w:rsidP="00175B3A">
      <w:pPr>
        <w:pStyle w:val="ConsPlusNonformat"/>
        <w:jc w:val="right"/>
      </w:pPr>
      <w:r>
        <w:t xml:space="preserve"> </w:t>
      </w:r>
    </w:p>
    <w:p w:rsidR="00344EE3" w:rsidRPr="00344EE3" w:rsidRDefault="00344EE3" w:rsidP="00175B3A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</w:t>
      </w:r>
    </w:p>
    <w:p w:rsidR="00344EE3" w:rsidRPr="00344EE3" w:rsidRDefault="00344EE3" w:rsidP="00344EE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344EE3" w:rsidRPr="00344EE3" w:rsidRDefault="00344EE3" w:rsidP="00344E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21"/>
      <w:bookmarkEnd w:id="1"/>
      <w:r w:rsidRPr="00344EE3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44EE3" w:rsidRPr="00344EE3" w:rsidRDefault="00344EE3" w:rsidP="00344E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E3">
        <w:rPr>
          <w:rFonts w:ascii="Times New Roman" w:hAnsi="Times New Roman" w:cs="Times New Roman"/>
          <w:b/>
          <w:sz w:val="28"/>
          <w:szCs w:val="28"/>
        </w:rPr>
        <w:t>о факте обращения в целях склонения федерального</w:t>
      </w:r>
    </w:p>
    <w:p w:rsidR="00344EE3" w:rsidRPr="00344EE3" w:rsidRDefault="00344EE3" w:rsidP="00344E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E3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 служащего</w:t>
      </w:r>
    </w:p>
    <w:p w:rsidR="00344EE3" w:rsidRPr="00D401FA" w:rsidRDefault="00344EE3" w:rsidP="00D401F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EE3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9145"/>
      </w:tblGrid>
      <w:tr w:rsidR="000F559B" w:rsidTr="00103A7D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Сообщаю, что:</w:t>
            </w:r>
          </w:p>
        </w:tc>
      </w:tr>
      <w:tr w:rsidR="00103A7D" w:rsidTr="00103A7D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45" w:type="dxa"/>
            <w:tcBorders>
              <w:top w:val="nil"/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top w:val="nil"/>
              <w:left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0F55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(описание обстоятельств, при которых стало известно о случаях</w:t>
            </w:r>
            <w:proofErr w:type="gramEnd"/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F55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обращения к государственному служащему в связи с исполнением им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служебных</w:t>
            </w:r>
            <w:proofErr w:type="gramEnd"/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0F559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обязанностей каких-либо лиц в целях склонения его к совершению</w:t>
            </w: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P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коррупционных правонарушений, в том числе дата, место, время,</w:t>
            </w: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0F559B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0F559B" w:rsidRDefault="000F559B" w:rsidP="000F559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другие обстоятельства и условия)</w:t>
            </w:r>
          </w:p>
        </w:tc>
      </w:tr>
      <w:tr w:rsidR="00103A7D" w:rsidTr="00103A7D"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145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(подробные сведения о коррупционных правонарушениях,</w:t>
            </w: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оторые</w:t>
            </w:r>
            <w:proofErr w:type="gramEnd"/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должен был бы совершить государственный служащий</w:t>
            </w: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103A7D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 просьбе обратившихся лиц)</w:t>
            </w:r>
          </w:p>
        </w:tc>
      </w:tr>
      <w:tr w:rsidR="00103A7D" w:rsidTr="00A20152"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145" w:type="dxa"/>
            <w:tcBorders>
              <w:left w:val="nil"/>
              <w:bottom w:val="nil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0152" w:rsidTr="00A20152"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152" w:rsidRDefault="00A20152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152" w:rsidRDefault="00A20152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A2015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A20152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03A7D" w:rsidRPr="00103A7D" w:rsidRDefault="00103A7D" w:rsidP="00103A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103A7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(все известные сведения о физическом (юридическом) лице,</w:t>
            </w:r>
            <w:proofErr w:type="gramEnd"/>
          </w:p>
        </w:tc>
      </w:tr>
      <w:tr w:rsidR="00103A7D" w:rsidTr="00A20152">
        <w:tc>
          <w:tcPr>
            <w:tcW w:w="957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03A7D" w:rsidRDefault="00103A7D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A7D" w:rsidTr="00A20152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103A7D" w:rsidRPr="00DA6B2C" w:rsidRDefault="00103A7D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склоняющем</w:t>
            </w:r>
            <w:proofErr w:type="gramEnd"/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к коррупционному правонарушению)</w:t>
            </w:r>
          </w:p>
        </w:tc>
      </w:tr>
      <w:tr w:rsidR="00D401FA" w:rsidTr="00A20152">
        <w:tc>
          <w:tcPr>
            <w:tcW w:w="9571" w:type="dxa"/>
            <w:gridSpan w:val="2"/>
            <w:tcBorders>
              <w:left w:val="nil"/>
              <w:right w:val="nil"/>
            </w:tcBorders>
          </w:tcPr>
          <w:p w:rsidR="00D401FA" w:rsidRPr="00DA6B2C" w:rsidRDefault="00D401FA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401FA" w:rsidRDefault="00D401FA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2943"/>
        <w:gridCol w:w="283"/>
        <w:gridCol w:w="2268"/>
        <w:gridCol w:w="284"/>
        <w:gridCol w:w="3367"/>
      </w:tblGrid>
      <w:tr w:rsidR="00DA6B2C" w:rsidTr="00A20152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1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(способ и обстоятельства склонения к коррупционному правонарушению</w:t>
            </w: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подкуп, угроза, обман и т.д.), а также информация об отказе (согласии)</w:t>
            </w: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9571" w:type="dxa"/>
            <w:gridSpan w:val="6"/>
            <w:tcBorders>
              <w:left w:val="nil"/>
              <w:right w:val="nil"/>
            </w:tcBorders>
          </w:tcPr>
          <w:p w:rsidR="00DD20AB" w:rsidRPr="00DA6B2C" w:rsidRDefault="00DA6B2C" w:rsidP="00DD20A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принять предложение лица о совершении коррупционного правонарушения)</w:t>
            </w:r>
          </w:p>
        </w:tc>
      </w:tr>
      <w:tr w:rsidR="00DA6B2C" w:rsidTr="00A20152">
        <w:tc>
          <w:tcPr>
            <w:tcW w:w="3369" w:type="dxa"/>
            <w:gridSpan w:val="2"/>
            <w:tcBorders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0AB" w:rsidRDefault="00DD20A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0AB" w:rsidRDefault="00DD20A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«___»___________20    г.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left w:val="nil"/>
              <w:bottom w:val="single" w:sz="4" w:space="0" w:color="auto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0AB" w:rsidRDefault="00DD20AB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B2C" w:rsidTr="00A20152">
        <w:tc>
          <w:tcPr>
            <w:tcW w:w="3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A6B2C" w:rsidRDefault="00DA6B2C" w:rsidP="00344EE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left w:val="nil"/>
              <w:bottom w:val="nil"/>
              <w:right w:val="nil"/>
            </w:tcBorders>
          </w:tcPr>
          <w:p w:rsidR="00DA6B2C" w:rsidRPr="00DA6B2C" w:rsidRDefault="00DA6B2C" w:rsidP="00DA6B2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DA6B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(расшифровка)</w:t>
            </w:r>
          </w:p>
        </w:tc>
      </w:tr>
    </w:tbl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Default="000F559B" w:rsidP="00344E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559B" w:rsidRPr="00344EE3" w:rsidRDefault="000F559B" w:rsidP="00DA6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0F559B" w:rsidRPr="00344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EE3"/>
    <w:rsid w:val="000F559B"/>
    <w:rsid w:val="00103A7D"/>
    <w:rsid w:val="00175B3A"/>
    <w:rsid w:val="00344EE3"/>
    <w:rsid w:val="007F7744"/>
    <w:rsid w:val="00937EAA"/>
    <w:rsid w:val="00A10BED"/>
    <w:rsid w:val="00A20152"/>
    <w:rsid w:val="00B26B2E"/>
    <w:rsid w:val="00D401FA"/>
    <w:rsid w:val="00D87CB0"/>
    <w:rsid w:val="00DA6B2C"/>
    <w:rsid w:val="00DD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4E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75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4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4E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75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0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Admin</cp:lastModifiedBy>
  <cp:revision>3</cp:revision>
  <cp:lastPrinted>2020-08-10T06:59:00Z</cp:lastPrinted>
  <dcterms:created xsi:type="dcterms:W3CDTF">2025-05-12T08:00:00Z</dcterms:created>
  <dcterms:modified xsi:type="dcterms:W3CDTF">2025-10-31T07:03:00Z</dcterms:modified>
</cp:coreProperties>
</file>