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41" w:rsidRDefault="00B45E27" w:rsidP="00BF5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F574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F5741" w:rsidRPr="006035FD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Армянского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60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741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035FD">
        <w:rPr>
          <w:rFonts w:ascii="Times New Roman" w:hAnsi="Times New Roman" w:cs="Times New Roman"/>
          <w:sz w:val="24"/>
          <w:szCs w:val="24"/>
        </w:rPr>
        <w:t xml:space="preserve">суда Республики Крым </w:t>
      </w:r>
    </w:p>
    <w:p w:rsidR="00BF5741" w:rsidRPr="006035FD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Савченко А.С.</w:t>
      </w:r>
    </w:p>
    <w:p w:rsidR="00BF5741" w:rsidRPr="006035FD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035FD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F5741" w:rsidRDefault="00BF5741" w:rsidP="00BF574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6035FD">
        <w:rPr>
          <w:rFonts w:ascii="Times New Roman" w:hAnsi="Times New Roman" w:cs="Times New Roman"/>
          <w:sz w:val="16"/>
          <w:szCs w:val="16"/>
        </w:rPr>
        <w:t>(Ф.И.О.)</w:t>
      </w:r>
    </w:p>
    <w:p w:rsidR="00BF5741" w:rsidRPr="006035FD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F5741" w:rsidRDefault="00BF5741" w:rsidP="00BF574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6035FD">
        <w:rPr>
          <w:rFonts w:ascii="Times New Roman" w:hAnsi="Times New Roman" w:cs="Times New Roman"/>
          <w:sz w:val="16"/>
          <w:szCs w:val="16"/>
        </w:rPr>
        <w:t>(наименование должности гражданской службы)</w:t>
      </w:r>
    </w:p>
    <w:p w:rsidR="00BF5741" w:rsidRPr="006035FD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F5741" w:rsidRPr="006035FD" w:rsidRDefault="00BF5741" w:rsidP="00BF574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6035FD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:rsidR="00BF5741" w:rsidRDefault="00BF5741" w:rsidP="00BF574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BF5741" w:rsidRPr="004213AD" w:rsidRDefault="00BF5741" w:rsidP="00BF5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741" w:rsidRDefault="004213AD" w:rsidP="00BF57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5741">
        <w:rPr>
          <w:rFonts w:ascii="Times New Roman" w:hAnsi="Times New Roman" w:cs="Times New Roman"/>
          <w:b/>
          <w:sz w:val="24"/>
          <w:szCs w:val="24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20BB2" w:rsidRDefault="004213AD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>____________</w:t>
      </w:r>
      <w:r w:rsidRPr="004213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BB2" w:rsidRDefault="004213AD" w:rsidP="00C20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BB2">
        <w:rPr>
          <w:rFonts w:ascii="Times New Roman" w:hAnsi="Times New Roman" w:cs="Times New Roman"/>
          <w:sz w:val="16"/>
          <w:szCs w:val="16"/>
        </w:rPr>
        <w:t>(Ф.И.О.)</w:t>
      </w:r>
    </w:p>
    <w:p w:rsidR="0055770B" w:rsidRDefault="004213AD" w:rsidP="00C2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213A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213AD">
        <w:rPr>
          <w:rFonts w:ascii="Times New Roman" w:hAnsi="Times New Roman" w:cs="Times New Roman"/>
          <w:sz w:val="24"/>
          <w:szCs w:val="24"/>
        </w:rPr>
        <w:t xml:space="preserve"> подчеркнуть). </w:t>
      </w:r>
    </w:p>
    <w:p w:rsidR="00021183" w:rsidRDefault="004213AD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заинтересованности:__________________</w:t>
      </w:r>
      <w:r w:rsidR="0002118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13A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13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021183" w:rsidRDefault="004213AD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021183" w:rsidRDefault="00021183" w:rsidP="00021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1183" w:rsidRDefault="00021183" w:rsidP="00021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213AD" w:rsidRPr="0042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183" w:rsidRDefault="004213AD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</w:t>
      </w:r>
      <w:r w:rsidR="0002118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21183" w:rsidRDefault="00021183" w:rsidP="00021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1183" w:rsidRDefault="00021183" w:rsidP="00021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70206" w:rsidRDefault="004213AD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>______</w:t>
      </w:r>
      <w:r w:rsidRPr="004213A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13A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21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070206" w:rsidRDefault="004213AD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3AD"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 w:rsidRPr="004213AD">
        <w:rPr>
          <w:rFonts w:ascii="Times New Roman" w:hAnsi="Times New Roman" w:cs="Times New Roman"/>
          <w:sz w:val="24"/>
          <w:szCs w:val="24"/>
        </w:rPr>
        <w:t xml:space="preserve"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 </w:t>
      </w:r>
    </w:p>
    <w:p w:rsidR="00070206" w:rsidRDefault="00070206" w:rsidP="00021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206" w:rsidRDefault="004213AD" w:rsidP="00070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AD">
        <w:rPr>
          <w:rFonts w:ascii="Times New Roman" w:hAnsi="Times New Roman" w:cs="Times New Roman"/>
          <w:sz w:val="24"/>
          <w:szCs w:val="24"/>
        </w:rPr>
        <w:t xml:space="preserve">«__» ________ 20___г. </w:t>
      </w:r>
      <w:r w:rsidR="00070206">
        <w:rPr>
          <w:rFonts w:ascii="Times New Roman" w:hAnsi="Times New Roman" w:cs="Times New Roman"/>
          <w:sz w:val="24"/>
          <w:szCs w:val="24"/>
        </w:rPr>
        <w:t xml:space="preserve">              _______________                 ___________________________</w:t>
      </w:r>
      <w:r w:rsidRPr="0042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5FD" w:rsidRPr="00070206" w:rsidRDefault="00070206" w:rsidP="000702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bookmarkStart w:id="0" w:name="_GoBack"/>
      <w:bookmarkEnd w:id="0"/>
      <w:r w:rsidR="004213AD" w:rsidRPr="00070206">
        <w:rPr>
          <w:rFonts w:ascii="Times New Roman" w:hAnsi="Times New Roman" w:cs="Times New Roman"/>
          <w:sz w:val="16"/>
          <w:szCs w:val="16"/>
        </w:rPr>
        <w:t>(подпись и расшифровка подписи лица, направившего уведомление)</w:t>
      </w:r>
    </w:p>
    <w:sectPr w:rsidR="006035FD" w:rsidRPr="000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CE"/>
    <w:rsid w:val="00021183"/>
    <w:rsid w:val="00070206"/>
    <w:rsid w:val="001362F8"/>
    <w:rsid w:val="002841CE"/>
    <w:rsid w:val="004213AD"/>
    <w:rsid w:val="0055770B"/>
    <w:rsid w:val="006035FD"/>
    <w:rsid w:val="00613EDF"/>
    <w:rsid w:val="006F68A1"/>
    <w:rsid w:val="00A518A5"/>
    <w:rsid w:val="00B45E27"/>
    <w:rsid w:val="00BF5741"/>
    <w:rsid w:val="00C20BB2"/>
    <w:rsid w:val="00D27D95"/>
    <w:rsid w:val="00E5234B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2025-09-09T07:35:00Z</dcterms:created>
  <dcterms:modified xsi:type="dcterms:W3CDTF">2025-09-09T07:52:00Z</dcterms:modified>
</cp:coreProperties>
</file>