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63" w:rsidRDefault="00480B63" w:rsidP="0048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Североморский районный суд</w:t>
      </w:r>
    </w:p>
    <w:p w:rsidR="00480B63" w:rsidRPr="00480B63" w:rsidRDefault="00480B63" w:rsidP="00C41136">
      <w:pPr>
        <w:spacing w:after="0" w:line="240" w:lineRule="auto"/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</w:t>
      </w:r>
      <w:hyperlink w:anchor="Par4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</w:t>
      </w:r>
      <w:hyperlink w:anchor="Par5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или Ф.И.О.)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480B63" w:rsidRDefault="00480B63" w:rsidP="00480B6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направлении исполнительного листа по </w:t>
      </w:r>
      <w:proofErr w:type="gramStart"/>
      <w:r>
        <w:rPr>
          <w:rFonts w:ascii="Courier New" w:hAnsi="Courier New" w:cs="Courier New"/>
          <w:sz w:val="20"/>
          <w:szCs w:val="20"/>
        </w:rPr>
        <w:t>административному</w:t>
      </w:r>
      <w:proofErr w:type="gramEnd"/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делу для исполнения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Североморского районного суда находилось </w:t>
      </w:r>
      <w:proofErr w:type="gramStart"/>
      <w:r>
        <w:rPr>
          <w:rFonts w:ascii="Courier New" w:hAnsi="Courier New" w:cs="Courier New"/>
          <w:sz w:val="20"/>
          <w:szCs w:val="20"/>
        </w:rPr>
        <w:t>административное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дело N ______________ по административному иску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 или наименование административного истца)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_____________________________________________________ о ________________.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(Ф.И.О. или наименование административного ответчика)    (предмет спора)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 было вынесено решение по административному делу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____, которым __________________________________________________________.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(резолютивная часть решения)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 202_ г. решение вступило в законную силу.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5" w:history="1">
        <w:proofErr w:type="spellStart"/>
        <w:r>
          <w:rPr>
            <w:rFonts w:ascii="Courier New" w:hAnsi="Courier New" w:cs="Courier New"/>
            <w:color w:val="0000FF"/>
            <w:sz w:val="20"/>
            <w:szCs w:val="20"/>
          </w:rPr>
          <w:t>ч.ч</w:t>
        </w:r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 судопроизводства  Российской  Федерации  прошу направить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исполнительный  лист  по  административному  делу  N  ____ для исполнения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соответствующее подразделение службы судебных приставов.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 от  "__"  _______ 202_ г. N _____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</w:t>
      </w: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80B63" w:rsidRDefault="00480B63" w:rsidP="00C411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Взыскатель (представитель):</w:t>
      </w:r>
    </w:p>
    <w:p w:rsidR="00480B63" w:rsidRDefault="00480B63" w:rsidP="00480B6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__________/_______________/</w:t>
      </w:r>
    </w:p>
    <w:p w:rsidR="00480B63" w:rsidRDefault="00480B63" w:rsidP="00480B6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(подпись)    (Ф.И.О.)</w:t>
      </w:r>
    </w:p>
    <w:p w:rsidR="00480B63" w:rsidRDefault="00480B63" w:rsidP="0048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0B63" w:rsidRDefault="00480B63" w:rsidP="00480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80B63" w:rsidRDefault="00480B63" w:rsidP="00480B6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49"/>
      <w:bookmarkEnd w:id="0"/>
      <w:r>
        <w:rPr>
          <w:rFonts w:ascii="Times New Roman" w:hAnsi="Times New Roman" w:cs="Times New Roman"/>
          <w:sz w:val="26"/>
          <w:szCs w:val="26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480B63" w:rsidRDefault="00480B63" w:rsidP="00480B6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Для физического лица: Ф.И.О., </w:t>
      </w:r>
      <w:r w:rsidR="00C41136">
        <w:rPr>
          <w:rFonts w:ascii="Times New Roman" w:hAnsi="Times New Roman" w:cs="Times New Roman"/>
          <w:sz w:val="26"/>
          <w:szCs w:val="26"/>
        </w:rPr>
        <w:t xml:space="preserve">дата и место рождения, место жительства или место пребывания, </w:t>
      </w:r>
      <w:r>
        <w:rPr>
          <w:rFonts w:ascii="Times New Roman" w:hAnsi="Times New Roman" w:cs="Times New Roman"/>
          <w:sz w:val="26"/>
          <w:szCs w:val="26"/>
        </w:rPr>
        <w:t>один из идентификаторов (СНИЛС, ИНН, серия и номер документа, удостоверяющего личность серия и номер водител</w:t>
      </w:r>
      <w:r w:rsidR="00C41136">
        <w:rPr>
          <w:rFonts w:ascii="Times New Roman" w:hAnsi="Times New Roman" w:cs="Times New Roman"/>
          <w:sz w:val="26"/>
          <w:szCs w:val="26"/>
        </w:rPr>
        <w:t>ьского удостоверения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480B63" w:rsidRDefault="00480B63" w:rsidP="00480B6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Для физического лица - индивидуального предпринимателя: </w:t>
      </w:r>
      <w:r w:rsidR="00C41136">
        <w:rPr>
          <w:rFonts w:ascii="Times New Roman" w:hAnsi="Times New Roman" w:cs="Times New Roman"/>
          <w:sz w:val="26"/>
          <w:szCs w:val="26"/>
        </w:rPr>
        <w:t xml:space="preserve"> идентификационный номер налогоплательщика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0B63" w:rsidRDefault="00480B63" w:rsidP="00480B6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Для юридического лица: наименование, </w:t>
      </w:r>
      <w:r w:rsidR="00C41136">
        <w:rPr>
          <w:rFonts w:ascii="Times New Roman" w:hAnsi="Times New Roman" w:cs="Times New Roman"/>
          <w:sz w:val="26"/>
          <w:szCs w:val="26"/>
        </w:rPr>
        <w:t xml:space="preserve">адрес, указанный в ЕГРЮЛ, фактический адрес (если известен),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ИНН (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ч. 3.2. ст. 353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КАС РФ).</w:t>
      </w:r>
      <w:proofErr w:type="gramEnd"/>
    </w:p>
    <w:p w:rsidR="00480B63" w:rsidRDefault="00480B63" w:rsidP="00480B6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3"/>
      <w:bookmarkEnd w:id="2"/>
      <w:r>
        <w:rPr>
          <w:rFonts w:ascii="Times New Roman" w:hAnsi="Times New Roman" w:cs="Times New Roman"/>
          <w:sz w:val="26"/>
          <w:szCs w:val="26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ч. 3.3 ст. 353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КАС РФ).</w:t>
      </w:r>
    </w:p>
    <w:p w:rsidR="00786407" w:rsidRDefault="00786407"/>
    <w:sectPr w:rsidR="00786407" w:rsidSect="00023FF1">
      <w:pgSz w:w="11905" w:h="16838"/>
      <w:pgMar w:top="237" w:right="850" w:bottom="243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63"/>
    <w:rsid w:val="003B1874"/>
    <w:rsid w:val="00480B63"/>
    <w:rsid w:val="00786407"/>
    <w:rsid w:val="00C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E7B3E3F536AD17E7723A634FC584B5F5DC93EEFFAAF58F670DA721B48FC40A812111D26F382CD8F9E522BF2D91EE221F093AA90CAq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3E7B3E3F536AD17E7723A634FC584B5F5DC93EEFFAAF58F670DA721B48FC40A812111D26F482CD8F9E522BF2D91EE221F093AA90CAq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E7B3E3F536AD17E7723A634FC584B5F5DC93EEFFAAF58F670DA721B48FC40A812111A27F48D9CDFD15377B7890DE327F091A98CAA0EC1CBq4N" TargetMode="External"/><Relationship Id="rId5" Type="http://schemas.openxmlformats.org/officeDocument/2006/relationships/hyperlink" Target="consultantplus://offline/ref=483E7B3E3F536AD17E7723A634FC584B5F5DC93EEFFAAF58F670DA721B48FC40A812111A27F48D9CDED15377B7890DE327F091A98CAA0EC1CBq4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Иргит</cp:lastModifiedBy>
  <cp:revision>2</cp:revision>
  <dcterms:created xsi:type="dcterms:W3CDTF">2024-09-11T08:41:00Z</dcterms:created>
  <dcterms:modified xsi:type="dcterms:W3CDTF">2024-09-11T08:41:00Z</dcterms:modified>
</cp:coreProperties>
</file>