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1"/>
        <w:gridCol w:w="1889"/>
      </w:tblGrid>
      <w:tr w:rsidR="00737894" w:rsidTr="00BD6771">
        <w:trPr>
          <w:trHeight w:val="288"/>
        </w:trPr>
        <w:tc>
          <w:tcPr>
            <w:tcW w:w="7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Default="007378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Состав федеральных судей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Default="007378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приёмной судьи</w:t>
            </w:r>
          </w:p>
        </w:tc>
      </w:tr>
      <w:tr w:rsidR="00737894" w:rsidTr="00737894">
        <w:trPr>
          <w:trHeight w:val="288"/>
        </w:trPr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Pr="00737894" w:rsidRDefault="007378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789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Председатель Железнодорожного районного суда</w:t>
            </w:r>
          </w:p>
        </w:tc>
      </w:tr>
      <w:tr w:rsidR="00737894" w:rsidTr="00737894">
        <w:trPr>
          <w:trHeight w:val="288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Pr="00737894" w:rsidRDefault="00BD6771" w:rsidP="00737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 </w:t>
            </w:r>
            <w:r w:rsidR="00737894" w:rsidRPr="00737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Дементьева Любовь Александровна</w:t>
            </w:r>
          </w:p>
          <w:p w:rsidR="00737894" w:rsidRDefault="007378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Pr="00737894" w:rsidRDefault="0073789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37894">
              <w:rPr>
                <w:rFonts w:ascii="Times New Roman" w:eastAsia="Times New Roman" w:hAnsi="Times New Roman" w:cs="Times New Roman"/>
                <w:sz w:val="28"/>
                <w:szCs w:val="28"/>
              </w:rPr>
              <w:t>36-22-94</w:t>
            </w:r>
          </w:p>
        </w:tc>
      </w:tr>
      <w:tr w:rsidR="00737894" w:rsidTr="00737894">
        <w:trPr>
          <w:trHeight w:val="288"/>
        </w:trPr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Pr="00737894" w:rsidRDefault="00737894" w:rsidP="007378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789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Заместители председателя Железнодорожного районного суда</w:t>
            </w:r>
          </w:p>
        </w:tc>
      </w:tr>
      <w:tr w:rsidR="00737894" w:rsidTr="00737894">
        <w:trPr>
          <w:trHeight w:val="288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Pr="00BD6771" w:rsidRDefault="0073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Pr="00BD6771" w:rsidRDefault="0073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771">
              <w:rPr>
                <w:rFonts w:ascii="Times New Roman" w:eastAsia="Times New Roman" w:hAnsi="Times New Roman" w:cs="Times New Roman"/>
                <w:sz w:val="28"/>
                <w:szCs w:val="28"/>
              </w:rPr>
              <w:t>36-31-96</w:t>
            </w:r>
          </w:p>
        </w:tc>
      </w:tr>
      <w:tr w:rsidR="00737894" w:rsidTr="00737894">
        <w:trPr>
          <w:trHeight w:val="288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Pr="00737894" w:rsidRDefault="00737894" w:rsidP="00737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378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Таранова</w:t>
            </w:r>
            <w:proofErr w:type="spellEnd"/>
            <w:r w:rsidRPr="007378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Александра Олеговна</w:t>
            </w:r>
          </w:p>
          <w:p w:rsidR="00737894" w:rsidRPr="00BD6771" w:rsidRDefault="00737894" w:rsidP="0073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Pr="00BD6771" w:rsidRDefault="0073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771">
              <w:rPr>
                <w:rFonts w:ascii="Times New Roman" w:eastAsia="Times New Roman" w:hAnsi="Times New Roman" w:cs="Times New Roman"/>
                <w:sz w:val="28"/>
                <w:szCs w:val="28"/>
              </w:rPr>
              <w:t>36-31-95</w:t>
            </w:r>
          </w:p>
        </w:tc>
      </w:tr>
      <w:tr w:rsidR="00737894" w:rsidTr="00737894">
        <w:trPr>
          <w:trHeight w:val="288"/>
        </w:trPr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Default="007378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Судьи по гражданским делам</w:t>
            </w:r>
          </w:p>
        </w:tc>
      </w:tr>
      <w:tr w:rsidR="00737894" w:rsidTr="00737894">
        <w:trPr>
          <w:trHeight w:val="288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Pr="00BD6771" w:rsidRDefault="00737894" w:rsidP="00737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6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Судья </w:t>
            </w:r>
            <w:r w:rsidR="00E62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Сальников Андрей Александрович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Pr="00BD6771" w:rsidRDefault="0073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771">
              <w:rPr>
                <w:rFonts w:ascii="Times New Roman" w:eastAsia="Times New Roman" w:hAnsi="Times New Roman" w:cs="Times New Roman"/>
                <w:sz w:val="28"/>
                <w:szCs w:val="28"/>
              </w:rPr>
              <w:t>36-31-93</w:t>
            </w:r>
          </w:p>
        </w:tc>
      </w:tr>
      <w:tr w:rsidR="00737894" w:rsidTr="00737894">
        <w:trPr>
          <w:trHeight w:val="288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Pr="00BD6771" w:rsidRDefault="00737894" w:rsidP="00737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6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Судья </w:t>
            </w:r>
            <w:proofErr w:type="spellStart"/>
            <w:r w:rsidRPr="00BD67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Земцова</w:t>
            </w:r>
            <w:proofErr w:type="spellEnd"/>
            <w:r w:rsidRPr="00BD67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Олеся Борисовна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Pr="00BD6771" w:rsidRDefault="0073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771">
              <w:rPr>
                <w:rFonts w:ascii="Times New Roman" w:eastAsia="Times New Roman" w:hAnsi="Times New Roman" w:cs="Times New Roman"/>
                <w:sz w:val="28"/>
                <w:szCs w:val="28"/>
              </w:rPr>
              <w:t>36-30-87</w:t>
            </w:r>
          </w:p>
        </w:tc>
      </w:tr>
      <w:tr w:rsidR="00737894" w:rsidTr="00737894">
        <w:trPr>
          <w:trHeight w:val="288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Pr="00BD6771" w:rsidRDefault="00737894" w:rsidP="0073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Судья </w:t>
            </w:r>
            <w:r w:rsidRPr="00BD6771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Михайлова Ольга Николаевна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Pr="00BD6771" w:rsidRDefault="0073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771">
              <w:rPr>
                <w:rFonts w:ascii="Times New Roman" w:eastAsia="Times New Roman" w:hAnsi="Times New Roman" w:cs="Times New Roman"/>
                <w:sz w:val="28"/>
                <w:szCs w:val="28"/>
              </w:rPr>
              <w:t>36-30-46</w:t>
            </w:r>
          </w:p>
        </w:tc>
      </w:tr>
      <w:tr w:rsidR="00737894" w:rsidTr="00737894">
        <w:trPr>
          <w:trHeight w:val="288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Pr="00BD6771" w:rsidRDefault="00737894" w:rsidP="00737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6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Судья </w:t>
            </w:r>
            <w:proofErr w:type="spellStart"/>
            <w:r w:rsidRPr="00BD67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Бокач</w:t>
            </w:r>
            <w:proofErr w:type="spellEnd"/>
            <w:r w:rsidRPr="00BD67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Екатерина Борисовна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Pr="00BD6771" w:rsidRDefault="0073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771">
              <w:rPr>
                <w:rFonts w:ascii="Times New Roman" w:eastAsia="Times New Roman" w:hAnsi="Times New Roman" w:cs="Times New Roman"/>
                <w:sz w:val="28"/>
                <w:szCs w:val="28"/>
              </w:rPr>
              <w:t>38-84-23</w:t>
            </w:r>
          </w:p>
        </w:tc>
      </w:tr>
      <w:tr w:rsidR="00737894" w:rsidTr="00737894">
        <w:trPr>
          <w:trHeight w:val="288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Pr="00BD6771" w:rsidRDefault="00737894" w:rsidP="00737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6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Судья </w:t>
            </w:r>
            <w:proofErr w:type="spellStart"/>
            <w:r w:rsidR="00BD6771" w:rsidRPr="00BD67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Надршина</w:t>
            </w:r>
            <w:proofErr w:type="spellEnd"/>
            <w:r w:rsidR="00BD6771" w:rsidRPr="00BD67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Татьяна Ивановна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Pr="00BD6771" w:rsidRDefault="00BD6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771">
              <w:rPr>
                <w:rFonts w:ascii="Times New Roman" w:eastAsia="Times New Roman" w:hAnsi="Times New Roman" w:cs="Times New Roman"/>
                <w:sz w:val="28"/>
                <w:szCs w:val="28"/>
              </w:rPr>
              <w:t>36-31-94</w:t>
            </w:r>
          </w:p>
        </w:tc>
      </w:tr>
      <w:tr w:rsidR="00737894" w:rsidTr="00737894">
        <w:trPr>
          <w:trHeight w:val="288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Pr="00BD6771" w:rsidRDefault="00737894" w:rsidP="00737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6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Судья </w:t>
            </w:r>
            <w:proofErr w:type="spellStart"/>
            <w:r w:rsidR="00BD6771" w:rsidRPr="00BD67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Николаец</w:t>
            </w:r>
            <w:proofErr w:type="spellEnd"/>
            <w:r w:rsidR="00BD6771" w:rsidRPr="00BD67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Ольга Владимировна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Pr="00BD6771" w:rsidRDefault="00BD6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771">
              <w:rPr>
                <w:rFonts w:ascii="Times New Roman" w:eastAsia="Times New Roman" w:hAnsi="Times New Roman" w:cs="Times New Roman"/>
                <w:sz w:val="28"/>
                <w:szCs w:val="28"/>
              </w:rPr>
              <w:t>36-30-86</w:t>
            </w:r>
          </w:p>
        </w:tc>
      </w:tr>
      <w:tr w:rsidR="00737894" w:rsidTr="00737894">
        <w:trPr>
          <w:trHeight w:val="288"/>
        </w:trPr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Default="007378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Судьи по уголовным делам</w:t>
            </w:r>
          </w:p>
        </w:tc>
      </w:tr>
      <w:tr w:rsidR="00737894" w:rsidTr="00737894">
        <w:trPr>
          <w:trHeight w:val="288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Pr="00BD6771" w:rsidRDefault="00737894" w:rsidP="0073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Судья  </w:t>
            </w:r>
            <w:proofErr w:type="spellStart"/>
            <w:r w:rsidRPr="00BD6771">
              <w:rPr>
                <w:rFonts w:ascii="Times New Roman" w:eastAsia="Times New Roman" w:hAnsi="Times New Roman" w:cs="Times New Roman"/>
                <w:sz w:val="28"/>
                <w:szCs w:val="28"/>
              </w:rPr>
              <w:t>Чивильгина</w:t>
            </w:r>
            <w:proofErr w:type="spellEnd"/>
            <w:r w:rsidRPr="00BD67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Pr="00BD6771" w:rsidRDefault="0073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771">
              <w:rPr>
                <w:rFonts w:ascii="Times New Roman" w:eastAsia="Times New Roman" w:hAnsi="Times New Roman" w:cs="Times New Roman"/>
                <w:sz w:val="28"/>
                <w:szCs w:val="28"/>
              </w:rPr>
              <w:t>36-31-98</w:t>
            </w:r>
          </w:p>
        </w:tc>
      </w:tr>
      <w:tr w:rsidR="00737894" w:rsidTr="00737894">
        <w:trPr>
          <w:trHeight w:val="288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Pr="00BD6771" w:rsidRDefault="00737894" w:rsidP="0073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Судья  </w:t>
            </w:r>
            <w:proofErr w:type="spellStart"/>
            <w:r w:rsidRPr="00BD677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Зарубежнова</w:t>
            </w:r>
            <w:proofErr w:type="spellEnd"/>
            <w:r w:rsidRPr="00BD677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Светлана Олеговна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Pr="00BD6771" w:rsidRDefault="0073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771">
              <w:rPr>
                <w:rFonts w:ascii="Times New Roman" w:eastAsia="Times New Roman" w:hAnsi="Times New Roman" w:cs="Times New Roman"/>
                <w:sz w:val="28"/>
                <w:szCs w:val="28"/>
              </w:rPr>
              <w:t>38-84-21</w:t>
            </w:r>
          </w:p>
        </w:tc>
      </w:tr>
      <w:tr w:rsidR="00737894" w:rsidTr="00737894">
        <w:trPr>
          <w:trHeight w:val="288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Pr="00BD6771" w:rsidRDefault="00737894" w:rsidP="0073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Судья </w:t>
            </w:r>
            <w:r w:rsidRPr="00BD677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Дубов Александр Юрьевич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Pr="00BD6771" w:rsidRDefault="0073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771">
              <w:rPr>
                <w:rFonts w:ascii="Times New Roman" w:eastAsia="Times New Roman" w:hAnsi="Times New Roman" w:cs="Times New Roman"/>
                <w:sz w:val="28"/>
                <w:szCs w:val="28"/>
              </w:rPr>
              <w:t>36-31-91</w:t>
            </w:r>
          </w:p>
        </w:tc>
      </w:tr>
      <w:tr w:rsidR="00737894" w:rsidTr="00737894">
        <w:trPr>
          <w:trHeight w:val="288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Pr="00BD6771" w:rsidRDefault="00737894" w:rsidP="0073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Судья </w:t>
            </w:r>
            <w:r w:rsidRPr="00BD677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Кулик Марина Вячеславовна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Pr="00BD6771" w:rsidRDefault="0073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771">
              <w:rPr>
                <w:rFonts w:ascii="Times New Roman" w:eastAsia="Times New Roman" w:hAnsi="Times New Roman" w:cs="Times New Roman"/>
                <w:sz w:val="28"/>
                <w:szCs w:val="28"/>
              </w:rPr>
              <w:t>38-84-30</w:t>
            </w:r>
          </w:p>
        </w:tc>
      </w:tr>
      <w:tr w:rsidR="00737894" w:rsidTr="00737894">
        <w:trPr>
          <w:trHeight w:val="288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Pr="00BD6771" w:rsidRDefault="00737894" w:rsidP="0073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Судья Калюжная Тина Анатольевна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Pr="00BD6771" w:rsidRDefault="0073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771">
              <w:rPr>
                <w:rFonts w:ascii="Times New Roman" w:eastAsia="Times New Roman" w:hAnsi="Times New Roman" w:cs="Times New Roman"/>
                <w:sz w:val="28"/>
                <w:szCs w:val="28"/>
              </w:rPr>
              <w:t>36-30-36</w:t>
            </w:r>
          </w:p>
        </w:tc>
      </w:tr>
      <w:tr w:rsidR="00737894" w:rsidTr="00737894">
        <w:trPr>
          <w:trHeight w:val="288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Pr="00BD6771" w:rsidRDefault="00737894" w:rsidP="0073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Судья </w:t>
            </w:r>
            <w:proofErr w:type="spellStart"/>
            <w:r w:rsidR="00BD6771" w:rsidRPr="00BD6771">
              <w:rPr>
                <w:rFonts w:ascii="Times New Roman" w:eastAsia="Times New Roman" w:hAnsi="Times New Roman" w:cs="Times New Roman"/>
                <w:sz w:val="28"/>
                <w:szCs w:val="28"/>
              </w:rPr>
              <w:t>Зарипов</w:t>
            </w:r>
            <w:proofErr w:type="spellEnd"/>
            <w:r w:rsidR="00BD6771" w:rsidRPr="00BD67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 w:rsidR="00BD6771" w:rsidRPr="00BD6771">
              <w:rPr>
                <w:rFonts w:ascii="Times New Roman" w:eastAsia="Times New Roman" w:hAnsi="Times New Roman" w:cs="Times New Roman"/>
                <w:sz w:val="28"/>
                <w:szCs w:val="28"/>
              </w:rPr>
              <w:t>Ринатович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37894" w:rsidRPr="00BD6771" w:rsidRDefault="00BD6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771">
              <w:rPr>
                <w:rFonts w:ascii="Times New Roman" w:eastAsia="Times New Roman" w:hAnsi="Times New Roman" w:cs="Times New Roman"/>
                <w:sz w:val="28"/>
                <w:szCs w:val="28"/>
              </w:rPr>
              <w:t>38-84-26</w:t>
            </w:r>
          </w:p>
        </w:tc>
      </w:tr>
    </w:tbl>
    <w:p w:rsidR="00623C4A" w:rsidRDefault="00623C4A"/>
    <w:sectPr w:rsidR="00623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11"/>
    <w:rsid w:val="003D1811"/>
    <w:rsid w:val="00623C4A"/>
    <w:rsid w:val="00737894"/>
    <w:rsid w:val="00BD6771"/>
    <w:rsid w:val="00E6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89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89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3</cp:revision>
  <dcterms:created xsi:type="dcterms:W3CDTF">2025-11-10T11:24:00Z</dcterms:created>
  <dcterms:modified xsi:type="dcterms:W3CDTF">2025-11-24T10:31:00Z</dcterms:modified>
</cp:coreProperties>
</file>